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6D642F" w14:textId="77777777" w:rsidR="007B3115" w:rsidRPr="00A7417C" w:rsidRDefault="007B3115" w:rsidP="007B3115">
      <w:pPr>
        <w:jc w:val="center"/>
        <w:rPr>
          <w:szCs w:val="28"/>
        </w:rPr>
      </w:pPr>
      <w:r w:rsidRPr="00A7417C">
        <w:rPr>
          <w:b/>
          <w:szCs w:val="28"/>
        </w:rPr>
        <w:t>Олешківський ліцей №2  Олешківської  міської  ради</w:t>
      </w:r>
    </w:p>
    <w:p w14:paraId="78A934A4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0E55620E" w14:textId="77777777" w:rsidR="007B3115" w:rsidRPr="00A7417C" w:rsidRDefault="007B3115" w:rsidP="007B3115">
      <w:pPr>
        <w:jc w:val="center"/>
        <w:rPr>
          <w:sz w:val="24"/>
          <w:szCs w:val="24"/>
        </w:rPr>
      </w:pPr>
      <w:r w:rsidRPr="00A7417C">
        <w:rPr>
          <w:b/>
          <w:sz w:val="24"/>
          <w:szCs w:val="24"/>
        </w:rPr>
        <w:t xml:space="preserve">                                                                                    Затверджено</w:t>
      </w:r>
    </w:p>
    <w:p w14:paraId="7C9F6AE7" w14:textId="77777777" w:rsidR="007B3115" w:rsidRPr="00A7417C" w:rsidRDefault="007B3115" w:rsidP="007B3115">
      <w:pPr>
        <w:jc w:val="center"/>
        <w:rPr>
          <w:sz w:val="24"/>
          <w:szCs w:val="24"/>
        </w:rPr>
      </w:pPr>
      <w:r w:rsidRPr="00A7417C">
        <w:rPr>
          <w:b/>
          <w:sz w:val="24"/>
          <w:szCs w:val="24"/>
        </w:rPr>
        <w:t xml:space="preserve">                                                                                         педагогічною радою  ліцею</w:t>
      </w:r>
    </w:p>
    <w:p w14:paraId="0AD52C7D" w14:textId="76B23723" w:rsidR="007B3115" w:rsidRPr="00A7417C" w:rsidRDefault="007B3115" w:rsidP="007B3115">
      <w:pPr>
        <w:jc w:val="center"/>
        <w:rPr>
          <w:sz w:val="24"/>
          <w:szCs w:val="24"/>
        </w:rPr>
      </w:pPr>
      <w:r w:rsidRPr="00A7417C">
        <w:rPr>
          <w:b/>
          <w:sz w:val="24"/>
          <w:szCs w:val="24"/>
        </w:rPr>
        <w:t xml:space="preserve">                                                                                   ( протокол №</w:t>
      </w:r>
      <w:r w:rsidR="00D6780B" w:rsidRPr="00A7417C">
        <w:rPr>
          <w:b/>
          <w:sz w:val="24"/>
          <w:szCs w:val="24"/>
        </w:rPr>
        <w:t>12</w:t>
      </w:r>
      <w:r w:rsidRPr="00A7417C">
        <w:rPr>
          <w:b/>
          <w:sz w:val="24"/>
          <w:szCs w:val="24"/>
        </w:rPr>
        <w:t xml:space="preserve">   від  .)</w:t>
      </w:r>
    </w:p>
    <w:p w14:paraId="2F186199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5564E82C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1B2BC5AA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794AD0E3" w14:textId="77777777" w:rsidR="007B3115" w:rsidRPr="00A7417C" w:rsidRDefault="007B3115" w:rsidP="007B3115">
      <w:pPr>
        <w:jc w:val="center"/>
        <w:rPr>
          <w:szCs w:val="28"/>
        </w:rPr>
      </w:pPr>
    </w:p>
    <w:p w14:paraId="463C9544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1D3734D6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69F2B521" w14:textId="77777777" w:rsidR="007B3115" w:rsidRPr="00A7417C" w:rsidRDefault="007B3115" w:rsidP="007B3115">
      <w:pPr>
        <w:jc w:val="center"/>
        <w:rPr>
          <w:sz w:val="36"/>
          <w:szCs w:val="36"/>
        </w:rPr>
      </w:pPr>
      <w:r w:rsidRPr="00A7417C">
        <w:rPr>
          <w:b/>
          <w:sz w:val="36"/>
          <w:szCs w:val="36"/>
        </w:rPr>
        <w:t>План   роботи</w:t>
      </w:r>
    </w:p>
    <w:p w14:paraId="1F1BA675" w14:textId="77777777" w:rsidR="007B3115" w:rsidRPr="00A7417C" w:rsidRDefault="007B3115" w:rsidP="007B3115">
      <w:pPr>
        <w:jc w:val="center"/>
        <w:rPr>
          <w:b/>
          <w:sz w:val="36"/>
          <w:szCs w:val="36"/>
        </w:rPr>
      </w:pPr>
    </w:p>
    <w:p w14:paraId="02CD8676" w14:textId="57A57495" w:rsidR="007B3115" w:rsidRPr="00A7417C" w:rsidRDefault="00D6780B" w:rsidP="007B3115">
      <w:pPr>
        <w:jc w:val="center"/>
        <w:rPr>
          <w:sz w:val="36"/>
          <w:szCs w:val="36"/>
        </w:rPr>
      </w:pPr>
      <w:r w:rsidRPr="00A7417C">
        <w:rPr>
          <w:b/>
          <w:sz w:val="36"/>
          <w:szCs w:val="36"/>
        </w:rPr>
        <w:t>на</w:t>
      </w:r>
      <w:r w:rsidR="007B3115" w:rsidRPr="00A7417C">
        <w:rPr>
          <w:b/>
          <w:sz w:val="36"/>
          <w:szCs w:val="36"/>
        </w:rPr>
        <w:t xml:space="preserve">  202</w:t>
      </w:r>
      <w:r w:rsidR="00A77C3B" w:rsidRPr="00A7417C">
        <w:rPr>
          <w:b/>
          <w:sz w:val="36"/>
          <w:szCs w:val="36"/>
        </w:rPr>
        <w:t>5</w:t>
      </w:r>
      <w:r w:rsidR="007B3115" w:rsidRPr="00A7417C">
        <w:rPr>
          <w:b/>
          <w:sz w:val="36"/>
          <w:szCs w:val="36"/>
        </w:rPr>
        <w:t>-202</w:t>
      </w:r>
      <w:r w:rsidR="00A77C3B" w:rsidRPr="00A7417C">
        <w:rPr>
          <w:b/>
          <w:sz w:val="36"/>
          <w:szCs w:val="36"/>
        </w:rPr>
        <w:t>6</w:t>
      </w:r>
      <w:r w:rsidR="007B3115" w:rsidRPr="00A7417C">
        <w:rPr>
          <w:b/>
          <w:sz w:val="36"/>
          <w:szCs w:val="36"/>
        </w:rPr>
        <w:t xml:space="preserve"> </w:t>
      </w:r>
      <w:proofErr w:type="spellStart"/>
      <w:r w:rsidR="007B3115" w:rsidRPr="00A7417C">
        <w:rPr>
          <w:b/>
          <w:sz w:val="36"/>
          <w:szCs w:val="36"/>
        </w:rPr>
        <w:t>н.р</w:t>
      </w:r>
      <w:proofErr w:type="spellEnd"/>
      <w:r w:rsidR="007B3115" w:rsidRPr="00A7417C">
        <w:rPr>
          <w:b/>
          <w:sz w:val="36"/>
          <w:szCs w:val="36"/>
        </w:rPr>
        <w:t>.</w:t>
      </w:r>
    </w:p>
    <w:p w14:paraId="21AC19F0" w14:textId="77777777" w:rsidR="007B3115" w:rsidRPr="00A7417C" w:rsidRDefault="007B3115" w:rsidP="007B3115">
      <w:pPr>
        <w:jc w:val="center"/>
        <w:rPr>
          <w:b/>
          <w:sz w:val="36"/>
          <w:szCs w:val="36"/>
        </w:rPr>
      </w:pPr>
    </w:p>
    <w:p w14:paraId="626BC116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5ADB62F9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2D70DF92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5E3DBA35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011D58C0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5DE27AE4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54915F0F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67F8ACC5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4A08F81A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5522E4EC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36B505A8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59A6C24A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6D787CED" w14:textId="40225E6E" w:rsidR="007B3115" w:rsidRPr="00A7417C" w:rsidRDefault="007B3115" w:rsidP="007B3115">
      <w:pPr>
        <w:jc w:val="center"/>
        <w:rPr>
          <w:szCs w:val="28"/>
        </w:rPr>
      </w:pPr>
      <w:r w:rsidRPr="00A7417C">
        <w:rPr>
          <w:b/>
          <w:szCs w:val="28"/>
        </w:rPr>
        <w:t>202</w:t>
      </w:r>
      <w:r w:rsidR="00A77C3B" w:rsidRPr="00A7417C">
        <w:rPr>
          <w:b/>
          <w:szCs w:val="28"/>
        </w:rPr>
        <w:t>5</w:t>
      </w:r>
    </w:p>
    <w:p w14:paraId="425D8D74" w14:textId="77777777" w:rsidR="007B3115" w:rsidRPr="00A7417C" w:rsidRDefault="007B3115" w:rsidP="007B3115">
      <w:pPr>
        <w:jc w:val="center"/>
        <w:rPr>
          <w:b/>
          <w:vanish/>
          <w:szCs w:val="28"/>
        </w:rPr>
      </w:pPr>
    </w:p>
    <w:p w14:paraId="1A0870A3" w14:textId="77777777" w:rsidR="007B3115" w:rsidRPr="00A7417C" w:rsidRDefault="007B3115" w:rsidP="007B3115">
      <w:pPr>
        <w:jc w:val="center"/>
        <w:rPr>
          <w:szCs w:val="28"/>
        </w:rPr>
      </w:pPr>
    </w:p>
    <w:p w14:paraId="50D5DA5B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3726B74A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635270BD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6CBC0136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03876CCE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7D65DBCC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47AE0D75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7B470E27" w14:textId="77777777" w:rsidR="007B3115" w:rsidRPr="00A7417C" w:rsidRDefault="007B3115" w:rsidP="007B3115">
      <w:pPr>
        <w:jc w:val="center"/>
        <w:rPr>
          <w:sz w:val="36"/>
          <w:szCs w:val="36"/>
        </w:rPr>
      </w:pPr>
      <w:r w:rsidRPr="00A7417C">
        <w:rPr>
          <w:b/>
          <w:sz w:val="36"/>
          <w:szCs w:val="36"/>
        </w:rPr>
        <w:t>Аналіз</w:t>
      </w:r>
    </w:p>
    <w:p w14:paraId="6FF6E766" w14:textId="77777777" w:rsidR="007B3115" w:rsidRPr="00A7417C" w:rsidRDefault="007B3115" w:rsidP="007B3115">
      <w:pPr>
        <w:jc w:val="center"/>
        <w:rPr>
          <w:b/>
          <w:sz w:val="36"/>
          <w:szCs w:val="36"/>
        </w:rPr>
      </w:pPr>
    </w:p>
    <w:p w14:paraId="6E18305C" w14:textId="77777777" w:rsidR="007B3115" w:rsidRPr="00A7417C" w:rsidRDefault="007B3115" w:rsidP="007B3115">
      <w:pPr>
        <w:jc w:val="center"/>
        <w:rPr>
          <w:sz w:val="36"/>
          <w:szCs w:val="36"/>
        </w:rPr>
      </w:pPr>
      <w:r w:rsidRPr="00A7417C">
        <w:rPr>
          <w:b/>
          <w:sz w:val="36"/>
          <w:szCs w:val="36"/>
        </w:rPr>
        <w:t>освітньої діяльності  ліцею</w:t>
      </w:r>
    </w:p>
    <w:p w14:paraId="31042073" w14:textId="77777777" w:rsidR="007B3115" w:rsidRPr="00A7417C" w:rsidRDefault="007B3115" w:rsidP="007B3115">
      <w:pPr>
        <w:jc w:val="center"/>
        <w:rPr>
          <w:b/>
          <w:sz w:val="36"/>
          <w:szCs w:val="36"/>
        </w:rPr>
      </w:pPr>
    </w:p>
    <w:p w14:paraId="065DAC54" w14:textId="22EA9AF5" w:rsidR="007B3115" w:rsidRPr="00A7417C" w:rsidRDefault="007B3115" w:rsidP="007B3115">
      <w:pPr>
        <w:jc w:val="center"/>
        <w:rPr>
          <w:sz w:val="36"/>
          <w:szCs w:val="36"/>
        </w:rPr>
      </w:pPr>
      <w:r w:rsidRPr="00A7417C">
        <w:rPr>
          <w:b/>
          <w:sz w:val="36"/>
          <w:szCs w:val="36"/>
        </w:rPr>
        <w:t>у   202</w:t>
      </w:r>
      <w:r w:rsidR="00A77C3B" w:rsidRPr="00A7417C">
        <w:rPr>
          <w:b/>
          <w:sz w:val="36"/>
          <w:szCs w:val="36"/>
        </w:rPr>
        <w:t>4</w:t>
      </w:r>
      <w:r w:rsidRPr="00A7417C">
        <w:rPr>
          <w:b/>
          <w:sz w:val="36"/>
          <w:szCs w:val="36"/>
        </w:rPr>
        <w:t>-202</w:t>
      </w:r>
      <w:r w:rsidR="00A77C3B" w:rsidRPr="00A7417C">
        <w:rPr>
          <w:b/>
          <w:sz w:val="36"/>
          <w:szCs w:val="36"/>
        </w:rPr>
        <w:t>5</w:t>
      </w:r>
      <w:r w:rsidRPr="00A7417C">
        <w:rPr>
          <w:b/>
          <w:sz w:val="36"/>
          <w:szCs w:val="36"/>
        </w:rPr>
        <w:t xml:space="preserve"> </w:t>
      </w:r>
      <w:proofErr w:type="spellStart"/>
      <w:r w:rsidRPr="00A7417C">
        <w:rPr>
          <w:b/>
          <w:sz w:val="36"/>
          <w:szCs w:val="36"/>
        </w:rPr>
        <w:t>н.р</w:t>
      </w:r>
      <w:proofErr w:type="spellEnd"/>
      <w:r w:rsidRPr="00A7417C">
        <w:rPr>
          <w:b/>
          <w:sz w:val="36"/>
          <w:szCs w:val="36"/>
        </w:rPr>
        <w:t>.</w:t>
      </w:r>
    </w:p>
    <w:p w14:paraId="52A8D01B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3144817D" w14:textId="77777777" w:rsidR="007B3115" w:rsidRPr="00A7417C" w:rsidRDefault="007B3115" w:rsidP="007B3115">
      <w:pPr>
        <w:jc w:val="center"/>
        <w:rPr>
          <w:b/>
          <w:szCs w:val="28"/>
        </w:rPr>
      </w:pPr>
    </w:p>
    <w:p w14:paraId="2C285E8B" w14:textId="77777777" w:rsidR="007B3115" w:rsidRPr="00A7417C" w:rsidRDefault="007B3115" w:rsidP="007B3115">
      <w:pPr>
        <w:jc w:val="center"/>
        <w:rPr>
          <w:szCs w:val="28"/>
        </w:rPr>
      </w:pPr>
    </w:p>
    <w:p w14:paraId="23BFD4F0" w14:textId="77777777" w:rsidR="007B3115" w:rsidRPr="00A7417C" w:rsidRDefault="007B3115" w:rsidP="007B3115">
      <w:pPr>
        <w:jc w:val="center"/>
        <w:rPr>
          <w:szCs w:val="28"/>
        </w:rPr>
      </w:pPr>
    </w:p>
    <w:p w14:paraId="1158B7E2" w14:textId="77777777" w:rsidR="007B3115" w:rsidRPr="00A7417C" w:rsidRDefault="007B3115" w:rsidP="007B3115">
      <w:pPr>
        <w:jc w:val="center"/>
        <w:rPr>
          <w:szCs w:val="28"/>
        </w:rPr>
      </w:pPr>
    </w:p>
    <w:p w14:paraId="13931187" w14:textId="77777777" w:rsidR="007B3115" w:rsidRPr="00A7417C" w:rsidRDefault="007B3115" w:rsidP="007B3115">
      <w:pPr>
        <w:jc w:val="center"/>
        <w:rPr>
          <w:szCs w:val="28"/>
        </w:rPr>
      </w:pPr>
    </w:p>
    <w:p w14:paraId="0C1412E8" w14:textId="77777777" w:rsidR="007B3115" w:rsidRPr="00A7417C" w:rsidRDefault="007B3115" w:rsidP="007B3115">
      <w:pPr>
        <w:jc w:val="center"/>
        <w:rPr>
          <w:szCs w:val="28"/>
        </w:rPr>
      </w:pPr>
    </w:p>
    <w:p w14:paraId="7925FDDC" w14:textId="77777777" w:rsidR="007B3115" w:rsidRPr="00A7417C" w:rsidRDefault="007B3115" w:rsidP="007B3115">
      <w:pPr>
        <w:jc w:val="center"/>
        <w:rPr>
          <w:szCs w:val="28"/>
        </w:rPr>
      </w:pPr>
    </w:p>
    <w:p w14:paraId="4188C7E0" w14:textId="77777777" w:rsidR="007B3115" w:rsidRPr="00A7417C" w:rsidRDefault="007B3115" w:rsidP="007B3115">
      <w:pPr>
        <w:jc w:val="center"/>
        <w:rPr>
          <w:szCs w:val="28"/>
        </w:rPr>
      </w:pPr>
    </w:p>
    <w:p w14:paraId="3768A608" w14:textId="77777777" w:rsidR="007B3115" w:rsidRPr="00A7417C" w:rsidRDefault="007B3115" w:rsidP="007B3115">
      <w:pPr>
        <w:jc w:val="center"/>
        <w:rPr>
          <w:szCs w:val="28"/>
        </w:rPr>
      </w:pPr>
    </w:p>
    <w:p w14:paraId="44B64996" w14:textId="77777777" w:rsidR="007B3115" w:rsidRPr="00A7417C" w:rsidRDefault="007B3115" w:rsidP="007B3115">
      <w:pPr>
        <w:jc w:val="center"/>
        <w:rPr>
          <w:szCs w:val="28"/>
        </w:rPr>
      </w:pPr>
    </w:p>
    <w:p w14:paraId="2031E0AD" w14:textId="77777777" w:rsidR="007B3115" w:rsidRPr="00A7417C" w:rsidRDefault="007B3115" w:rsidP="007B3115">
      <w:pPr>
        <w:jc w:val="center"/>
        <w:rPr>
          <w:szCs w:val="28"/>
        </w:rPr>
      </w:pPr>
    </w:p>
    <w:p w14:paraId="348516E1" w14:textId="77777777" w:rsidR="007B3115" w:rsidRPr="00A7417C" w:rsidRDefault="007B3115" w:rsidP="007B3115">
      <w:pPr>
        <w:jc w:val="center"/>
        <w:rPr>
          <w:szCs w:val="28"/>
        </w:rPr>
      </w:pPr>
    </w:p>
    <w:p w14:paraId="70CB7AE5" w14:textId="77777777" w:rsidR="007B3115" w:rsidRPr="00A7417C" w:rsidRDefault="007B3115" w:rsidP="007B3115"/>
    <w:p w14:paraId="49369622" w14:textId="77777777" w:rsidR="007B3115" w:rsidRPr="00A7417C" w:rsidRDefault="007B3115" w:rsidP="007B3115"/>
    <w:p w14:paraId="4E2A6267" w14:textId="77777777" w:rsidR="007B3115" w:rsidRPr="00A7417C" w:rsidRDefault="007B3115" w:rsidP="007B3115"/>
    <w:p w14:paraId="4B0DF145" w14:textId="77777777" w:rsidR="007B3115" w:rsidRPr="00A7417C" w:rsidRDefault="007B3115" w:rsidP="007B3115"/>
    <w:p w14:paraId="70EDB476" w14:textId="5686F2D9" w:rsidR="007B3115" w:rsidRPr="00A7417C" w:rsidRDefault="007B3115" w:rsidP="007B3115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lastRenderedPageBreak/>
        <w:t xml:space="preserve">       Освітній процес у Олешківському ліцеї №2 Олешківської міської ради  здійснювався    педагогічним   колективом, який нараховував 61</w:t>
      </w:r>
      <w:r w:rsidRPr="00A7417C">
        <w:rPr>
          <w:b/>
          <w:bCs/>
          <w:szCs w:val="28"/>
        </w:rPr>
        <w:t xml:space="preserve"> л</w:t>
      </w:r>
      <w:r w:rsidRPr="00A7417C">
        <w:rPr>
          <w:szCs w:val="28"/>
        </w:rPr>
        <w:t>юдину. З них  4</w:t>
      </w:r>
      <w:r w:rsidR="00A77C3B" w:rsidRPr="00A7417C">
        <w:rPr>
          <w:szCs w:val="28"/>
        </w:rPr>
        <w:t>3</w:t>
      </w:r>
      <w:r w:rsidRPr="00A7417C">
        <w:rPr>
          <w:szCs w:val="28"/>
        </w:rPr>
        <w:t xml:space="preserve"> , які надавали освітні послуги в дистанційному форматі.</w:t>
      </w:r>
    </w:p>
    <w:p w14:paraId="6A310F3F" w14:textId="00955CC1" w:rsidR="007B3115" w:rsidRPr="00A7417C" w:rsidRDefault="007B3115" w:rsidP="007B3115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   </w:t>
      </w:r>
      <w:r w:rsidR="00D6780B" w:rsidRPr="00A7417C">
        <w:rPr>
          <w:szCs w:val="28"/>
        </w:rPr>
        <w:t xml:space="preserve">З метою реалізації  завдань згідно зі «Стратегією розвитку закладу» діяльність педагогічного колективу закладу </w:t>
      </w:r>
      <w:r w:rsidR="000F07B3" w:rsidRPr="00A7417C">
        <w:rPr>
          <w:szCs w:val="28"/>
        </w:rPr>
        <w:t xml:space="preserve">у 2024-2025 </w:t>
      </w:r>
      <w:proofErr w:type="spellStart"/>
      <w:r w:rsidR="000F07B3" w:rsidRPr="00A7417C">
        <w:rPr>
          <w:szCs w:val="28"/>
        </w:rPr>
        <w:t>н.р</w:t>
      </w:r>
      <w:proofErr w:type="spellEnd"/>
      <w:r w:rsidR="000F07B3" w:rsidRPr="00A7417C">
        <w:rPr>
          <w:szCs w:val="28"/>
        </w:rPr>
        <w:t xml:space="preserve">. </w:t>
      </w:r>
      <w:r w:rsidR="00D6780B" w:rsidRPr="00A7417C">
        <w:rPr>
          <w:szCs w:val="28"/>
        </w:rPr>
        <w:t xml:space="preserve">була спрямована </w:t>
      </w:r>
      <w:r w:rsidR="00DE1C25" w:rsidRPr="00A7417C">
        <w:rPr>
          <w:szCs w:val="28"/>
        </w:rPr>
        <w:t>на виконання таких</w:t>
      </w:r>
      <w:r w:rsidRPr="00A7417C">
        <w:rPr>
          <w:szCs w:val="28"/>
        </w:rPr>
        <w:t xml:space="preserve"> основних документів: «Річного плану роботи», «Програми внутрішнього моніторингу», «Освітньої програми»</w:t>
      </w:r>
      <w:r w:rsidR="00D6780B" w:rsidRPr="00A7417C">
        <w:rPr>
          <w:szCs w:val="28"/>
        </w:rPr>
        <w:t xml:space="preserve"> </w:t>
      </w:r>
      <w:r w:rsidR="000F07B3" w:rsidRPr="00A7417C">
        <w:rPr>
          <w:szCs w:val="28"/>
        </w:rPr>
        <w:t>.</w:t>
      </w:r>
    </w:p>
    <w:p w14:paraId="7722D1CE" w14:textId="418937E5" w:rsidR="007B3115" w:rsidRPr="00A7417C" w:rsidRDefault="007B3115" w:rsidP="007B3115">
      <w:pPr>
        <w:spacing w:after="0" w:line="240" w:lineRule="auto"/>
        <w:jc w:val="both"/>
      </w:pPr>
      <w:r w:rsidRPr="00A7417C">
        <w:t xml:space="preserve">       У 202</w:t>
      </w:r>
      <w:r w:rsidR="00A77C3B" w:rsidRPr="00A7417C">
        <w:t>4</w:t>
      </w:r>
      <w:r w:rsidRPr="00A7417C">
        <w:t>-202</w:t>
      </w:r>
      <w:r w:rsidR="00A77C3B" w:rsidRPr="00A7417C">
        <w:t>5</w:t>
      </w:r>
      <w:r w:rsidRPr="00A7417C">
        <w:t xml:space="preserve"> навчальному році пріоритетними напрямками та завданнями діяльності  ліцею  були:</w:t>
      </w:r>
    </w:p>
    <w:p w14:paraId="496DB59C" w14:textId="77777777" w:rsidR="00A77C3B" w:rsidRPr="00A7417C" w:rsidRDefault="00A77C3B" w:rsidP="00A77C3B">
      <w:pPr>
        <w:spacing w:after="0" w:line="240" w:lineRule="auto"/>
        <w:ind w:firstLine="708"/>
        <w:jc w:val="both"/>
        <w:rPr>
          <w:szCs w:val="28"/>
        </w:rPr>
      </w:pPr>
      <w:r w:rsidRPr="00A7417C">
        <w:rPr>
          <w:szCs w:val="28"/>
        </w:rPr>
        <w:t>1.Забезпечення умов щодо впровадження законів України «Про освіту», «Про повну загальну середню освіту», Державних стандартів освіти України, Концепції реалізації державної політики у сфері реформування загальної середньої освіти «Нова українська школа». Організація освітнього простору Нової української школи.</w:t>
      </w:r>
    </w:p>
    <w:p w14:paraId="10DCF8AB" w14:textId="77777777" w:rsidR="00A77C3B" w:rsidRPr="00A7417C" w:rsidRDefault="00A77C3B" w:rsidP="00A77C3B">
      <w:pPr>
        <w:spacing w:after="0" w:line="240" w:lineRule="auto"/>
        <w:ind w:firstLine="708"/>
        <w:jc w:val="both"/>
        <w:rPr>
          <w:szCs w:val="28"/>
        </w:rPr>
      </w:pPr>
      <w:r w:rsidRPr="00A7417C">
        <w:rPr>
          <w:szCs w:val="28"/>
        </w:rPr>
        <w:t>2.Забезпечення умов до рівного доступу до якісної освіти, підвищення якості освіти, ефективне використання наявних ресурсів. Надання можливості здобувачам освіти навчатися за власною освітньою траєкторією (в тому числі дітям з особливими освітніми потребами); забезпечити право  учнів на академічну доброчесність, обирати курси, навчальні предмети. Подолання освітніх втрат.</w:t>
      </w:r>
    </w:p>
    <w:p w14:paraId="083C672E" w14:textId="77777777" w:rsidR="00A77C3B" w:rsidRPr="00A7417C" w:rsidRDefault="00A77C3B" w:rsidP="00A77C3B">
      <w:pPr>
        <w:spacing w:after="0" w:line="240" w:lineRule="auto"/>
        <w:ind w:firstLine="708"/>
        <w:jc w:val="both"/>
        <w:rPr>
          <w:szCs w:val="28"/>
        </w:rPr>
      </w:pPr>
      <w:r w:rsidRPr="00A7417C">
        <w:rPr>
          <w:szCs w:val="28"/>
        </w:rPr>
        <w:t>3.Забезпечення безперервності здобуття освіти в умовах воєнного стану.</w:t>
      </w:r>
    </w:p>
    <w:p w14:paraId="104F05E3" w14:textId="77777777" w:rsidR="00A77C3B" w:rsidRPr="00A7417C" w:rsidRDefault="00A77C3B" w:rsidP="00A77C3B">
      <w:pPr>
        <w:spacing w:after="0" w:line="240" w:lineRule="auto"/>
        <w:ind w:firstLine="708"/>
        <w:jc w:val="both"/>
        <w:rPr>
          <w:szCs w:val="28"/>
        </w:rPr>
      </w:pPr>
      <w:r w:rsidRPr="00A7417C">
        <w:rPr>
          <w:szCs w:val="28"/>
        </w:rPr>
        <w:t>4.Забезпечення надання освіти учням, які знаходяться за кордоном.</w:t>
      </w:r>
    </w:p>
    <w:p w14:paraId="42A19574" w14:textId="77777777" w:rsidR="00A77C3B" w:rsidRPr="00A7417C" w:rsidRDefault="00A77C3B" w:rsidP="00A77C3B">
      <w:pPr>
        <w:spacing w:after="0" w:line="240" w:lineRule="auto"/>
        <w:ind w:firstLine="708"/>
        <w:jc w:val="both"/>
        <w:rPr>
          <w:szCs w:val="28"/>
        </w:rPr>
      </w:pPr>
      <w:r w:rsidRPr="00A7417C">
        <w:rPr>
          <w:szCs w:val="28"/>
        </w:rPr>
        <w:t>5.Реалізація прав дитини з особливими освітніми потребами на освіту за місцем проживання, соціалізація й інтеграція в суспільство, залучення  сім’ї   до освітнього процесу</w:t>
      </w:r>
    </w:p>
    <w:p w14:paraId="4BEF61A0" w14:textId="77777777" w:rsidR="00A77C3B" w:rsidRPr="00A7417C" w:rsidRDefault="00A77C3B" w:rsidP="00A77C3B">
      <w:pPr>
        <w:spacing w:after="0" w:line="240" w:lineRule="auto"/>
        <w:ind w:firstLine="708"/>
        <w:jc w:val="both"/>
        <w:rPr>
          <w:szCs w:val="28"/>
        </w:rPr>
      </w:pPr>
      <w:r w:rsidRPr="00A7417C">
        <w:rPr>
          <w:szCs w:val="28"/>
        </w:rPr>
        <w:t>6.Забезпечення якості надання освітніх послуг на початковому, базовому та профільному середньому рівнях освіти. Надолуження освітніх втрат.</w:t>
      </w:r>
    </w:p>
    <w:p w14:paraId="398112D7" w14:textId="77777777" w:rsidR="00A77C3B" w:rsidRPr="00A7417C" w:rsidRDefault="00A77C3B" w:rsidP="00A77C3B">
      <w:pPr>
        <w:spacing w:after="0" w:line="240" w:lineRule="auto"/>
        <w:ind w:firstLine="708"/>
        <w:jc w:val="both"/>
        <w:rPr>
          <w:szCs w:val="28"/>
          <w:shd w:val="clear" w:color="auto" w:fill="FFFFFF"/>
        </w:rPr>
      </w:pPr>
      <w:r w:rsidRPr="00A7417C">
        <w:rPr>
          <w:szCs w:val="28"/>
        </w:rPr>
        <w:t xml:space="preserve">7.Проведення оцінювання навчальних досягнень учнів згідно Методичних рекомендацій (Наказ МОН України від 02.08.2024р №1093 «Про затвердження рекомендацій щодо оцінювання результатів») та Критеріїв оцінювання </w:t>
      </w:r>
      <w:proofErr w:type="spellStart"/>
      <w:r w:rsidRPr="00A7417C">
        <w:rPr>
          <w:szCs w:val="28"/>
          <w:shd w:val="clear" w:color="auto" w:fill="FFFFFF"/>
        </w:rPr>
        <w:t>оцінювання</w:t>
      </w:r>
      <w:proofErr w:type="spellEnd"/>
      <w:r w:rsidRPr="00A7417C">
        <w:rPr>
          <w:szCs w:val="28"/>
          <w:shd w:val="clear" w:color="auto" w:fill="FFFFFF"/>
        </w:rPr>
        <w:t xml:space="preserve"> результатів навчання здобувачів освіти відповідно до Державного стандарту базової середньої освіти.</w:t>
      </w:r>
    </w:p>
    <w:p w14:paraId="27BC822C" w14:textId="77777777" w:rsidR="00A77C3B" w:rsidRPr="00A7417C" w:rsidRDefault="00A77C3B" w:rsidP="00A77C3B">
      <w:pPr>
        <w:spacing w:after="0" w:line="240" w:lineRule="auto"/>
        <w:ind w:firstLine="708"/>
        <w:jc w:val="both"/>
        <w:rPr>
          <w:szCs w:val="28"/>
        </w:rPr>
      </w:pPr>
      <w:r w:rsidRPr="00A7417C">
        <w:rPr>
          <w:szCs w:val="28"/>
        </w:rPr>
        <w:t xml:space="preserve"> 8.Організація роботи над проектуванням моделі STEM-освіти в закладі</w:t>
      </w:r>
    </w:p>
    <w:p w14:paraId="05DA9114" w14:textId="77777777" w:rsidR="00A77C3B" w:rsidRPr="00A7417C" w:rsidRDefault="00A77C3B" w:rsidP="00A77C3B">
      <w:pPr>
        <w:spacing w:after="0" w:line="240" w:lineRule="auto"/>
        <w:ind w:firstLine="708"/>
        <w:jc w:val="both"/>
        <w:rPr>
          <w:szCs w:val="28"/>
        </w:rPr>
      </w:pPr>
      <w:r w:rsidRPr="00A7417C">
        <w:rPr>
          <w:szCs w:val="28"/>
        </w:rPr>
        <w:t xml:space="preserve"> 9.Створити умови для навчання учнів, які знаходяться за кордоном.</w:t>
      </w:r>
    </w:p>
    <w:p w14:paraId="2CFC5D7F" w14:textId="77777777" w:rsidR="00A77C3B" w:rsidRPr="00A7417C" w:rsidRDefault="00A77C3B" w:rsidP="00A77C3B">
      <w:pPr>
        <w:spacing w:after="0" w:line="240" w:lineRule="auto"/>
        <w:ind w:firstLine="708"/>
        <w:jc w:val="both"/>
        <w:rPr>
          <w:szCs w:val="28"/>
        </w:rPr>
      </w:pPr>
      <w:r w:rsidRPr="00A7417C">
        <w:rPr>
          <w:szCs w:val="28"/>
        </w:rPr>
        <w:t xml:space="preserve"> 10.Виховання відповідальних громадян, які здатні до свідомого суспільного вибору та спрямування своєї діяльності на користь іншим людям, громадськості, суспільства.</w:t>
      </w:r>
    </w:p>
    <w:p w14:paraId="689B9193" w14:textId="77777777" w:rsidR="00A77C3B" w:rsidRPr="00A7417C" w:rsidRDefault="00A77C3B" w:rsidP="00A77C3B">
      <w:pPr>
        <w:spacing w:after="0" w:line="240" w:lineRule="auto"/>
        <w:ind w:firstLine="708"/>
        <w:jc w:val="both"/>
        <w:rPr>
          <w:szCs w:val="28"/>
        </w:rPr>
      </w:pPr>
      <w:r w:rsidRPr="00A7417C">
        <w:rPr>
          <w:szCs w:val="28"/>
        </w:rPr>
        <w:t>11.Посилиння національно-патріотичного виховання.</w:t>
      </w:r>
    </w:p>
    <w:p w14:paraId="332C9656" w14:textId="77777777" w:rsidR="00A77C3B" w:rsidRPr="00A7417C" w:rsidRDefault="00A77C3B" w:rsidP="00A77C3B">
      <w:pPr>
        <w:spacing w:after="0" w:line="240" w:lineRule="auto"/>
        <w:ind w:firstLine="708"/>
        <w:jc w:val="both"/>
        <w:rPr>
          <w:szCs w:val="28"/>
        </w:rPr>
      </w:pPr>
      <w:r w:rsidRPr="00A7417C">
        <w:rPr>
          <w:szCs w:val="28"/>
        </w:rPr>
        <w:t>12.Надання більших можливостей для професійного зростання вчителів.</w:t>
      </w:r>
    </w:p>
    <w:p w14:paraId="5090243A" w14:textId="77777777" w:rsidR="00A77C3B" w:rsidRPr="00A7417C" w:rsidRDefault="00A77C3B" w:rsidP="00A77C3B">
      <w:pPr>
        <w:spacing w:after="0" w:line="240" w:lineRule="auto"/>
        <w:ind w:firstLine="708"/>
        <w:jc w:val="both"/>
        <w:rPr>
          <w:szCs w:val="28"/>
        </w:rPr>
      </w:pPr>
      <w:r w:rsidRPr="00A7417C">
        <w:rPr>
          <w:szCs w:val="28"/>
        </w:rPr>
        <w:t>13.Забезпечення  прозорості та інформаційної відкритості  роботи закладу.</w:t>
      </w:r>
    </w:p>
    <w:p w14:paraId="483236D0" w14:textId="77777777" w:rsidR="00A77C3B" w:rsidRPr="00A7417C" w:rsidRDefault="00A77C3B" w:rsidP="007B3115">
      <w:pPr>
        <w:spacing w:after="0" w:line="240" w:lineRule="auto"/>
        <w:jc w:val="both"/>
        <w:rPr>
          <w:szCs w:val="28"/>
        </w:rPr>
      </w:pPr>
    </w:p>
    <w:p w14:paraId="26B9274A" w14:textId="2B929AD6" w:rsidR="007B3115" w:rsidRPr="00A7417C" w:rsidRDefault="007B3115" w:rsidP="007B3115">
      <w:pPr>
        <w:spacing w:after="0"/>
        <w:jc w:val="both"/>
      </w:pPr>
      <w:r w:rsidRPr="00A7417C">
        <w:t xml:space="preserve">Цей навчальний рік був </w:t>
      </w:r>
      <w:r w:rsidR="00A77C3B" w:rsidRPr="00A7417C">
        <w:t>четвертим</w:t>
      </w:r>
      <w:r w:rsidRPr="00A7417C">
        <w:t xml:space="preserve"> роком функціонування закладу в режимі ліцею.    </w:t>
      </w:r>
    </w:p>
    <w:p w14:paraId="28250911" w14:textId="77777777" w:rsidR="007B3115" w:rsidRPr="00A7417C" w:rsidRDefault="007B3115" w:rsidP="007B3115">
      <w:pPr>
        <w:spacing w:after="0"/>
        <w:jc w:val="both"/>
      </w:pPr>
      <w:r w:rsidRPr="00A7417C">
        <w:t xml:space="preserve">        Розв’язання проблем та завдань, затверджених педагогічним колективом на навчальний рік, дозволило досягнути певних результатів. </w:t>
      </w:r>
    </w:p>
    <w:p w14:paraId="4AB42E78" w14:textId="77777777" w:rsidR="000F07B3" w:rsidRPr="00A7417C" w:rsidRDefault="000F07B3" w:rsidP="007B3115">
      <w:pPr>
        <w:spacing w:after="0" w:line="240" w:lineRule="auto"/>
        <w:ind w:firstLine="708"/>
        <w:jc w:val="both"/>
        <w:rPr>
          <w:b/>
          <w:szCs w:val="28"/>
        </w:rPr>
      </w:pPr>
    </w:p>
    <w:p w14:paraId="2FD99A15" w14:textId="0FB91701" w:rsidR="007B3115" w:rsidRPr="00A7417C" w:rsidRDefault="007B3115" w:rsidP="007B3115">
      <w:pPr>
        <w:spacing w:after="0" w:line="240" w:lineRule="auto"/>
        <w:ind w:firstLine="708"/>
        <w:jc w:val="both"/>
        <w:rPr>
          <w:b/>
          <w:szCs w:val="28"/>
        </w:rPr>
      </w:pPr>
      <w:r w:rsidRPr="00A7417C">
        <w:rPr>
          <w:b/>
          <w:szCs w:val="28"/>
        </w:rPr>
        <w:lastRenderedPageBreak/>
        <w:t>І. Освітній процес</w:t>
      </w:r>
    </w:p>
    <w:p w14:paraId="49F8E75A" w14:textId="4FB75422" w:rsidR="007B3115" w:rsidRPr="00A7417C" w:rsidRDefault="007B3115" w:rsidP="007B3115">
      <w:pPr>
        <w:spacing w:after="0" w:line="240" w:lineRule="auto"/>
        <w:ind w:firstLine="708"/>
        <w:jc w:val="both"/>
        <w:rPr>
          <w:bCs/>
          <w:szCs w:val="28"/>
        </w:rPr>
      </w:pPr>
      <w:r w:rsidRPr="00A7417C">
        <w:rPr>
          <w:bCs/>
          <w:szCs w:val="28"/>
        </w:rPr>
        <w:t xml:space="preserve"> У 202</w:t>
      </w:r>
      <w:r w:rsidR="00DE1C25" w:rsidRPr="00A7417C">
        <w:rPr>
          <w:bCs/>
          <w:szCs w:val="28"/>
        </w:rPr>
        <w:t>4</w:t>
      </w:r>
      <w:r w:rsidRPr="00A7417C">
        <w:rPr>
          <w:bCs/>
          <w:szCs w:val="28"/>
        </w:rPr>
        <w:t>-202</w:t>
      </w:r>
      <w:r w:rsidR="00DE1C25" w:rsidRPr="00A7417C">
        <w:rPr>
          <w:bCs/>
          <w:szCs w:val="28"/>
        </w:rPr>
        <w:t>5</w:t>
      </w:r>
      <w:r w:rsidRPr="00A7417C">
        <w:rPr>
          <w:bCs/>
          <w:szCs w:val="28"/>
        </w:rPr>
        <w:t xml:space="preserve"> </w:t>
      </w:r>
      <w:proofErr w:type="spellStart"/>
      <w:r w:rsidRPr="00A7417C">
        <w:rPr>
          <w:bCs/>
          <w:szCs w:val="28"/>
        </w:rPr>
        <w:t>н.р</w:t>
      </w:r>
      <w:proofErr w:type="spellEnd"/>
      <w:r w:rsidRPr="00A7417C">
        <w:rPr>
          <w:bCs/>
          <w:szCs w:val="28"/>
        </w:rPr>
        <w:t xml:space="preserve">. у закладі у дистанційному режимі функціонувало </w:t>
      </w:r>
      <w:r w:rsidR="003D0DB7" w:rsidRPr="00A7417C">
        <w:rPr>
          <w:bCs/>
          <w:szCs w:val="28"/>
        </w:rPr>
        <w:t xml:space="preserve">24 </w:t>
      </w:r>
      <w:r w:rsidRPr="00A7417C">
        <w:rPr>
          <w:bCs/>
          <w:szCs w:val="28"/>
        </w:rPr>
        <w:t xml:space="preserve">класи, із них з поглибленим вивченням іноземних мов  - </w:t>
      </w:r>
      <w:r w:rsidR="005A5F5E" w:rsidRPr="00A7417C">
        <w:rPr>
          <w:bCs/>
          <w:szCs w:val="28"/>
        </w:rPr>
        <w:t>9</w:t>
      </w:r>
      <w:r w:rsidRPr="00A7417C">
        <w:rPr>
          <w:bCs/>
          <w:szCs w:val="28"/>
        </w:rPr>
        <w:t>,</w:t>
      </w:r>
      <w:r w:rsidR="005A5F5E" w:rsidRPr="00A7417C">
        <w:rPr>
          <w:bCs/>
          <w:szCs w:val="28"/>
        </w:rPr>
        <w:t xml:space="preserve"> із профільним вивченням української мови і літератури – 2, спеціальний -1, </w:t>
      </w:r>
      <w:r w:rsidRPr="00A7417C">
        <w:rPr>
          <w:bCs/>
          <w:szCs w:val="28"/>
        </w:rPr>
        <w:t xml:space="preserve">  інклюзивних – </w:t>
      </w:r>
      <w:r w:rsidR="005A5F5E" w:rsidRPr="00A7417C">
        <w:rPr>
          <w:bCs/>
          <w:szCs w:val="28"/>
        </w:rPr>
        <w:t>6</w:t>
      </w:r>
      <w:r w:rsidRPr="00A7417C">
        <w:rPr>
          <w:bCs/>
          <w:szCs w:val="28"/>
        </w:rPr>
        <w:t>, класів НУШ – 1</w:t>
      </w:r>
      <w:r w:rsidR="005A5F5E" w:rsidRPr="00A7417C">
        <w:rPr>
          <w:bCs/>
          <w:szCs w:val="28"/>
        </w:rPr>
        <w:t>3</w:t>
      </w:r>
      <w:r w:rsidRPr="00A7417C">
        <w:rPr>
          <w:bCs/>
          <w:szCs w:val="28"/>
        </w:rPr>
        <w:t xml:space="preserve">. </w:t>
      </w:r>
    </w:p>
    <w:p w14:paraId="397EF6E6" w14:textId="77777777" w:rsidR="005A5F5E" w:rsidRPr="00A7417C" w:rsidRDefault="005A5F5E" w:rsidP="005A5F5E">
      <w:pPr>
        <w:shd w:val="clear" w:color="auto" w:fill="FFFFFF"/>
        <w:spacing w:after="0" w:line="240" w:lineRule="auto"/>
        <w:ind w:left="-142" w:firstLine="851"/>
        <w:jc w:val="both"/>
        <w:rPr>
          <w:rFonts w:eastAsia="Times New Roman"/>
          <w:szCs w:val="28"/>
        </w:rPr>
      </w:pPr>
      <w:r w:rsidRPr="00A7417C">
        <w:rPr>
          <w:rFonts w:eastAsia="Times New Roman"/>
          <w:szCs w:val="28"/>
        </w:rPr>
        <w:t xml:space="preserve">Станом на 05.09.2024 року у закладі навчалося  497 здобувачів освіти 1-11-х класів, на кінець І семестру - 498 учнів, на кінець </w:t>
      </w:r>
      <w:proofErr w:type="spellStart"/>
      <w:r w:rsidRPr="00A7417C">
        <w:rPr>
          <w:rFonts w:eastAsia="Times New Roman"/>
          <w:szCs w:val="28"/>
        </w:rPr>
        <w:t>н.р</w:t>
      </w:r>
      <w:proofErr w:type="spellEnd"/>
      <w:r w:rsidRPr="00A7417C">
        <w:rPr>
          <w:rFonts w:eastAsia="Times New Roman"/>
          <w:szCs w:val="28"/>
        </w:rPr>
        <w:t xml:space="preserve">. – 495 учнів ( із них у 1-4-х класах  -  128 учнів, 5-9 класах - 256  учнів, у 10-11-х класах – 111 учнів). Усі учні 1-11-х класів протягом 2024-2025 </w:t>
      </w:r>
      <w:proofErr w:type="spellStart"/>
      <w:r w:rsidRPr="00A7417C">
        <w:rPr>
          <w:rFonts w:eastAsia="Times New Roman"/>
          <w:szCs w:val="28"/>
        </w:rPr>
        <w:t>н.р</w:t>
      </w:r>
      <w:proofErr w:type="spellEnd"/>
      <w:r w:rsidRPr="00A7417C">
        <w:rPr>
          <w:rFonts w:eastAsia="Times New Roman"/>
          <w:szCs w:val="28"/>
        </w:rPr>
        <w:t xml:space="preserve">.  були охоплені  дистанційною формою навчання. </w:t>
      </w:r>
    </w:p>
    <w:p w14:paraId="0DF5E4DB" w14:textId="7A66DABF" w:rsidR="007B3115" w:rsidRPr="00A7417C" w:rsidRDefault="005A5F5E" w:rsidP="005A5F5E">
      <w:pPr>
        <w:shd w:val="clear" w:color="auto" w:fill="FFFFFF"/>
        <w:spacing w:after="0" w:line="240" w:lineRule="auto"/>
        <w:ind w:left="-142" w:firstLine="850"/>
        <w:jc w:val="both"/>
        <w:rPr>
          <w:rFonts w:eastAsia="Times New Roman"/>
          <w:szCs w:val="28"/>
        </w:rPr>
      </w:pPr>
      <w:r w:rsidRPr="00A7417C">
        <w:rPr>
          <w:rFonts w:eastAsia="Times New Roman"/>
          <w:szCs w:val="28"/>
        </w:rPr>
        <w:t xml:space="preserve">Інклюзивною формою навчання у 2024-2025 </w:t>
      </w:r>
      <w:proofErr w:type="spellStart"/>
      <w:r w:rsidRPr="00A7417C">
        <w:rPr>
          <w:rFonts w:eastAsia="Times New Roman"/>
          <w:szCs w:val="28"/>
        </w:rPr>
        <w:t>н.р</w:t>
      </w:r>
      <w:proofErr w:type="spellEnd"/>
      <w:r w:rsidRPr="00A7417C">
        <w:rPr>
          <w:rFonts w:eastAsia="Times New Roman"/>
          <w:szCs w:val="28"/>
        </w:rPr>
        <w:t>. було охоплено 17 учнів</w:t>
      </w:r>
      <w:r w:rsidR="00A7417C" w:rsidRPr="00A7417C">
        <w:rPr>
          <w:rFonts w:eastAsia="Times New Roman"/>
          <w:szCs w:val="28"/>
        </w:rPr>
        <w:t xml:space="preserve">; </w:t>
      </w:r>
      <w:r w:rsidR="007B3115" w:rsidRPr="00A7417C">
        <w:rPr>
          <w:rFonts w:eastAsia="Times New Roman"/>
          <w:szCs w:val="28"/>
        </w:rPr>
        <w:t xml:space="preserve">5 учнів з ООП - у  спеціальному    </w:t>
      </w:r>
      <w:r w:rsidRPr="00A7417C">
        <w:rPr>
          <w:rFonts w:eastAsia="Times New Roman"/>
          <w:szCs w:val="28"/>
        </w:rPr>
        <w:t>5-В</w:t>
      </w:r>
      <w:r w:rsidR="007B3115" w:rsidRPr="00A7417C">
        <w:rPr>
          <w:rFonts w:eastAsia="Times New Roman"/>
          <w:szCs w:val="28"/>
        </w:rPr>
        <w:t xml:space="preserve"> класі.  </w:t>
      </w:r>
    </w:p>
    <w:p w14:paraId="2D5967B9" w14:textId="3B087980" w:rsidR="007B3115" w:rsidRPr="00A7417C" w:rsidRDefault="007B3115" w:rsidP="007B3115">
      <w:pPr>
        <w:shd w:val="clear" w:color="auto" w:fill="FFFFFF"/>
        <w:spacing w:after="0" w:line="240" w:lineRule="auto"/>
        <w:ind w:left="142" w:firstLine="708"/>
        <w:jc w:val="both"/>
        <w:rPr>
          <w:rFonts w:eastAsia="Times New Roman"/>
          <w:szCs w:val="28"/>
        </w:rPr>
      </w:pPr>
      <w:r w:rsidRPr="00A7417C">
        <w:rPr>
          <w:rFonts w:eastAsia="Times New Roman"/>
          <w:szCs w:val="28"/>
        </w:rPr>
        <w:t xml:space="preserve">Освітній процес у ліцеї здійснювався </w:t>
      </w:r>
      <w:r w:rsidR="005A5F5E" w:rsidRPr="00A7417C">
        <w:rPr>
          <w:rFonts w:eastAsia="Times New Roman"/>
          <w:szCs w:val="28"/>
        </w:rPr>
        <w:t>на виконання</w:t>
      </w:r>
      <w:r w:rsidRPr="00A7417C">
        <w:rPr>
          <w:rFonts w:eastAsia="Times New Roman"/>
          <w:szCs w:val="28"/>
        </w:rPr>
        <w:t xml:space="preserve"> Освітньої програми, схваленої на засіданні педради від 30.08.202</w:t>
      </w:r>
      <w:r w:rsidR="00A77C3B" w:rsidRPr="00A7417C">
        <w:rPr>
          <w:rFonts w:eastAsia="Times New Roman"/>
          <w:szCs w:val="28"/>
        </w:rPr>
        <w:t>4</w:t>
      </w:r>
      <w:r w:rsidRPr="00A7417C">
        <w:rPr>
          <w:rFonts w:eastAsia="Times New Roman"/>
          <w:szCs w:val="28"/>
        </w:rPr>
        <w:t xml:space="preserve"> р. №0</w:t>
      </w:r>
      <w:r w:rsidR="005A5F5E" w:rsidRPr="00A7417C">
        <w:rPr>
          <w:rFonts w:eastAsia="Times New Roman"/>
          <w:szCs w:val="28"/>
        </w:rPr>
        <w:t>8</w:t>
      </w:r>
      <w:r w:rsidRPr="00A7417C">
        <w:rPr>
          <w:rFonts w:eastAsia="Times New Roman"/>
          <w:szCs w:val="28"/>
        </w:rPr>
        <w:t xml:space="preserve">, </w:t>
      </w:r>
      <w:r w:rsidR="005A5F5E" w:rsidRPr="00A7417C">
        <w:rPr>
          <w:rFonts w:eastAsia="Times New Roman"/>
          <w:szCs w:val="28"/>
        </w:rPr>
        <w:t xml:space="preserve">відповідно до </w:t>
      </w:r>
      <w:r w:rsidRPr="00A7417C">
        <w:rPr>
          <w:rFonts w:eastAsia="Times New Roman"/>
          <w:szCs w:val="28"/>
        </w:rPr>
        <w:t>Положення про дистанційну форму навчання</w:t>
      </w:r>
      <w:r w:rsidR="005A5F5E" w:rsidRPr="00A7417C">
        <w:rPr>
          <w:rFonts w:eastAsia="Times New Roman"/>
          <w:szCs w:val="28"/>
        </w:rPr>
        <w:t xml:space="preserve"> (зі змінами схваленими на засіданні педради від 30.08.2024 р. №08) </w:t>
      </w:r>
      <w:r w:rsidRPr="00A7417C">
        <w:rPr>
          <w:rFonts w:eastAsia="Times New Roman"/>
          <w:szCs w:val="28"/>
        </w:rPr>
        <w:t xml:space="preserve">на платформі </w:t>
      </w:r>
      <w:proofErr w:type="spellStart"/>
      <w:r w:rsidRPr="00A7417C">
        <w:rPr>
          <w:rFonts w:eastAsia="Times New Roman"/>
          <w:szCs w:val="28"/>
        </w:rPr>
        <w:t>Google</w:t>
      </w:r>
      <w:proofErr w:type="spellEnd"/>
      <w:r w:rsidRPr="00A7417C">
        <w:rPr>
          <w:rFonts w:eastAsia="Times New Roman"/>
          <w:szCs w:val="28"/>
        </w:rPr>
        <w:t xml:space="preserve"> </w:t>
      </w:r>
      <w:proofErr w:type="spellStart"/>
      <w:r w:rsidRPr="00A7417C">
        <w:rPr>
          <w:rFonts w:eastAsia="Times New Roman"/>
          <w:szCs w:val="28"/>
        </w:rPr>
        <w:t>Classroom</w:t>
      </w:r>
      <w:proofErr w:type="spellEnd"/>
      <w:r w:rsidRPr="00A7417C">
        <w:rPr>
          <w:rFonts w:eastAsia="Times New Roman"/>
          <w:szCs w:val="28"/>
        </w:rPr>
        <w:t xml:space="preserve">, онлайн заняття </w:t>
      </w:r>
      <w:r w:rsidR="005A5F5E" w:rsidRPr="00A7417C">
        <w:rPr>
          <w:rFonts w:eastAsia="Times New Roman"/>
          <w:szCs w:val="28"/>
        </w:rPr>
        <w:t xml:space="preserve">на </w:t>
      </w:r>
      <w:r w:rsidRPr="00A7417C">
        <w:rPr>
          <w:rFonts w:eastAsia="Times New Roman"/>
          <w:szCs w:val="28"/>
        </w:rPr>
        <w:t>сервіс</w:t>
      </w:r>
      <w:r w:rsidR="005A5F5E" w:rsidRPr="00A7417C">
        <w:rPr>
          <w:rFonts w:eastAsia="Times New Roman"/>
          <w:szCs w:val="28"/>
        </w:rPr>
        <w:t>ах</w:t>
      </w:r>
      <w:r w:rsidRPr="00A7417C">
        <w:rPr>
          <w:rFonts w:eastAsia="Times New Roman"/>
          <w:szCs w:val="28"/>
        </w:rPr>
        <w:t xml:space="preserve"> </w:t>
      </w:r>
      <w:proofErr w:type="spellStart"/>
      <w:r w:rsidRPr="00A7417C">
        <w:rPr>
          <w:rFonts w:eastAsia="Times New Roman"/>
          <w:szCs w:val="28"/>
        </w:rPr>
        <w:t>Google</w:t>
      </w:r>
      <w:proofErr w:type="spellEnd"/>
      <w:r w:rsidRPr="00A7417C">
        <w:rPr>
          <w:rFonts w:eastAsia="Times New Roman"/>
          <w:szCs w:val="28"/>
        </w:rPr>
        <w:t xml:space="preserve"> </w:t>
      </w:r>
      <w:proofErr w:type="spellStart"/>
      <w:r w:rsidRPr="00A7417C">
        <w:rPr>
          <w:rFonts w:eastAsia="Times New Roman"/>
          <w:szCs w:val="28"/>
        </w:rPr>
        <w:t>Meet</w:t>
      </w:r>
      <w:proofErr w:type="spellEnd"/>
      <w:r w:rsidRPr="00A7417C">
        <w:rPr>
          <w:rFonts w:eastAsia="Times New Roman"/>
          <w:szCs w:val="28"/>
        </w:rPr>
        <w:t xml:space="preserve">, </w:t>
      </w:r>
      <w:proofErr w:type="spellStart"/>
      <w:r w:rsidRPr="00A7417C">
        <w:rPr>
          <w:rFonts w:eastAsia="Times New Roman"/>
          <w:szCs w:val="28"/>
        </w:rPr>
        <w:t>Zoom</w:t>
      </w:r>
      <w:proofErr w:type="spellEnd"/>
      <w:r w:rsidRPr="00A7417C">
        <w:rPr>
          <w:rFonts w:eastAsia="Times New Roman"/>
          <w:szCs w:val="28"/>
        </w:rPr>
        <w:t xml:space="preserve">, ведення ділової документації на платформі «Нові знання». </w:t>
      </w:r>
    </w:p>
    <w:p w14:paraId="59ECE698" w14:textId="46D1EC6A" w:rsidR="007B3115" w:rsidRPr="00A7417C" w:rsidRDefault="007B3115" w:rsidP="00877EE3">
      <w:pPr>
        <w:pStyle w:val="a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  <w:lang w:val="uk-UA" w:eastAsia="en-US"/>
        </w:rPr>
      </w:pPr>
      <w:r w:rsidRPr="00A7417C">
        <w:rPr>
          <w:sz w:val="28"/>
          <w:szCs w:val="28"/>
          <w:lang w:val="uk-UA"/>
        </w:rPr>
        <w:tab/>
        <w:t>Протягом 202</w:t>
      </w:r>
      <w:r w:rsidR="00A77C3B" w:rsidRPr="00A7417C">
        <w:rPr>
          <w:sz w:val="28"/>
          <w:szCs w:val="28"/>
          <w:lang w:val="uk-UA"/>
        </w:rPr>
        <w:t>4</w:t>
      </w:r>
      <w:r w:rsidRPr="00A7417C">
        <w:rPr>
          <w:sz w:val="28"/>
          <w:szCs w:val="28"/>
          <w:lang w:val="uk-UA"/>
        </w:rPr>
        <w:t>-202</w:t>
      </w:r>
      <w:r w:rsidR="00A77C3B" w:rsidRPr="00A7417C">
        <w:rPr>
          <w:sz w:val="28"/>
          <w:szCs w:val="28"/>
          <w:lang w:val="uk-UA"/>
        </w:rPr>
        <w:t>5</w:t>
      </w:r>
      <w:r w:rsidRPr="00A7417C">
        <w:rPr>
          <w:sz w:val="28"/>
          <w:szCs w:val="28"/>
          <w:lang w:val="uk-UA"/>
        </w:rPr>
        <w:t xml:space="preserve"> </w:t>
      </w:r>
      <w:proofErr w:type="spellStart"/>
      <w:r w:rsidRPr="00A7417C">
        <w:rPr>
          <w:sz w:val="28"/>
          <w:szCs w:val="28"/>
          <w:lang w:val="uk-UA"/>
        </w:rPr>
        <w:t>н.р</w:t>
      </w:r>
      <w:proofErr w:type="spellEnd"/>
      <w:r w:rsidRPr="00A7417C">
        <w:rPr>
          <w:sz w:val="28"/>
          <w:szCs w:val="28"/>
          <w:lang w:val="uk-UA"/>
        </w:rPr>
        <w:t>. педагоги працювали над реалізацією Заходів щодо</w:t>
      </w:r>
      <w:r w:rsidRPr="00A7417C">
        <w:rPr>
          <w:sz w:val="28"/>
          <w:szCs w:val="28"/>
          <w:lang w:val="uk-UA" w:eastAsia="en-US"/>
        </w:rPr>
        <w:t xml:space="preserve"> виконання Рішення Комітету з питань освіти, науки та інновацій Верховної ради України від 07 червня 2023 року № 122 «Про затвердження </w:t>
      </w:r>
      <w:r w:rsidRPr="00A7417C">
        <w:rPr>
          <w:sz w:val="28"/>
          <w:szCs w:val="28"/>
          <w:lang w:val="uk-UA"/>
        </w:rPr>
        <w:t>Рекомендацій слухань у Комітеті на тему: «Освітні втрати й освітні розриви на рівні загальної середньої освіти: вимірювання та механізми подолання», схвалених на засіданні педради 30.08.2023 №06</w:t>
      </w:r>
      <w:r w:rsidR="00877EE3" w:rsidRPr="00A7417C">
        <w:rPr>
          <w:sz w:val="28"/>
          <w:szCs w:val="28"/>
          <w:lang w:val="uk-UA"/>
        </w:rPr>
        <w:t>, наказу Міністерства освіти і науки України від 02.08.2024. № 1093 «Про затвердження рекомендацій щодо оцінювання результатів навчання»</w:t>
      </w:r>
      <w:r w:rsidR="00D96BAB" w:rsidRPr="00A7417C">
        <w:rPr>
          <w:sz w:val="28"/>
          <w:szCs w:val="28"/>
          <w:lang w:val="uk-UA"/>
        </w:rPr>
        <w:t>, Листа МОН України від 14.03.2025 №1/4895-25 «Про окремі питання оцінювання результатів навчання».</w:t>
      </w:r>
    </w:p>
    <w:p w14:paraId="70572C82" w14:textId="77777777" w:rsidR="007B3115" w:rsidRPr="00A7417C" w:rsidRDefault="007B3115" w:rsidP="007B3115">
      <w:pPr>
        <w:pStyle w:val="a"/>
        <w:numPr>
          <w:ilvl w:val="0"/>
          <w:numId w:val="0"/>
        </w:numPr>
        <w:tabs>
          <w:tab w:val="left" w:pos="708"/>
        </w:tabs>
        <w:ind w:left="360" w:hanging="360"/>
        <w:jc w:val="both"/>
        <w:rPr>
          <w:sz w:val="28"/>
          <w:szCs w:val="28"/>
          <w:lang w:val="uk-UA" w:eastAsia="en-US"/>
        </w:rPr>
      </w:pPr>
      <w:r w:rsidRPr="00A7417C">
        <w:rPr>
          <w:sz w:val="28"/>
          <w:szCs w:val="28"/>
          <w:lang w:val="uk-UA" w:eastAsia="en-US"/>
        </w:rPr>
        <w:tab/>
        <w:t xml:space="preserve">Адміністрацією ліцею були визначені професійні потреби педагогів для </w:t>
      </w:r>
    </w:p>
    <w:p w14:paraId="5B536884" w14:textId="492E6954" w:rsidR="00A77C3B" w:rsidRPr="00A7417C" w:rsidRDefault="007B3115" w:rsidP="00A77C3B">
      <w:pPr>
        <w:pStyle w:val="a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  <w:lang w:val="uk-UA" w:eastAsia="en-US"/>
        </w:rPr>
      </w:pPr>
      <w:r w:rsidRPr="00A7417C">
        <w:rPr>
          <w:sz w:val="28"/>
          <w:szCs w:val="28"/>
          <w:lang w:val="uk-UA" w:eastAsia="en-US"/>
        </w:rPr>
        <w:t xml:space="preserve">здійснення компенсаторного навчання, психоемоційної підтримки здобувачів освіти та скориговано на цій підставі  план підвищення кваліфікації, методичної роботи. З метою визначення основних напрямів роботи вчителів щодо подолання освітніх втрат і розривів, розроблення адаптаційних (гнучких) календарних планів, визначення опорних ключових знань, необхідних для  опанування нового навчального матеріалу проведені засідання методичних об’єднань. </w:t>
      </w:r>
    </w:p>
    <w:p w14:paraId="29DD825F" w14:textId="4F29F9E4" w:rsidR="007B3115" w:rsidRPr="00A7417C" w:rsidRDefault="00A77C3B" w:rsidP="007B3115">
      <w:pPr>
        <w:pStyle w:val="a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  <w:lang w:val="uk-UA" w:eastAsia="en-US"/>
        </w:rPr>
      </w:pPr>
      <w:r w:rsidRPr="00A7417C">
        <w:rPr>
          <w:sz w:val="28"/>
          <w:szCs w:val="28"/>
          <w:lang w:val="uk-UA" w:eastAsia="en-US"/>
        </w:rPr>
        <w:t xml:space="preserve">    Р</w:t>
      </w:r>
      <w:r w:rsidR="007B3115" w:rsidRPr="00A7417C">
        <w:rPr>
          <w:sz w:val="28"/>
          <w:szCs w:val="28"/>
          <w:lang w:val="uk-UA" w:eastAsia="en-US"/>
        </w:rPr>
        <w:t>озклад уроків, індивідуальн</w:t>
      </w:r>
      <w:r w:rsidRPr="00A7417C">
        <w:rPr>
          <w:sz w:val="28"/>
          <w:szCs w:val="28"/>
          <w:lang w:val="uk-UA" w:eastAsia="en-US"/>
        </w:rPr>
        <w:t>і</w:t>
      </w:r>
      <w:r w:rsidR="007B3115" w:rsidRPr="00A7417C">
        <w:rPr>
          <w:sz w:val="28"/>
          <w:szCs w:val="28"/>
          <w:lang w:val="uk-UA" w:eastAsia="en-US"/>
        </w:rPr>
        <w:t xml:space="preserve"> і групов</w:t>
      </w:r>
      <w:r w:rsidRPr="00A7417C">
        <w:rPr>
          <w:sz w:val="28"/>
          <w:szCs w:val="28"/>
          <w:lang w:val="uk-UA" w:eastAsia="en-US"/>
        </w:rPr>
        <w:t>і</w:t>
      </w:r>
      <w:r w:rsidR="007B3115" w:rsidRPr="00A7417C">
        <w:rPr>
          <w:sz w:val="28"/>
          <w:szCs w:val="28"/>
          <w:lang w:val="uk-UA" w:eastAsia="en-US"/>
        </w:rPr>
        <w:t xml:space="preserve"> заня</w:t>
      </w:r>
      <w:r w:rsidRPr="00A7417C">
        <w:rPr>
          <w:sz w:val="28"/>
          <w:szCs w:val="28"/>
          <w:lang w:val="uk-UA" w:eastAsia="en-US"/>
        </w:rPr>
        <w:t>т</w:t>
      </w:r>
      <w:r w:rsidR="007B3115" w:rsidRPr="00A7417C">
        <w:rPr>
          <w:sz w:val="28"/>
          <w:szCs w:val="28"/>
          <w:lang w:val="uk-UA" w:eastAsia="en-US"/>
        </w:rPr>
        <w:t>т</w:t>
      </w:r>
      <w:r w:rsidRPr="00A7417C">
        <w:rPr>
          <w:sz w:val="28"/>
          <w:szCs w:val="28"/>
          <w:lang w:val="uk-UA" w:eastAsia="en-US"/>
        </w:rPr>
        <w:t>я були адаптовано під коригування компенсаторного навчання для подолання навчальних втрат</w:t>
      </w:r>
      <w:r w:rsidR="007B3115" w:rsidRPr="00A7417C">
        <w:rPr>
          <w:sz w:val="28"/>
          <w:szCs w:val="28"/>
          <w:lang w:val="uk-UA" w:eastAsia="en-US"/>
        </w:rPr>
        <w:t>. Відбулася зміна формату уроків під час дистанційного навчання:</w:t>
      </w:r>
      <w:r w:rsidR="00D96BAB" w:rsidRPr="00A7417C">
        <w:rPr>
          <w:sz w:val="28"/>
          <w:szCs w:val="28"/>
          <w:lang w:val="uk-UA" w:eastAsia="en-US"/>
        </w:rPr>
        <w:t xml:space="preserve"> </w:t>
      </w:r>
      <w:r w:rsidR="00CF59CA" w:rsidRPr="00A7417C">
        <w:rPr>
          <w:sz w:val="28"/>
          <w:szCs w:val="28"/>
          <w:lang w:val="uk-UA" w:eastAsia="en-US"/>
        </w:rPr>
        <w:t>більшість уроків проходили в</w:t>
      </w:r>
      <w:r w:rsidR="007B3115" w:rsidRPr="00A7417C">
        <w:rPr>
          <w:sz w:val="28"/>
          <w:szCs w:val="28"/>
          <w:lang w:val="uk-UA" w:eastAsia="en-US"/>
        </w:rPr>
        <w:t xml:space="preserve"> синхронно</w:t>
      </w:r>
      <w:r w:rsidR="00CF59CA" w:rsidRPr="00A7417C">
        <w:rPr>
          <w:sz w:val="28"/>
          <w:szCs w:val="28"/>
          <w:lang w:val="uk-UA" w:eastAsia="en-US"/>
        </w:rPr>
        <w:t xml:space="preserve">му форматі. В </w:t>
      </w:r>
      <w:r w:rsidR="007B3115" w:rsidRPr="00A7417C">
        <w:rPr>
          <w:sz w:val="28"/>
          <w:szCs w:val="28"/>
          <w:lang w:val="uk-UA" w:eastAsia="en-US"/>
        </w:rPr>
        <w:t>асинхронно</w:t>
      </w:r>
      <w:r w:rsidR="00CF59CA" w:rsidRPr="00A7417C">
        <w:rPr>
          <w:sz w:val="28"/>
          <w:szCs w:val="28"/>
          <w:lang w:val="uk-UA" w:eastAsia="en-US"/>
        </w:rPr>
        <w:t>му</w:t>
      </w:r>
      <w:r w:rsidR="007B3115" w:rsidRPr="00A7417C">
        <w:rPr>
          <w:sz w:val="28"/>
          <w:szCs w:val="28"/>
          <w:lang w:val="uk-UA" w:eastAsia="en-US"/>
        </w:rPr>
        <w:t xml:space="preserve"> формат</w:t>
      </w:r>
      <w:r w:rsidR="00CF59CA" w:rsidRPr="00A7417C">
        <w:rPr>
          <w:sz w:val="28"/>
          <w:szCs w:val="28"/>
          <w:lang w:val="uk-UA" w:eastAsia="en-US"/>
        </w:rPr>
        <w:t>і працювали</w:t>
      </w:r>
      <w:r w:rsidR="007B3115" w:rsidRPr="00A7417C">
        <w:rPr>
          <w:sz w:val="28"/>
          <w:szCs w:val="28"/>
          <w:lang w:val="uk-UA" w:eastAsia="en-US"/>
        </w:rPr>
        <w:t xml:space="preserve"> для учнів, які перебувають за кордоном; </w:t>
      </w:r>
      <w:r w:rsidR="00CF59CA" w:rsidRPr="00A7417C">
        <w:rPr>
          <w:sz w:val="28"/>
          <w:szCs w:val="28"/>
          <w:lang w:val="uk-UA" w:eastAsia="en-US"/>
        </w:rPr>
        <w:t>для цих дітей були організовані консультації, які проводилися у вечірній час</w:t>
      </w:r>
      <w:r w:rsidR="00D96BAB" w:rsidRPr="00A7417C">
        <w:rPr>
          <w:sz w:val="28"/>
          <w:szCs w:val="28"/>
          <w:lang w:val="uk-UA" w:eastAsia="en-US"/>
        </w:rPr>
        <w:t xml:space="preserve"> синхронно.</w:t>
      </w:r>
      <w:r w:rsidR="007B3115" w:rsidRPr="00A7417C">
        <w:rPr>
          <w:sz w:val="28"/>
          <w:szCs w:val="28"/>
          <w:lang w:val="uk-UA" w:eastAsia="en-US"/>
        </w:rPr>
        <w:t xml:space="preserve"> </w:t>
      </w:r>
    </w:p>
    <w:p w14:paraId="49A601DC" w14:textId="4CF49FCB" w:rsidR="00C762F1" w:rsidRPr="00A7417C" w:rsidRDefault="00C762F1" w:rsidP="00C762F1">
      <w:pPr>
        <w:pStyle w:val="a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7417C">
        <w:rPr>
          <w:rFonts w:ascii="Times New Roman" w:hAnsi="Times New Roman" w:cs="Times New Roman"/>
          <w:sz w:val="28"/>
          <w:szCs w:val="28"/>
          <w:lang w:val="uk-UA"/>
        </w:rPr>
        <w:t xml:space="preserve">    </w:t>
      </w:r>
      <w:r w:rsidR="007B3115" w:rsidRPr="00A7417C">
        <w:rPr>
          <w:rFonts w:ascii="Times New Roman" w:hAnsi="Times New Roman" w:cs="Times New Roman"/>
          <w:sz w:val="28"/>
          <w:szCs w:val="28"/>
          <w:lang w:val="uk-UA"/>
        </w:rPr>
        <w:t>Аналіз факторів та обставин, що призводять до освітніх втрат здобувачів ліцею, розробка стратегій, спрямованих на їх зменшення та подолання підвищення навчальних досягнень учнів були розглянуті на засіданні педради 3</w:t>
      </w:r>
      <w:r w:rsidRPr="00A7417C">
        <w:rPr>
          <w:rFonts w:ascii="Times New Roman" w:hAnsi="Times New Roman" w:cs="Times New Roman"/>
          <w:sz w:val="28"/>
          <w:szCs w:val="28"/>
          <w:lang w:val="uk-UA"/>
        </w:rPr>
        <w:t>0</w:t>
      </w:r>
      <w:r w:rsidR="007B3115" w:rsidRPr="00A7417C">
        <w:rPr>
          <w:rFonts w:ascii="Times New Roman" w:hAnsi="Times New Roman" w:cs="Times New Roman"/>
          <w:sz w:val="28"/>
          <w:szCs w:val="28"/>
          <w:lang w:val="uk-UA"/>
        </w:rPr>
        <w:t>.10.202</w:t>
      </w:r>
      <w:r w:rsidRPr="00A7417C">
        <w:rPr>
          <w:rFonts w:ascii="Times New Roman" w:hAnsi="Times New Roman" w:cs="Times New Roman"/>
          <w:sz w:val="28"/>
          <w:szCs w:val="28"/>
          <w:lang w:val="uk-UA"/>
        </w:rPr>
        <w:t>4</w:t>
      </w:r>
      <w:r w:rsidR="007B3115" w:rsidRPr="00A7417C">
        <w:rPr>
          <w:rFonts w:ascii="Times New Roman" w:hAnsi="Times New Roman" w:cs="Times New Roman"/>
          <w:sz w:val="28"/>
          <w:szCs w:val="28"/>
          <w:lang w:val="uk-UA"/>
        </w:rPr>
        <w:t xml:space="preserve"> р. №</w:t>
      </w:r>
      <w:r w:rsidR="005A5F5E" w:rsidRPr="00A7417C">
        <w:rPr>
          <w:rFonts w:ascii="Times New Roman" w:hAnsi="Times New Roman" w:cs="Times New Roman"/>
          <w:sz w:val="28"/>
          <w:szCs w:val="28"/>
          <w:lang w:val="uk-UA"/>
        </w:rPr>
        <w:t>10</w:t>
      </w:r>
      <w:r w:rsidR="007B3115" w:rsidRPr="00A7417C">
        <w:rPr>
          <w:rFonts w:ascii="Times New Roman" w:hAnsi="Times New Roman" w:cs="Times New Roman"/>
          <w:sz w:val="28"/>
          <w:szCs w:val="28"/>
          <w:lang w:val="uk-UA"/>
        </w:rPr>
        <w:t xml:space="preserve"> «</w:t>
      </w:r>
      <w:r w:rsidRPr="00A7417C">
        <w:rPr>
          <w:rFonts w:ascii="Times New Roman" w:hAnsi="Times New Roman" w:cs="Times New Roman"/>
          <w:sz w:val="28"/>
          <w:szCs w:val="28"/>
          <w:lang w:val="uk-UA"/>
        </w:rPr>
        <w:t>Освітні втрати та освітні розриви на рівні ліцею: вимірювання та механізми подолання».</w:t>
      </w:r>
    </w:p>
    <w:p w14:paraId="31DF3800" w14:textId="7AE9BCF8" w:rsidR="007B3115" w:rsidRPr="00A7417C" w:rsidRDefault="007B3115" w:rsidP="007B3115">
      <w:pPr>
        <w:spacing w:after="0" w:line="240" w:lineRule="auto"/>
        <w:ind w:firstLine="708"/>
        <w:jc w:val="both"/>
        <w:rPr>
          <w:szCs w:val="28"/>
        </w:rPr>
      </w:pPr>
    </w:p>
    <w:p w14:paraId="5B742866" w14:textId="49CB89B4" w:rsidR="007B3115" w:rsidRPr="00A7417C" w:rsidRDefault="00C762F1" w:rsidP="00C762F1">
      <w:pPr>
        <w:shd w:val="clear" w:color="auto" w:fill="FFFFFF"/>
        <w:spacing w:after="0" w:line="240" w:lineRule="auto"/>
        <w:ind w:left="142"/>
        <w:jc w:val="both"/>
        <w:rPr>
          <w:szCs w:val="28"/>
        </w:rPr>
      </w:pPr>
      <w:r w:rsidRPr="00A7417C">
        <w:rPr>
          <w:szCs w:val="28"/>
        </w:rPr>
        <w:lastRenderedPageBreak/>
        <w:t xml:space="preserve">    </w:t>
      </w:r>
      <w:r w:rsidR="007B3115" w:rsidRPr="00A7417C">
        <w:rPr>
          <w:szCs w:val="28"/>
        </w:rPr>
        <w:t>Під час підготовки до уроків</w:t>
      </w:r>
      <w:r w:rsidR="007B3115" w:rsidRPr="00A7417C">
        <w:rPr>
          <w:rFonts w:eastAsia="Times New Roman"/>
          <w:szCs w:val="28"/>
        </w:rPr>
        <w:t xml:space="preserve"> учителі </w:t>
      </w:r>
      <w:r w:rsidR="007B3115" w:rsidRPr="00A7417C">
        <w:rPr>
          <w:szCs w:val="28"/>
        </w:rPr>
        <w:t xml:space="preserve">ліцею використовували такі цифрові інструменти візуалізації: </w:t>
      </w:r>
      <w:proofErr w:type="spellStart"/>
      <w:r w:rsidR="007B3115" w:rsidRPr="00A7417C">
        <w:rPr>
          <w:szCs w:val="28"/>
        </w:rPr>
        <w:t>Canva</w:t>
      </w:r>
      <w:proofErr w:type="spellEnd"/>
      <w:r w:rsidR="007B3115" w:rsidRPr="00A7417C">
        <w:rPr>
          <w:szCs w:val="28"/>
        </w:rPr>
        <w:t xml:space="preserve"> (створення презентацій), </w:t>
      </w:r>
      <w:proofErr w:type="spellStart"/>
      <w:r w:rsidR="007B3115" w:rsidRPr="00A7417C">
        <w:rPr>
          <w:szCs w:val="28"/>
        </w:rPr>
        <w:t>Mentimeter</w:t>
      </w:r>
      <w:proofErr w:type="spellEnd"/>
      <w:r w:rsidR="007B3115" w:rsidRPr="00A7417C">
        <w:rPr>
          <w:szCs w:val="28"/>
        </w:rPr>
        <w:t xml:space="preserve"> (створення презентацій та опитування). Для опитування учнів та створення інтерактивних навчальних ігор - </w:t>
      </w:r>
      <w:proofErr w:type="spellStart"/>
      <w:r w:rsidR="007B3115" w:rsidRPr="00A7417C">
        <w:rPr>
          <w:szCs w:val="28"/>
        </w:rPr>
        <w:t>Wordwall</w:t>
      </w:r>
      <w:proofErr w:type="spellEnd"/>
      <w:r w:rsidR="007B3115" w:rsidRPr="00A7417C">
        <w:rPr>
          <w:szCs w:val="28"/>
        </w:rPr>
        <w:t xml:space="preserve">, </w:t>
      </w:r>
      <w:proofErr w:type="spellStart"/>
      <w:r w:rsidR="007B3115" w:rsidRPr="00A7417C">
        <w:rPr>
          <w:szCs w:val="28"/>
        </w:rPr>
        <w:t>Learning</w:t>
      </w:r>
      <w:proofErr w:type="spellEnd"/>
      <w:r w:rsidR="007B3115" w:rsidRPr="00A7417C">
        <w:rPr>
          <w:szCs w:val="28"/>
        </w:rPr>
        <w:t xml:space="preserve"> Apps.org, національні освітні платформи «Всеукраїнська школа онлайн», «</w:t>
      </w:r>
      <w:proofErr w:type="spellStart"/>
      <w:r w:rsidR="007B3115" w:rsidRPr="00A7417C">
        <w:rPr>
          <w:szCs w:val="28"/>
        </w:rPr>
        <w:t>Всеосвіта</w:t>
      </w:r>
      <w:proofErr w:type="spellEnd"/>
      <w:r w:rsidR="007B3115" w:rsidRPr="00A7417C">
        <w:rPr>
          <w:szCs w:val="28"/>
        </w:rPr>
        <w:t xml:space="preserve">», «На урок»  (інтерактивні онлайн-тести), платформу-конструктор </w:t>
      </w:r>
      <w:proofErr w:type="spellStart"/>
      <w:r w:rsidR="007B3115" w:rsidRPr="00A7417C">
        <w:rPr>
          <w:szCs w:val="28"/>
        </w:rPr>
        <w:t>Kahoot</w:t>
      </w:r>
      <w:proofErr w:type="spellEnd"/>
      <w:r w:rsidR="007B3115" w:rsidRPr="00A7417C">
        <w:rPr>
          <w:szCs w:val="28"/>
        </w:rPr>
        <w:t>. Для створення навчального контенту  -</w:t>
      </w:r>
      <w:proofErr w:type="spellStart"/>
      <w:r w:rsidR="007B3115" w:rsidRPr="00A7417C">
        <w:rPr>
          <w:szCs w:val="28"/>
        </w:rPr>
        <w:t>Padlet</w:t>
      </w:r>
      <w:proofErr w:type="spellEnd"/>
      <w:r w:rsidR="007B3115" w:rsidRPr="00A7417C">
        <w:rPr>
          <w:szCs w:val="28"/>
        </w:rPr>
        <w:t xml:space="preserve"> (спільне редагування та зберігання інформації), відео уроки з </w:t>
      </w:r>
      <w:proofErr w:type="spellStart"/>
      <w:r w:rsidR="007B3115" w:rsidRPr="00A7417C">
        <w:rPr>
          <w:szCs w:val="28"/>
        </w:rPr>
        <w:t>YouTube</w:t>
      </w:r>
      <w:proofErr w:type="spellEnd"/>
      <w:r w:rsidR="007B3115" w:rsidRPr="00A7417C">
        <w:rPr>
          <w:szCs w:val="28"/>
        </w:rPr>
        <w:t>, сервіси з використанням штучного інтелекту.</w:t>
      </w:r>
    </w:p>
    <w:p w14:paraId="0F304388" w14:textId="023C1004" w:rsidR="000F07B3" w:rsidRPr="00A7417C" w:rsidRDefault="00C762F1" w:rsidP="007B3115">
      <w:pPr>
        <w:autoSpaceDE w:val="0"/>
        <w:autoSpaceDN w:val="0"/>
        <w:adjustRightInd w:val="0"/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   </w:t>
      </w:r>
      <w:r w:rsidR="007B3115" w:rsidRPr="00A7417C">
        <w:rPr>
          <w:szCs w:val="28"/>
        </w:rPr>
        <w:t>За підсумками 202</w:t>
      </w:r>
      <w:r w:rsidRPr="00A7417C">
        <w:rPr>
          <w:szCs w:val="28"/>
        </w:rPr>
        <w:t>4</w:t>
      </w:r>
      <w:r w:rsidR="007B3115" w:rsidRPr="00A7417C">
        <w:rPr>
          <w:szCs w:val="28"/>
        </w:rPr>
        <w:t>-202</w:t>
      </w:r>
      <w:r w:rsidRPr="00A7417C">
        <w:rPr>
          <w:szCs w:val="28"/>
        </w:rPr>
        <w:t>5</w:t>
      </w:r>
      <w:r w:rsidR="007B3115" w:rsidRPr="00A7417C">
        <w:rPr>
          <w:szCs w:val="28"/>
        </w:rPr>
        <w:t xml:space="preserve"> н.</w:t>
      </w:r>
      <w:r w:rsidR="00A7417C" w:rsidRPr="00A7417C">
        <w:rPr>
          <w:szCs w:val="28"/>
        </w:rPr>
        <w:t xml:space="preserve"> </w:t>
      </w:r>
      <w:r w:rsidR="007B3115" w:rsidRPr="00A7417C">
        <w:rPr>
          <w:szCs w:val="28"/>
        </w:rPr>
        <w:t xml:space="preserve">р. Похвальними </w:t>
      </w:r>
      <w:r w:rsidR="006F1310" w:rsidRPr="00A7417C">
        <w:rPr>
          <w:szCs w:val="28"/>
        </w:rPr>
        <w:t xml:space="preserve">листами </w:t>
      </w:r>
      <w:r w:rsidR="006F1310" w:rsidRPr="00A7417C">
        <w:rPr>
          <w:rFonts w:eastAsia="Calibri"/>
          <w:szCs w:val="28"/>
        </w:rPr>
        <w:t xml:space="preserve">«За високі успіхи у навчанні» </w:t>
      </w:r>
      <w:r w:rsidR="007B3115" w:rsidRPr="00A7417C">
        <w:rPr>
          <w:szCs w:val="28"/>
        </w:rPr>
        <w:t xml:space="preserve">нагороджено </w:t>
      </w:r>
      <w:r w:rsidR="006F1310" w:rsidRPr="00A7417C">
        <w:rPr>
          <w:szCs w:val="28"/>
        </w:rPr>
        <w:t>26</w:t>
      </w:r>
      <w:r w:rsidR="007B3115" w:rsidRPr="00A7417C">
        <w:rPr>
          <w:szCs w:val="28"/>
        </w:rPr>
        <w:t xml:space="preserve"> здобувачів освіти 5-8,</w:t>
      </w:r>
      <w:r w:rsidR="006F1310" w:rsidRPr="00A7417C">
        <w:rPr>
          <w:szCs w:val="28"/>
        </w:rPr>
        <w:t xml:space="preserve"> </w:t>
      </w:r>
      <w:r w:rsidR="007B3115" w:rsidRPr="00A7417C">
        <w:rPr>
          <w:szCs w:val="28"/>
        </w:rPr>
        <w:t xml:space="preserve">10-х класів, Похвальними грамотами «За особливі успіхи у вивченні окремих предметів» </w:t>
      </w:r>
      <w:r w:rsidR="006F1310" w:rsidRPr="00A7417C">
        <w:rPr>
          <w:szCs w:val="28"/>
        </w:rPr>
        <w:t xml:space="preserve">- 6 </w:t>
      </w:r>
      <w:r w:rsidR="007B3115" w:rsidRPr="00A7417C">
        <w:rPr>
          <w:szCs w:val="28"/>
        </w:rPr>
        <w:t xml:space="preserve">випускників 9-х і </w:t>
      </w:r>
      <w:r w:rsidR="006F1310" w:rsidRPr="00A7417C">
        <w:rPr>
          <w:szCs w:val="28"/>
        </w:rPr>
        <w:t xml:space="preserve">13 випускників </w:t>
      </w:r>
      <w:r w:rsidR="007B3115" w:rsidRPr="00A7417C">
        <w:rPr>
          <w:szCs w:val="28"/>
        </w:rPr>
        <w:t>11-х класів</w:t>
      </w:r>
      <w:r w:rsidR="006F1310" w:rsidRPr="00A7417C">
        <w:rPr>
          <w:szCs w:val="28"/>
        </w:rPr>
        <w:t xml:space="preserve">; </w:t>
      </w:r>
      <w:r w:rsidR="007B3115" w:rsidRPr="00A7417C">
        <w:rPr>
          <w:szCs w:val="28"/>
        </w:rPr>
        <w:t xml:space="preserve">свідоцтво про здобуття базової загальної середньої освіти з відзнакою отримали </w:t>
      </w:r>
      <w:r w:rsidR="006F1310" w:rsidRPr="00A7417C">
        <w:rPr>
          <w:szCs w:val="28"/>
        </w:rPr>
        <w:t xml:space="preserve">4 </w:t>
      </w:r>
      <w:r w:rsidR="007B3115" w:rsidRPr="00A7417C">
        <w:rPr>
          <w:szCs w:val="28"/>
        </w:rPr>
        <w:t>дев’ятикласників</w:t>
      </w:r>
      <w:r w:rsidR="006F1310" w:rsidRPr="00A7417C">
        <w:rPr>
          <w:szCs w:val="28"/>
        </w:rPr>
        <w:t xml:space="preserve"> і свідоцтво про здобуття повної загальної середньої освіти  з відзнакою – 4 одинадцятикласників.</w:t>
      </w:r>
    </w:p>
    <w:p w14:paraId="499B7360" w14:textId="2D49C5F5" w:rsidR="000F07B3" w:rsidRPr="00A7417C" w:rsidRDefault="000F07B3" w:rsidP="000F07B3">
      <w:pPr>
        <w:spacing w:after="0" w:line="240" w:lineRule="auto"/>
        <w:ind w:left="-142" w:firstLine="850"/>
        <w:jc w:val="both"/>
        <w:rPr>
          <w:szCs w:val="28"/>
        </w:rPr>
      </w:pPr>
      <w:r w:rsidRPr="00A7417C">
        <w:rPr>
          <w:szCs w:val="28"/>
        </w:rPr>
        <w:t>На оцінки високого рівня закінчили 2024-2025 н.</w:t>
      </w:r>
      <w:r w:rsidR="00A7417C" w:rsidRPr="00A7417C">
        <w:rPr>
          <w:szCs w:val="28"/>
        </w:rPr>
        <w:t xml:space="preserve"> </w:t>
      </w:r>
      <w:r w:rsidRPr="00A7417C">
        <w:rPr>
          <w:szCs w:val="28"/>
        </w:rPr>
        <w:t>р. 48 учнів (11%)  1-11-х класів, що відповідає показнику 2023-2024 н.</w:t>
      </w:r>
      <w:r w:rsidR="00A7417C" w:rsidRPr="00A7417C">
        <w:rPr>
          <w:szCs w:val="28"/>
        </w:rPr>
        <w:t xml:space="preserve"> </w:t>
      </w:r>
      <w:r w:rsidRPr="00A7417C">
        <w:rPr>
          <w:szCs w:val="28"/>
        </w:rPr>
        <w:t xml:space="preserve">р..  Із них 1-4-х </w:t>
      </w:r>
      <w:proofErr w:type="spellStart"/>
      <w:r w:rsidRPr="00A7417C">
        <w:rPr>
          <w:szCs w:val="28"/>
        </w:rPr>
        <w:t>кл</w:t>
      </w:r>
      <w:proofErr w:type="spellEnd"/>
      <w:r w:rsidRPr="00A7417C">
        <w:rPr>
          <w:szCs w:val="28"/>
        </w:rPr>
        <w:t xml:space="preserve">. - 13 учнів (11%) і 5-9-х класів - 22 учнів (11%) (показник зріз на 3% у порівнянні з І семестром), 10-11-х класів 13 здобувачів освіти (13%). </w:t>
      </w:r>
    </w:p>
    <w:p w14:paraId="123EA713" w14:textId="2BA8FD73" w:rsidR="007B3115" w:rsidRPr="00A7417C" w:rsidRDefault="000F07B3" w:rsidP="000F07B3">
      <w:pPr>
        <w:spacing w:after="0" w:line="240" w:lineRule="auto"/>
        <w:ind w:left="-142" w:firstLine="850"/>
        <w:jc w:val="both"/>
        <w:rPr>
          <w:szCs w:val="28"/>
        </w:rPr>
      </w:pPr>
      <w:r w:rsidRPr="00A7417C">
        <w:rPr>
          <w:szCs w:val="28"/>
        </w:rPr>
        <w:t xml:space="preserve">Бали високого і достатнього рівнів мають на кінець 2024-2025 </w:t>
      </w:r>
      <w:proofErr w:type="spellStart"/>
      <w:r w:rsidRPr="00A7417C">
        <w:rPr>
          <w:szCs w:val="28"/>
        </w:rPr>
        <w:t>н.р</w:t>
      </w:r>
      <w:proofErr w:type="spellEnd"/>
      <w:r w:rsidRPr="00A7417C">
        <w:rPr>
          <w:szCs w:val="28"/>
        </w:rPr>
        <w:t xml:space="preserve">. 227 учнів 1-11-х </w:t>
      </w:r>
      <w:proofErr w:type="spellStart"/>
      <w:r w:rsidRPr="00A7417C">
        <w:rPr>
          <w:szCs w:val="28"/>
        </w:rPr>
        <w:t>кл</w:t>
      </w:r>
      <w:proofErr w:type="spellEnd"/>
      <w:r w:rsidRPr="00A7417C">
        <w:rPr>
          <w:szCs w:val="28"/>
        </w:rPr>
        <w:t xml:space="preserve">. 46 % (у 2023-2024 </w:t>
      </w:r>
      <w:proofErr w:type="spellStart"/>
      <w:r w:rsidRPr="00A7417C">
        <w:rPr>
          <w:szCs w:val="28"/>
        </w:rPr>
        <w:t>н.р</w:t>
      </w:r>
      <w:proofErr w:type="spellEnd"/>
      <w:r w:rsidRPr="00A7417C">
        <w:rPr>
          <w:szCs w:val="28"/>
        </w:rPr>
        <w:t xml:space="preserve">.- 52 %);  із них у 1-4-х класах – 76 учнів (63%), у 5-9 класах –95   учнів (38%), у 10-11 </w:t>
      </w:r>
      <w:proofErr w:type="spellStart"/>
      <w:r w:rsidRPr="00A7417C">
        <w:rPr>
          <w:szCs w:val="28"/>
        </w:rPr>
        <w:t>кл</w:t>
      </w:r>
      <w:proofErr w:type="spellEnd"/>
      <w:r w:rsidRPr="00A7417C">
        <w:rPr>
          <w:szCs w:val="28"/>
        </w:rPr>
        <w:t xml:space="preserve">. – 56 учнів (51%- зростання на 17% у порівнянні з І семестром поточного </w:t>
      </w:r>
      <w:proofErr w:type="spellStart"/>
      <w:r w:rsidRPr="00A7417C">
        <w:rPr>
          <w:szCs w:val="28"/>
        </w:rPr>
        <w:t>н.р</w:t>
      </w:r>
      <w:proofErr w:type="spellEnd"/>
      <w:r w:rsidRPr="00A7417C">
        <w:rPr>
          <w:szCs w:val="28"/>
        </w:rPr>
        <w:t>.).</w:t>
      </w:r>
    </w:p>
    <w:p w14:paraId="089C4B76" w14:textId="7D140D02" w:rsidR="007B3115" w:rsidRPr="00A7417C" w:rsidRDefault="007B3115" w:rsidP="007B3115">
      <w:pPr>
        <w:autoSpaceDE w:val="0"/>
        <w:autoSpaceDN w:val="0"/>
        <w:adjustRightInd w:val="0"/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ab/>
        <w:t>Протягом 202</w:t>
      </w:r>
      <w:r w:rsidR="00C762F1" w:rsidRPr="00A7417C">
        <w:rPr>
          <w:szCs w:val="28"/>
        </w:rPr>
        <w:t>4</w:t>
      </w:r>
      <w:r w:rsidRPr="00A7417C">
        <w:rPr>
          <w:szCs w:val="28"/>
        </w:rPr>
        <w:t>-202</w:t>
      </w:r>
      <w:r w:rsidR="00C762F1" w:rsidRPr="00A7417C">
        <w:rPr>
          <w:szCs w:val="28"/>
        </w:rPr>
        <w:t>5</w:t>
      </w:r>
      <w:r w:rsidRPr="00A7417C">
        <w:rPr>
          <w:szCs w:val="28"/>
        </w:rPr>
        <w:t xml:space="preserve"> </w:t>
      </w:r>
      <w:proofErr w:type="spellStart"/>
      <w:r w:rsidRPr="00A7417C">
        <w:rPr>
          <w:szCs w:val="28"/>
        </w:rPr>
        <w:t>н.р</w:t>
      </w:r>
      <w:proofErr w:type="spellEnd"/>
      <w:r w:rsidRPr="00A7417C">
        <w:rPr>
          <w:szCs w:val="28"/>
        </w:rPr>
        <w:t xml:space="preserve">. проведено роз’яснювальну роботу з учнями 11-х класів щодо складання НМТ, створено інформаційну сторінку на сайті ліцею.  </w:t>
      </w:r>
    </w:p>
    <w:p w14:paraId="05440F13" w14:textId="77777777" w:rsidR="000F07B3" w:rsidRPr="00A7417C" w:rsidRDefault="000F07B3" w:rsidP="007B3115">
      <w:pPr>
        <w:autoSpaceDE w:val="0"/>
        <w:autoSpaceDN w:val="0"/>
        <w:adjustRightInd w:val="0"/>
        <w:spacing w:after="0" w:line="240" w:lineRule="auto"/>
        <w:jc w:val="both"/>
        <w:rPr>
          <w:szCs w:val="28"/>
        </w:rPr>
      </w:pPr>
    </w:p>
    <w:p w14:paraId="6F07B340" w14:textId="77777777" w:rsidR="007B3115" w:rsidRPr="00A7417C" w:rsidRDefault="007B3115" w:rsidP="007B3115">
      <w:pPr>
        <w:spacing w:after="0" w:line="240" w:lineRule="auto"/>
        <w:jc w:val="both"/>
        <w:rPr>
          <w:b/>
        </w:rPr>
      </w:pPr>
      <w:r w:rsidRPr="00A7417C">
        <w:rPr>
          <w:b/>
        </w:rPr>
        <w:t xml:space="preserve"> ІІ. Інклюзивна освіта </w:t>
      </w:r>
    </w:p>
    <w:p w14:paraId="15747FBC" w14:textId="2B3CC817" w:rsidR="007B3115" w:rsidRPr="00A7417C" w:rsidRDefault="007B3115" w:rsidP="007B311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b/>
          <w:bCs/>
          <w:szCs w:val="28"/>
        </w:rPr>
      </w:pPr>
      <w:r w:rsidRPr="00A7417C">
        <w:rPr>
          <w:rFonts w:eastAsia="Calibri"/>
          <w:szCs w:val="28"/>
        </w:rPr>
        <w:t>З метою забезпечення права дітей, які потребують корекції фізичного розвитку, на здобуття освіти, відповідно до Порядку</w:t>
      </w:r>
      <w:r w:rsidRPr="00A7417C">
        <w:rPr>
          <w:szCs w:val="28"/>
        </w:rPr>
        <w:t xml:space="preserve"> організації інклюзивного навчання у закладах загальної середньої освіти, затвердженого постановою Кабінету Міністрів України від 15 вересня 2021 року № 957, на підставі висновків ІРЦ Олешківської міської ради та заяв батьків (осіб, що їх замінюють) у 202</w:t>
      </w:r>
      <w:r w:rsidR="006F1310" w:rsidRPr="00A7417C">
        <w:rPr>
          <w:szCs w:val="28"/>
        </w:rPr>
        <w:t>4</w:t>
      </w:r>
      <w:r w:rsidRPr="00A7417C">
        <w:rPr>
          <w:szCs w:val="28"/>
        </w:rPr>
        <w:t>-202</w:t>
      </w:r>
      <w:r w:rsidR="006F1310" w:rsidRPr="00A7417C">
        <w:rPr>
          <w:szCs w:val="28"/>
        </w:rPr>
        <w:t>5</w:t>
      </w:r>
      <w:r w:rsidRPr="00A7417C">
        <w:rPr>
          <w:szCs w:val="28"/>
        </w:rPr>
        <w:t xml:space="preserve"> </w:t>
      </w:r>
      <w:proofErr w:type="spellStart"/>
      <w:r w:rsidRPr="00A7417C">
        <w:rPr>
          <w:szCs w:val="28"/>
        </w:rPr>
        <w:t>н.р</w:t>
      </w:r>
      <w:proofErr w:type="spellEnd"/>
      <w:r w:rsidRPr="00A7417C">
        <w:rPr>
          <w:szCs w:val="28"/>
        </w:rPr>
        <w:t xml:space="preserve">. у ліцеї організовано роботу </w:t>
      </w:r>
      <w:r w:rsidR="006F1310" w:rsidRPr="00A7417C">
        <w:rPr>
          <w:szCs w:val="28"/>
        </w:rPr>
        <w:t>6</w:t>
      </w:r>
      <w:r w:rsidRPr="00A7417C">
        <w:rPr>
          <w:szCs w:val="28"/>
        </w:rPr>
        <w:t xml:space="preserve"> класів з інклюзивною формою навчання.</w:t>
      </w:r>
      <w:r w:rsidRPr="00A7417C">
        <w:rPr>
          <w:b/>
          <w:bCs/>
          <w:szCs w:val="28"/>
        </w:rPr>
        <w:t xml:space="preserve"> </w:t>
      </w:r>
    </w:p>
    <w:p w14:paraId="52C45783" w14:textId="77777777" w:rsidR="006F1310" w:rsidRPr="00A7417C" w:rsidRDefault="006F1310" w:rsidP="006F1310">
      <w:pPr>
        <w:shd w:val="clear" w:color="auto" w:fill="FFFFFF"/>
        <w:spacing w:after="0"/>
        <w:ind w:firstLine="709"/>
        <w:jc w:val="both"/>
        <w:rPr>
          <w:rFonts w:eastAsia="Times New Roman"/>
          <w:szCs w:val="28"/>
        </w:rPr>
      </w:pPr>
      <w:r w:rsidRPr="00A7417C">
        <w:rPr>
          <w:rFonts w:eastAsia="Times New Roman"/>
          <w:szCs w:val="28"/>
        </w:rPr>
        <w:t xml:space="preserve">Інклюзивною формою навчання на початок 2024-2025 </w:t>
      </w:r>
      <w:proofErr w:type="spellStart"/>
      <w:r w:rsidRPr="00A7417C">
        <w:rPr>
          <w:rFonts w:eastAsia="Times New Roman"/>
          <w:szCs w:val="28"/>
        </w:rPr>
        <w:t>н.р</w:t>
      </w:r>
      <w:proofErr w:type="spellEnd"/>
      <w:r w:rsidRPr="00A7417C">
        <w:rPr>
          <w:rFonts w:eastAsia="Times New Roman"/>
          <w:szCs w:val="28"/>
        </w:rPr>
        <w:t xml:space="preserve">. було охоплено 17 учнів  5-11-х класів, а саме; 3 учнів 5-Б класу (Гусєв Д., Солдатенко М., Чернишова В.О.), 2 учнів 8-Б класу (Кінжемет Х., Павлюк А.), 2 учнів 8-В класу (Солдатова В., Гетьманський О.), 4 учнів 9-Б (Кащук О., Повод  А., Клименко П., Кабішаров Д. ), 4 учнів 10-В класу (Ільків Н., Іванча К., Ходюкова С., Цаларунга Д.), 2 учениці 11-В класу (Костюк М., Попова З.). Крім того 5 учнів з ООП навчалися у спеціальному 5-В класі.  У  5-Б, 8-Б, 8-В, 10-В класах з учнями ООП працювали асистенти вчителів. </w:t>
      </w:r>
    </w:p>
    <w:p w14:paraId="6647A8B9" w14:textId="5FAD0ABF" w:rsidR="006F1310" w:rsidRPr="00A7417C" w:rsidRDefault="006F1310" w:rsidP="00AA0037">
      <w:pPr>
        <w:shd w:val="clear" w:color="auto" w:fill="FFFFFF"/>
        <w:spacing w:after="0" w:line="240" w:lineRule="auto"/>
        <w:ind w:firstLine="708"/>
        <w:jc w:val="both"/>
        <w:rPr>
          <w:rFonts w:eastAsia="Times New Roman"/>
          <w:szCs w:val="28"/>
          <w:shd w:val="clear" w:color="auto" w:fill="FFFFFF"/>
          <w:lang w:eastAsia="ru-RU"/>
        </w:rPr>
      </w:pPr>
      <w:r w:rsidRPr="00A7417C">
        <w:rPr>
          <w:rFonts w:eastAsia="Times New Roman"/>
          <w:szCs w:val="28"/>
        </w:rPr>
        <w:t xml:space="preserve">У закладі організовано роботу команди психолого-педагогічного супроводу: засідання  проведені чотири рази на навчальний рік. </w:t>
      </w:r>
      <w:r w:rsidRPr="00A7417C">
        <w:rPr>
          <w:rFonts w:eastAsia="Times New Roman"/>
          <w:color w:val="000000"/>
          <w:szCs w:val="28"/>
          <w:shd w:val="clear" w:color="auto" w:fill="FFFFFF"/>
          <w:lang w:eastAsia="ru-RU"/>
        </w:rPr>
        <w:t xml:space="preserve">Членами команди психолого-педагогічного супроводу та  за згодою батьків дітей (осіб, що їх замінюють), за участі працівників ІРЦ Олешківської міської ради розроблені індивідуальні програми розвитку на 2024-2025 </w:t>
      </w:r>
      <w:proofErr w:type="spellStart"/>
      <w:r w:rsidRPr="00A7417C">
        <w:rPr>
          <w:rFonts w:eastAsia="Times New Roman"/>
          <w:color w:val="000000"/>
          <w:szCs w:val="28"/>
          <w:shd w:val="clear" w:color="auto" w:fill="FFFFFF"/>
          <w:lang w:eastAsia="ru-RU"/>
        </w:rPr>
        <w:t>н.р</w:t>
      </w:r>
      <w:proofErr w:type="spellEnd"/>
      <w:r w:rsidRPr="00A7417C">
        <w:rPr>
          <w:rFonts w:eastAsia="Times New Roman"/>
          <w:color w:val="000000"/>
          <w:szCs w:val="28"/>
          <w:shd w:val="clear" w:color="auto" w:fill="FFFFFF"/>
          <w:lang w:eastAsia="ru-RU"/>
        </w:rPr>
        <w:t xml:space="preserve">.. Виконання </w:t>
      </w:r>
      <w:r w:rsidRPr="00A7417C">
        <w:rPr>
          <w:rFonts w:eastAsia="Times New Roman"/>
          <w:color w:val="000000"/>
          <w:szCs w:val="28"/>
          <w:shd w:val="clear" w:color="auto" w:fill="FFFFFF"/>
          <w:lang w:eastAsia="ru-RU"/>
        </w:rPr>
        <w:lastRenderedPageBreak/>
        <w:t xml:space="preserve">програм розвитку кожної дитини з ООП було розглянуто тричі на засіданнях команди психолого-педагогічного супроводу При складанні індивідуальних програм розвитку  враховано відповідність вимог навчальних програм та методів до потенційних можливостей кожної  дитини з ООП. </w:t>
      </w:r>
    </w:p>
    <w:p w14:paraId="6620B81E" w14:textId="2492A2E0" w:rsidR="006F1310" w:rsidRPr="00A7417C" w:rsidRDefault="006F1310" w:rsidP="006F1310">
      <w:pPr>
        <w:shd w:val="clear" w:color="auto" w:fill="FFFFFF"/>
        <w:spacing w:after="0"/>
        <w:ind w:firstLine="708"/>
        <w:jc w:val="both"/>
        <w:rPr>
          <w:rFonts w:eastAsia="Times New Roman"/>
          <w:color w:val="000000"/>
          <w:szCs w:val="28"/>
          <w:shd w:val="clear" w:color="auto" w:fill="FFFFFF"/>
          <w:lang w:eastAsia="ru-RU"/>
        </w:rPr>
      </w:pPr>
      <w:r w:rsidRPr="00A7417C">
        <w:rPr>
          <w:rFonts w:eastAsia="Times New Roman"/>
          <w:color w:val="000000"/>
          <w:szCs w:val="28"/>
          <w:shd w:val="clear" w:color="auto" w:fill="FFFFFF"/>
          <w:lang w:eastAsia="ru-RU"/>
        </w:rPr>
        <w:t>У ІІ семестрі для  6 здобувачів освіти з ООП (Кащук О., Іванча К., Солдатова В., Павлюк А., Чернишова В., Гетьманський Д.) корекційні заняття з учнями з ООП проводила практичний психолог Фролова Л.О..</w:t>
      </w:r>
    </w:p>
    <w:p w14:paraId="5A8D77D9" w14:textId="77777777" w:rsidR="00AA0037" w:rsidRPr="00A7417C" w:rsidRDefault="0010413F" w:rsidP="00AA0037">
      <w:pPr>
        <w:shd w:val="clear" w:color="auto" w:fill="FFFFFF"/>
        <w:spacing w:after="0"/>
        <w:ind w:firstLine="851"/>
        <w:jc w:val="both"/>
        <w:rPr>
          <w:rFonts w:eastAsia="Times New Roman"/>
          <w:color w:val="000000"/>
          <w:szCs w:val="28"/>
          <w:lang w:eastAsia="ru-RU"/>
        </w:rPr>
      </w:pPr>
      <w:r w:rsidRPr="00A7417C">
        <w:rPr>
          <w:rFonts w:eastAsia="Times New Roman"/>
          <w:szCs w:val="28"/>
        </w:rPr>
        <w:t xml:space="preserve">   </w:t>
      </w:r>
      <w:r w:rsidR="00AA0037" w:rsidRPr="00A7417C">
        <w:rPr>
          <w:rFonts w:eastAsia="Times New Roman"/>
          <w:szCs w:val="28"/>
        </w:rPr>
        <w:t xml:space="preserve">Упродовж 2024-2025 </w:t>
      </w:r>
      <w:proofErr w:type="spellStart"/>
      <w:r w:rsidR="00AA0037" w:rsidRPr="00A7417C">
        <w:rPr>
          <w:rFonts w:eastAsia="Times New Roman"/>
          <w:szCs w:val="28"/>
        </w:rPr>
        <w:t>н.р</w:t>
      </w:r>
      <w:proofErr w:type="spellEnd"/>
      <w:r w:rsidR="00AA0037" w:rsidRPr="00A7417C">
        <w:rPr>
          <w:rFonts w:eastAsia="Times New Roman"/>
          <w:szCs w:val="28"/>
        </w:rPr>
        <w:t xml:space="preserve">. педагогічні працівники  інклюзивної форми навчання  працювали над </w:t>
      </w:r>
      <w:r w:rsidR="00AA0037" w:rsidRPr="00A7417C">
        <w:rPr>
          <w:rFonts w:eastAsia="Times New Roman"/>
          <w:color w:val="000000"/>
          <w:szCs w:val="28"/>
          <w:shd w:val="clear" w:color="auto" w:fill="FFFFFF"/>
          <w:lang w:eastAsia="ru-RU"/>
        </w:rPr>
        <w:t xml:space="preserve">забезпеченням рівного доступу до якісної освіти учнів з ООП,  диференційованого психолого-педагогічного супроводу, створенням позитивного мікроклімату у класах з інклюзивною формою навчання, наданням консультативної допомоги батькам (особам, що їх замінюють). </w:t>
      </w:r>
    </w:p>
    <w:p w14:paraId="003B9D6C" w14:textId="77777777" w:rsidR="00AA0037" w:rsidRPr="00A7417C" w:rsidRDefault="00AA0037" w:rsidP="00AA0037">
      <w:pPr>
        <w:spacing w:after="0"/>
        <w:ind w:firstLine="708"/>
        <w:jc w:val="both"/>
        <w:rPr>
          <w:szCs w:val="28"/>
        </w:rPr>
      </w:pPr>
      <w:r w:rsidRPr="00A7417C">
        <w:rPr>
          <w:rFonts w:eastAsia="Times New Roman"/>
          <w:color w:val="000000"/>
          <w:szCs w:val="28"/>
          <w:shd w:val="clear" w:color="auto" w:fill="FFFFFF"/>
          <w:lang w:eastAsia="ru-RU"/>
        </w:rPr>
        <w:t xml:space="preserve">Індивідуальні навчальні плани складені на основі типових навчальних планів з урахуванням індивідуальних особливостей дітей з ООП, відповідно до ІПР. Навчання здійснювалося за адаптованими програмами та посібниками, рекомендованими Міністерством освіти і науки України для загальноосвітніх навчальних закладів, у тому числі і спеціальною додатковою літературою. </w:t>
      </w:r>
      <w:r w:rsidRPr="00A7417C">
        <w:rPr>
          <w:szCs w:val="28"/>
        </w:rPr>
        <w:t>Розклад уроків у класах з інклюзивним навчанням складено відповідно до навчальних планів інклюзивних класів з урахуванням індивідуальних особливостей учнів та санітарно- гігієнічних вимог.</w:t>
      </w:r>
    </w:p>
    <w:p w14:paraId="0A12E6B2" w14:textId="77777777" w:rsidR="00AA0037" w:rsidRPr="00A7417C" w:rsidRDefault="00AA0037" w:rsidP="00AA0037">
      <w:pPr>
        <w:pStyle w:val="3"/>
        <w:spacing w:line="276" w:lineRule="auto"/>
        <w:ind w:firstLine="567"/>
        <w:rPr>
          <w:color w:val="000000"/>
          <w:shd w:val="clear" w:color="auto" w:fill="FFFFFF"/>
        </w:rPr>
      </w:pPr>
      <w:r w:rsidRPr="00A7417C">
        <w:rPr>
          <w:color w:val="000000"/>
          <w:shd w:val="clear" w:color="auto" w:fill="FFFFFF"/>
        </w:rPr>
        <w:t xml:space="preserve">Під час проведення онлайн уроків в інклюзивних класах </w:t>
      </w:r>
      <w:r w:rsidRPr="00A7417C">
        <w:rPr>
          <w:color w:val="000000"/>
        </w:rPr>
        <w:t xml:space="preserve">учителі Куденко А.А., Раба В.І., Димченко О.П., Яковлєва А.О.,  Решетняк Л.О., Сидоренко І.Л., Щербина Ж.Ф. та ін. інтегрували навчальний матеріал загальноосвітніх і спеціальних (корекційних) програм для успішного його засвоєння учнями з ООП, реалізовували індивідуальний підхід. </w:t>
      </w:r>
      <w:r w:rsidRPr="00A7417C">
        <w:rPr>
          <w:color w:val="000000"/>
          <w:shd w:val="clear" w:color="auto" w:fill="FFFFFF"/>
        </w:rPr>
        <w:t xml:space="preserve">Робота асистентів вчителів </w:t>
      </w:r>
      <w:proofErr w:type="spellStart"/>
      <w:r w:rsidRPr="00A7417C">
        <w:rPr>
          <w:color w:val="000000"/>
          <w:shd w:val="clear" w:color="auto" w:fill="FFFFFF"/>
        </w:rPr>
        <w:t>Гашенка</w:t>
      </w:r>
      <w:proofErr w:type="spellEnd"/>
      <w:r w:rsidRPr="00A7417C">
        <w:rPr>
          <w:color w:val="000000"/>
          <w:shd w:val="clear" w:color="auto" w:fill="FFFFFF"/>
        </w:rPr>
        <w:t xml:space="preserve"> А.П., </w:t>
      </w:r>
      <w:proofErr w:type="spellStart"/>
      <w:r w:rsidRPr="00A7417C">
        <w:rPr>
          <w:color w:val="000000"/>
          <w:shd w:val="clear" w:color="auto" w:fill="FFFFFF"/>
        </w:rPr>
        <w:t>Гашенка</w:t>
      </w:r>
      <w:proofErr w:type="spellEnd"/>
      <w:r w:rsidRPr="00A7417C">
        <w:rPr>
          <w:color w:val="000000"/>
          <w:shd w:val="clear" w:color="auto" w:fill="FFFFFF"/>
        </w:rPr>
        <w:t xml:space="preserve"> О.П., Обертас Т.С., Фролової Л.О.  у тісній співпраці з педагогічними працівниками була спрямована на формування пізнавальної активності, розширення зони найближчого розвитку і реалізацію резервних можливостей учнів з ООП</w:t>
      </w:r>
      <w:r w:rsidRPr="00A7417C">
        <w:rPr>
          <w:color w:val="000000"/>
        </w:rPr>
        <w:t xml:space="preserve">, </w:t>
      </w:r>
      <w:r w:rsidRPr="00A7417C">
        <w:rPr>
          <w:color w:val="000000"/>
          <w:shd w:val="clear" w:color="auto" w:fill="FFFFFF"/>
        </w:rPr>
        <w:t xml:space="preserve">формування віри у власні сили і можливості. </w:t>
      </w:r>
      <w:r w:rsidRPr="00A7417C">
        <w:rPr>
          <w:color w:val="000000"/>
        </w:rPr>
        <w:t xml:space="preserve">Оцінювання навчальних досягнень учнів з особливими освітніми потребами здійснювалося за чинними критеріями оцінювання навчальних досягнень учнів у системі загальної середньої освіти. Система оцінювання навчальних досягнень учнів є стимулюючою. </w:t>
      </w:r>
    </w:p>
    <w:p w14:paraId="1228DF75" w14:textId="77777777" w:rsidR="00AA0037" w:rsidRPr="00A7417C" w:rsidRDefault="00AA0037" w:rsidP="00AA0037">
      <w:pPr>
        <w:shd w:val="clear" w:color="auto" w:fill="FFFFFF"/>
        <w:spacing w:after="0"/>
        <w:ind w:firstLine="567"/>
        <w:jc w:val="both"/>
        <w:rPr>
          <w:szCs w:val="28"/>
        </w:rPr>
      </w:pPr>
      <w:r w:rsidRPr="00A7417C">
        <w:rPr>
          <w:rFonts w:eastAsia="Times New Roman"/>
          <w:color w:val="000000"/>
          <w:szCs w:val="28"/>
          <w:shd w:val="clear" w:color="auto" w:fill="FFFFFF"/>
          <w:lang w:eastAsia="ru-RU"/>
        </w:rPr>
        <w:t xml:space="preserve">Питання викладання в інклюзивних класах, проведення індивідуальної роботи з учнями з ООП було розглянуто на щомісячних нарадах при директорові у 2024-2025 </w:t>
      </w:r>
      <w:proofErr w:type="spellStart"/>
      <w:r w:rsidRPr="00A7417C">
        <w:rPr>
          <w:rFonts w:eastAsia="Times New Roman"/>
          <w:color w:val="000000"/>
          <w:szCs w:val="28"/>
          <w:shd w:val="clear" w:color="auto" w:fill="FFFFFF"/>
          <w:lang w:eastAsia="ru-RU"/>
        </w:rPr>
        <w:t>н.р</w:t>
      </w:r>
      <w:proofErr w:type="spellEnd"/>
      <w:r w:rsidRPr="00A7417C">
        <w:rPr>
          <w:rFonts w:eastAsia="Times New Roman"/>
          <w:color w:val="000000"/>
          <w:szCs w:val="28"/>
          <w:shd w:val="clear" w:color="auto" w:fill="FFFFFF"/>
          <w:lang w:eastAsia="ru-RU"/>
        </w:rPr>
        <w:t xml:space="preserve">. та на засіданні педагогічної ради 26.03.2025 р. з теми </w:t>
      </w:r>
      <w:r w:rsidRPr="00A7417C">
        <w:rPr>
          <w:szCs w:val="28"/>
        </w:rPr>
        <w:t>«Інклюзивна освіта – шлях до всебічного розвитку дітей»</w:t>
      </w:r>
      <w:r w:rsidRPr="00A7417C">
        <w:rPr>
          <w:rFonts w:eastAsia="Times New Roman"/>
          <w:color w:val="000000"/>
          <w:szCs w:val="28"/>
          <w:shd w:val="clear" w:color="auto" w:fill="FFFFFF"/>
          <w:lang w:eastAsia="ru-RU"/>
        </w:rPr>
        <w:t xml:space="preserve">. </w:t>
      </w:r>
      <w:r w:rsidRPr="00A7417C">
        <w:rPr>
          <w:szCs w:val="28"/>
        </w:rPr>
        <w:t xml:space="preserve">На спільному засіданні психолого-педагогічної команди супроводу учнів з ООП з працівниками ІРЦ  03 червня 2025 р. вчителі та батьки (особи, що їх заміняють) відмітили,  що протягом 2024-2025 </w:t>
      </w:r>
      <w:proofErr w:type="spellStart"/>
      <w:r w:rsidRPr="00A7417C">
        <w:rPr>
          <w:szCs w:val="28"/>
        </w:rPr>
        <w:t>н.р</w:t>
      </w:r>
      <w:proofErr w:type="spellEnd"/>
      <w:r w:rsidRPr="00A7417C">
        <w:rPr>
          <w:szCs w:val="28"/>
        </w:rPr>
        <w:t xml:space="preserve">. спостерігається певний прогрес: учні краще уявляють,  усвідомлюють та висловлюють ставлення до прочитаного, почутого, адаптуються до роботи на дистанційному  </w:t>
      </w:r>
      <w:proofErr w:type="spellStart"/>
      <w:r w:rsidRPr="00A7417C">
        <w:rPr>
          <w:szCs w:val="28"/>
        </w:rPr>
        <w:t>уроці</w:t>
      </w:r>
      <w:proofErr w:type="spellEnd"/>
      <w:r w:rsidRPr="00A7417C">
        <w:rPr>
          <w:szCs w:val="28"/>
        </w:rPr>
        <w:t xml:space="preserve">, у них формується самостійність при виконанні домашніх завдань, діти стають менш ізольованими </w:t>
      </w:r>
      <w:r w:rsidRPr="00A7417C">
        <w:rPr>
          <w:szCs w:val="28"/>
        </w:rPr>
        <w:lastRenderedPageBreak/>
        <w:t xml:space="preserve">від навколишнього світу, </w:t>
      </w:r>
      <w:proofErr w:type="spellStart"/>
      <w:r w:rsidRPr="00A7417C">
        <w:rPr>
          <w:szCs w:val="28"/>
        </w:rPr>
        <w:t>вчаться</w:t>
      </w:r>
      <w:proofErr w:type="spellEnd"/>
      <w:r w:rsidRPr="00A7417C">
        <w:rPr>
          <w:szCs w:val="28"/>
        </w:rPr>
        <w:t xml:space="preserve"> співпрацювати,  стають більш відкритими для спілкування. </w:t>
      </w:r>
    </w:p>
    <w:p w14:paraId="3AAFEF44" w14:textId="77777777" w:rsidR="007B3115" w:rsidRPr="00A7417C" w:rsidRDefault="007B3115" w:rsidP="007B3115">
      <w:pPr>
        <w:spacing w:after="0" w:line="240" w:lineRule="auto"/>
        <w:jc w:val="both"/>
        <w:rPr>
          <w:b/>
        </w:rPr>
      </w:pPr>
      <w:r w:rsidRPr="00A7417C">
        <w:t>І</w:t>
      </w:r>
      <w:r w:rsidRPr="00A7417C">
        <w:rPr>
          <w:b/>
        </w:rPr>
        <w:t>ІІ. Робота з обдарованими</w:t>
      </w:r>
    </w:p>
    <w:p w14:paraId="0A7ADE12" w14:textId="77777777" w:rsidR="007B3115" w:rsidRPr="00A7417C" w:rsidRDefault="007B3115" w:rsidP="007B3115">
      <w:pPr>
        <w:spacing w:after="0" w:line="240" w:lineRule="auto"/>
        <w:jc w:val="both"/>
        <w:rPr>
          <w:b/>
          <w:bCs/>
          <w:szCs w:val="28"/>
        </w:rPr>
      </w:pPr>
      <w:r w:rsidRPr="00A7417C">
        <w:rPr>
          <w:b/>
          <w:bCs/>
          <w:szCs w:val="28"/>
        </w:rPr>
        <w:t xml:space="preserve">            </w:t>
      </w:r>
      <w:r w:rsidRPr="00A7417C">
        <w:rPr>
          <w:szCs w:val="28"/>
        </w:rPr>
        <w:t xml:space="preserve">Відповідно до перспективного плану роботи школи  розвиток творчих здібностей учнів є пріоритетним напрямком роботи педагогічного колективу. </w:t>
      </w:r>
    </w:p>
    <w:p w14:paraId="26A60E44" w14:textId="77777777" w:rsidR="007B3115" w:rsidRPr="00A7417C" w:rsidRDefault="007B3115" w:rsidP="007B3115">
      <w:pPr>
        <w:spacing w:after="0" w:line="240" w:lineRule="auto"/>
        <w:jc w:val="both"/>
        <w:rPr>
          <w:b/>
          <w:bCs/>
          <w:szCs w:val="28"/>
        </w:rPr>
      </w:pPr>
      <w:r w:rsidRPr="00A7417C">
        <w:rPr>
          <w:szCs w:val="28"/>
        </w:rPr>
        <w:t>Працюючи  у дистанційному режимі,  проведені  олімпіади та  різноманітні конкурси. Завдяки роботі вчителів, було організовано участь здобувачів освіти у ІІ та ІІІ етапах Всеукраїнських предметних олімпіад, за багатьма предметами наші учні є переможцями та призерами.</w:t>
      </w:r>
    </w:p>
    <w:p w14:paraId="4B7E033F" w14:textId="42C18164" w:rsidR="007B3115" w:rsidRPr="00A7417C" w:rsidRDefault="007B3115" w:rsidP="007B3115">
      <w:pPr>
        <w:spacing w:after="0" w:line="240" w:lineRule="auto"/>
        <w:jc w:val="center"/>
        <w:rPr>
          <w:b/>
          <w:szCs w:val="28"/>
        </w:rPr>
      </w:pPr>
      <w:r w:rsidRPr="00A7417C">
        <w:rPr>
          <w:b/>
          <w:szCs w:val="28"/>
        </w:rPr>
        <w:t>Результати   участі  учнів Олешківського ліцею №2  у ІІ етапі Всеукраїнських предметних олімпіад 202</w:t>
      </w:r>
      <w:r w:rsidR="00F51531" w:rsidRPr="00A7417C">
        <w:rPr>
          <w:b/>
          <w:szCs w:val="28"/>
        </w:rPr>
        <w:t>4</w:t>
      </w:r>
      <w:r w:rsidRPr="00A7417C">
        <w:rPr>
          <w:b/>
          <w:szCs w:val="28"/>
        </w:rPr>
        <w:t>-202</w:t>
      </w:r>
      <w:r w:rsidR="00F51531" w:rsidRPr="00A7417C">
        <w:rPr>
          <w:b/>
          <w:szCs w:val="28"/>
        </w:rPr>
        <w:t>5</w:t>
      </w:r>
      <w:r w:rsidRPr="00A7417C">
        <w:rPr>
          <w:b/>
          <w:szCs w:val="28"/>
        </w:rPr>
        <w:t xml:space="preserve"> </w:t>
      </w:r>
      <w:proofErr w:type="spellStart"/>
      <w:r w:rsidRPr="00A7417C">
        <w:rPr>
          <w:b/>
          <w:szCs w:val="28"/>
        </w:rPr>
        <w:t>н.р</w:t>
      </w:r>
      <w:proofErr w:type="spellEnd"/>
      <w:r w:rsidRPr="00A7417C">
        <w:rPr>
          <w:b/>
          <w:szCs w:val="28"/>
        </w:rPr>
        <w:t>.</w:t>
      </w:r>
    </w:p>
    <w:p w14:paraId="3C4F58BC" w14:textId="77777777" w:rsidR="007B3115" w:rsidRPr="00A7417C" w:rsidRDefault="007B3115" w:rsidP="007B3115">
      <w:pPr>
        <w:spacing w:after="0" w:line="240" w:lineRule="auto"/>
        <w:jc w:val="center"/>
        <w:rPr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54"/>
        <w:gridCol w:w="2794"/>
        <w:gridCol w:w="900"/>
        <w:gridCol w:w="1080"/>
        <w:gridCol w:w="2443"/>
      </w:tblGrid>
      <w:tr w:rsidR="007B3115" w:rsidRPr="00A7417C" w14:paraId="5AE2A0E0" w14:textId="77777777" w:rsidTr="00367094"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0BFDC3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bookmarkStart w:id="0" w:name="_Hlk204679043"/>
            <w:r w:rsidRPr="00A7417C">
              <w:rPr>
                <w:szCs w:val="28"/>
              </w:rPr>
              <w:t xml:space="preserve">       Предмет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2F709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proofErr w:type="spellStart"/>
            <w:r w:rsidRPr="00A7417C">
              <w:rPr>
                <w:szCs w:val="28"/>
              </w:rPr>
              <w:t>П.І.учня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9BDBE7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 xml:space="preserve"> </w:t>
            </w:r>
            <w:proofErr w:type="spellStart"/>
            <w:r w:rsidRPr="00A7417C">
              <w:rPr>
                <w:szCs w:val="28"/>
              </w:rPr>
              <w:t>кл</w:t>
            </w:r>
            <w:proofErr w:type="spellEnd"/>
            <w:r w:rsidRPr="00A7417C">
              <w:rPr>
                <w:szCs w:val="28"/>
              </w:rPr>
              <w:t xml:space="preserve"> 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4FF945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місце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AA96E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 xml:space="preserve"> Учитель</w:t>
            </w:r>
          </w:p>
        </w:tc>
      </w:tr>
      <w:tr w:rsidR="007B3115" w:rsidRPr="00A7417C" w14:paraId="6F860E67" w14:textId="77777777" w:rsidTr="00367094">
        <w:trPr>
          <w:trHeight w:val="1236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288E4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1.Українська мова й література</w:t>
            </w:r>
          </w:p>
          <w:p w14:paraId="6A8A72A9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  <w:p w14:paraId="5C5DA372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ABE66" w14:textId="0E43359F" w:rsidR="0010413F" w:rsidRPr="00A7417C" w:rsidRDefault="00E65E43" w:rsidP="0010413F">
            <w:pPr>
              <w:spacing w:after="0" w:line="240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Цибульська Маргарита </w:t>
            </w:r>
          </w:p>
          <w:p w14:paraId="3F27322F" w14:textId="77777777" w:rsidR="0010413F" w:rsidRPr="00A7417C" w:rsidRDefault="0010413F" w:rsidP="0010413F">
            <w:pPr>
              <w:spacing w:after="0" w:line="240" w:lineRule="auto"/>
              <w:jc w:val="both"/>
              <w:rPr>
                <w:szCs w:val="28"/>
              </w:rPr>
            </w:pPr>
            <w:proofErr w:type="spellStart"/>
            <w:r w:rsidRPr="00A7417C">
              <w:rPr>
                <w:szCs w:val="28"/>
              </w:rPr>
              <w:t>Маленко</w:t>
            </w:r>
            <w:proofErr w:type="spellEnd"/>
            <w:r w:rsidRPr="00A7417C">
              <w:rPr>
                <w:szCs w:val="28"/>
              </w:rPr>
              <w:t xml:space="preserve"> Анастасія</w:t>
            </w:r>
          </w:p>
          <w:p w14:paraId="5DBD1AD3" w14:textId="77777777" w:rsidR="0010413F" w:rsidRPr="00A7417C" w:rsidRDefault="0010413F" w:rsidP="0010413F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Яковлєва Кіра</w:t>
            </w:r>
          </w:p>
          <w:p w14:paraId="3ABB041E" w14:textId="77777777" w:rsidR="0010413F" w:rsidRPr="00A7417C" w:rsidRDefault="0010413F" w:rsidP="0010413F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Іванова Вікторія</w:t>
            </w:r>
          </w:p>
          <w:p w14:paraId="3399C938" w14:textId="77777777" w:rsidR="0010413F" w:rsidRPr="00A7417C" w:rsidRDefault="0010413F" w:rsidP="0010413F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Завірюха Анастасія</w:t>
            </w:r>
          </w:p>
          <w:p w14:paraId="0E7F0BD5" w14:textId="1E3B9AFF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5A14D" w14:textId="0D935AF3" w:rsidR="007B3115" w:rsidRPr="00A7417C" w:rsidRDefault="0010413F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8</w:t>
            </w:r>
            <w:r w:rsidR="007B3115" w:rsidRPr="00A7417C">
              <w:rPr>
                <w:szCs w:val="28"/>
              </w:rPr>
              <w:t>-А</w:t>
            </w:r>
          </w:p>
          <w:p w14:paraId="7C39E647" w14:textId="7CB146AF" w:rsidR="007B3115" w:rsidRPr="00A7417C" w:rsidRDefault="0010413F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10</w:t>
            </w:r>
            <w:r w:rsidR="007B3115" w:rsidRPr="00A7417C">
              <w:rPr>
                <w:szCs w:val="28"/>
              </w:rPr>
              <w:t>-В</w:t>
            </w:r>
          </w:p>
          <w:p w14:paraId="544433CB" w14:textId="0ED93538" w:rsidR="007B3115" w:rsidRPr="00A7417C" w:rsidRDefault="0010413F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7</w:t>
            </w:r>
            <w:r w:rsidR="007B3115" w:rsidRPr="00A7417C">
              <w:rPr>
                <w:szCs w:val="28"/>
              </w:rPr>
              <w:t>-А</w:t>
            </w:r>
          </w:p>
          <w:p w14:paraId="75C4CF09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11-</w:t>
            </w:r>
            <w:r w:rsidR="0010413F" w:rsidRPr="00A7417C">
              <w:rPr>
                <w:szCs w:val="28"/>
              </w:rPr>
              <w:t>А</w:t>
            </w:r>
          </w:p>
          <w:p w14:paraId="5783D247" w14:textId="313FD297" w:rsidR="0010413F" w:rsidRPr="00A7417C" w:rsidRDefault="0010413F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9-А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6DE55" w14:textId="31E3795C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</w:t>
            </w:r>
          </w:p>
          <w:p w14:paraId="292C5C57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ІІ</w:t>
            </w:r>
          </w:p>
          <w:p w14:paraId="25DF3A04" w14:textId="7EB380E1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</w:t>
            </w:r>
          </w:p>
          <w:p w14:paraId="3CE08D63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</w:t>
            </w:r>
          </w:p>
          <w:p w14:paraId="7FC17F12" w14:textId="57F7F45E" w:rsidR="00367094" w:rsidRPr="00A7417C" w:rsidRDefault="00367094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ІІ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1B782" w14:textId="77777777" w:rsidR="00367094" w:rsidRPr="00A7417C" w:rsidRDefault="00367094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Сілянська А.В.</w:t>
            </w:r>
          </w:p>
          <w:p w14:paraId="72C9E079" w14:textId="77777777" w:rsidR="00367094" w:rsidRPr="00A7417C" w:rsidRDefault="00367094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Савєльєва О.О.</w:t>
            </w:r>
          </w:p>
          <w:p w14:paraId="45B57186" w14:textId="77777777" w:rsidR="00367094" w:rsidRPr="00A7417C" w:rsidRDefault="00367094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Корват С.А.</w:t>
            </w:r>
          </w:p>
          <w:p w14:paraId="5CD10D5A" w14:textId="77777777" w:rsidR="00367094" w:rsidRPr="00A7417C" w:rsidRDefault="00367094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Савєльєва О.О.</w:t>
            </w:r>
          </w:p>
          <w:p w14:paraId="5AFA1035" w14:textId="77777777" w:rsidR="00367094" w:rsidRPr="00A7417C" w:rsidRDefault="00367094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Корват С.А.</w:t>
            </w:r>
          </w:p>
          <w:p w14:paraId="68F3E431" w14:textId="27C6D331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</w:tr>
      <w:tr w:rsidR="007B3115" w:rsidRPr="00A7417C" w14:paraId="475101B8" w14:textId="77777777" w:rsidTr="00367094">
        <w:trPr>
          <w:trHeight w:val="1980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42FF67" w14:textId="18FFC3ED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2.Англійська мова</w:t>
            </w:r>
          </w:p>
          <w:p w14:paraId="754CBDA6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C82B1" w14:textId="77777777" w:rsidR="001B4DB8" w:rsidRPr="00A7417C" w:rsidRDefault="001B4DB8" w:rsidP="001B4DB8">
            <w:pPr>
              <w:spacing w:after="0" w:line="240" w:lineRule="auto"/>
              <w:jc w:val="both"/>
              <w:rPr>
                <w:szCs w:val="28"/>
              </w:rPr>
            </w:pPr>
            <w:proofErr w:type="spellStart"/>
            <w:r w:rsidRPr="00A7417C">
              <w:rPr>
                <w:szCs w:val="28"/>
              </w:rPr>
              <w:t>Буріченко</w:t>
            </w:r>
            <w:proofErr w:type="spellEnd"/>
            <w:r w:rsidRPr="00A7417C">
              <w:rPr>
                <w:szCs w:val="28"/>
              </w:rPr>
              <w:t xml:space="preserve"> Анастасія</w:t>
            </w:r>
          </w:p>
          <w:p w14:paraId="481EB50A" w14:textId="77777777" w:rsidR="001B4DB8" w:rsidRPr="00A7417C" w:rsidRDefault="001B4DB8" w:rsidP="001B4DB8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 xml:space="preserve">Цибульська </w:t>
            </w:r>
            <w:proofErr w:type="spellStart"/>
            <w:r w:rsidRPr="00A7417C">
              <w:rPr>
                <w:szCs w:val="28"/>
              </w:rPr>
              <w:t>Марг</w:t>
            </w:r>
            <w:proofErr w:type="spellEnd"/>
            <w:r w:rsidRPr="00A7417C">
              <w:rPr>
                <w:szCs w:val="28"/>
              </w:rPr>
              <w:t>.</w:t>
            </w:r>
          </w:p>
          <w:p w14:paraId="5D141A78" w14:textId="77777777" w:rsidR="001B4DB8" w:rsidRPr="00A7417C" w:rsidRDefault="001B4DB8" w:rsidP="001B4DB8">
            <w:pPr>
              <w:spacing w:after="0" w:line="240" w:lineRule="auto"/>
              <w:jc w:val="both"/>
              <w:rPr>
                <w:szCs w:val="28"/>
              </w:rPr>
            </w:pPr>
            <w:proofErr w:type="spellStart"/>
            <w:r w:rsidRPr="00A7417C">
              <w:rPr>
                <w:szCs w:val="28"/>
              </w:rPr>
              <w:t>Морарь</w:t>
            </w:r>
            <w:proofErr w:type="spellEnd"/>
            <w:r w:rsidRPr="00A7417C">
              <w:rPr>
                <w:szCs w:val="28"/>
              </w:rPr>
              <w:t xml:space="preserve"> Анастасія</w:t>
            </w:r>
          </w:p>
          <w:p w14:paraId="6178964C" w14:textId="5F0DE8EA" w:rsidR="007B3115" w:rsidRPr="00A7417C" w:rsidRDefault="001B4DB8" w:rsidP="00F51531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Іванова Вікторія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2ADA9E" w14:textId="78F27C1C" w:rsidR="007B3115" w:rsidRPr="00A7417C" w:rsidRDefault="001B4DB8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10-А</w:t>
            </w:r>
          </w:p>
          <w:p w14:paraId="0911C6A7" w14:textId="7C6E095D" w:rsidR="007B3115" w:rsidRPr="00A7417C" w:rsidRDefault="001B4DB8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8</w:t>
            </w:r>
            <w:r w:rsidR="007B3115" w:rsidRPr="00A7417C">
              <w:rPr>
                <w:szCs w:val="28"/>
              </w:rPr>
              <w:t>-А</w:t>
            </w:r>
          </w:p>
          <w:p w14:paraId="09FEB3B0" w14:textId="677456C5" w:rsidR="007B3115" w:rsidRPr="00A7417C" w:rsidRDefault="001B4DB8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9-А</w:t>
            </w:r>
          </w:p>
          <w:p w14:paraId="33E09616" w14:textId="3BCA683E" w:rsidR="007B3115" w:rsidRPr="00A7417C" w:rsidRDefault="007B3115" w:rsidP="00F51531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11-</w:t>
            </w:r>
            <w:r w:rsidR="001B4DB8" w:rsidRPr="00A7417C">
              <w:rPr>
                <w:szCs w:val="28"/>
              </w:rPr>
              <w:t>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AAB8C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</w:t>
            </w:r>
          </w:p>
          <w:p w14:paraId="4AC406BB" w14:textId="7D579A0F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</w:t>
            </w:r>
          </w:p>
          <w:p w14:paraId="5D430AD9" w14:textId="24BE38C6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</w:t>
            </w:r>
          </w:p>
          <w:p w14:paraId="68A56999" w14:textId="2E317E63" w:rsidR="007B3115" w:rsidRPr="00A7417C" w:rsidRDefault="001B4DB8" w:rsidP="00F51531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</w:t>
            </w:r>
            <w:r w:rsidR="007B3115" w:rsidRPr="00A7417C">
              <w:rPr>
                <w:szCs w:val="28"/>
              </w:rPr>
              <w:t>І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227B2" w14:textId="52B87B2C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Матвієнко Т.С.</w:t>
            </w:r>
          </w:p>
          <w:p w14:paraId="6A19BFBD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Чернишова В.О.</w:t>
            </w:r>
          </w:p>
          <w:p w14:paraId="78DD9AF6" w14:textId="0A0F5766" w:rsidR="007B3115" w:rsidRPr="00A7417C" w:rsidRDefault="001B4DB8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Матвієнко Т.С.</w:t>
            </w:r>
          </w:p>
          <w:p w14:paraId="688EBF62" w14:textId="722BCD75" w:rsidR="007B3115" w:rsidRPr="00A7417C" w:rsidRDefault="001B4DB8" w:rsidP="00367094">
            <w:pPr>
              <w:spacing w:after="0" w:line="240" w:lineRule="auto"/>
              <w:jc w:val="both"/>
              <w:rPr>
                <w:szCs w:val="28"/>
              </w:rPr>
            </w:pPr>
            <w:proofErr w:type="spellStart"/>
            <w:r w:rsidRPr="00A7417C">
              <w:rPr>
                <w:szCs w:val="28"/>
              </w:rPr>
              <w:t>Гуцева</w:t>
            </w:r>
            <w:proofErr w:type="spellEnd"/>
            <w:r w:rsidRPr="00A7417C">
              <w:rPr>
                <w:szCs w:val="28"/>
              </w:rPr>
              <w:t xml:space="preserve"> С.І.</w:t>
            </w:r>
          </w:p>
        </w:tc>
      </w:tr>
      <w:tr w:rsidR="007B3115" w:rsidRPr="00A7417C" w14:paraId="30D4692D" w14:textId="77777777" w:rsidTr="00367094">
        <w:trPr>
          <w:trHeight w:val="1332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BD7FF" w14:textId="77777777" w:rsidR="007B3115" w:rsidRPr="00A7417C" w:rsidRDefault="007B3115" w:rsidP="00367094">
            <w:pPr>
              <w:spacing w:after="0" w:line="240" w:lineRule="auto"/>
              <w:jc w:val="both"/>
              <w:rPr>
                <w:b/>
                <w:bCs/>
                <w:szCs w:val="28"/>
              </w:rPr>
            </w:pPr>
            <w:r w:rsidRPr="00A7417C">
              <w:rPr>
                <w:szCs w:val="28"/>
              </w:rPr>
              <w:t>3.Географія</w:t>
            </w:r>
          </w:p>
          <w:p w14:paraId="065A178C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  <w:p w14:paraId="49461B65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  <w:p w14:paraId="2195BAC0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  <w:p w14:paraId="082A0F0D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EEBFEB" w14:textId="77777777" w:rsidR="00B962B9" w:rsidRPr="00A7417C" w:rsidRDefault="00B962B9" w:rsidP="00B962B9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Горбач Поліна</w:t>
            </w:r>
          </w:p>
          <w:p w14:paraId="4B4583A5" w14:textId="77777777" w:rsidR="00B962B9" w:rsidRPr="00A7417C" w:rsidRDefault="00B962B9" w:rsidP="00B962B9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Черних Віктор</w:t>
            </w:r>
          </w:p>
          <w:p w14:paraId="44D832B9" w14:textId="77777777" w:rsidR="00B962B9" w:rsidRPr="00A7417C" w:rsidRDefault="00B962B9" w:rsidP="00B962B9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Ковтун Вадим</w:t>
            </w:r>
          </w:p>
          <w:p w14:paraId="351EBE9F" w14:textId="77777777" w:rsidR="00B962B9" w:rsidRPr="00A7417C" w:rsidRDefault="00B962B9" w:rsidP="00B962B9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A7417C">
              <w:rPr>
                <w:szCs w:val="28"/>
              </w:rPr>
              <w:t xml:space="preserve">Цибульська </w:t>
            </w:r>
            <w:r w:rsidRPr="00A7417C">
              <w:rPr>
                <w:sz w:val="20"/>
                <w:szCs w:val="20"/>
              </w:rPr>
              <w:t>Маргарита</w:t>
            </w:r>
          </w:p>
          <w:p w14:paraId="7B76B6DD" w14:textId="1DFFEB33" w:rsidR="007B3115" w:rsidRPr="00A7417C" w:rsidRDefault="007B3115" w:rsidP="00B962B9">
            <w:pPr>
              <w:spacing w:after="0" w:line="240" w:lineRule="auto"/>
              <w:jc w:val="both"/>
              <w:rPr>
                <w:szCs w:val="28"/>
              </w:rPr>
            </w:pPr>
          </w:p>
          <w:p w14:paraId="14524615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7489B" w14:textId="16B3C782" w:rsidR="007B3115" w:rsidRPr="00A7417C" w:rsidRDefault="00560379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9-А</w:t>
            </w:r>
          </w:p>
          <w:p w14:paraId="368925E5" w14:textId="04E55D64" w:rsidR="007B3115" w:rsidRPr="00A7417C" w:rsidRDefault="00560379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10</w:t>
            </w:r>
            <w:r w:rsidR="007B3115" w:rsidRPr="00A7417C">
              <w:rPr>
                <w:szCs w:val="28"/>
              </w:rPr>
              <w:t>-В</w:t>
            </w:r>
          </w:p>
          <w:p w14:paraId="467F95E3" w14:textId="1E4CE708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1</w:t>
            </w:r>
            <w:r w:rsidR="00560379" w:rsidRPr="00A7417C">
              <w:rPr>
                <w:szCs w:val="28"/>
              </w:rPr>
              <w:t>1</w:t>
            </w:r>
            <w:r w:rsidRPr="00A7417C">
              <w:rPr>
                <w:szCs w:val="28"/>
              </w:rPr>
              <w:t>-Б</w:t>
            </w:r>
          </w:p>
          <w:p w14:paraId="27A5FB2F" w14:textId="3D708634" w:rsidR="007B3115" w:rsidRPr="00A7417C" w:rsidRDefault="00560379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8-А</w:t>
            </w:r>
          </w:p>
          <w:p w14:paraId="25A20C1F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B7D721" w14:textId="4C366262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</w:t>
            </w:r>
          </w:p>
          <w:p w14:paraId="2BC4ECF9" w14:textId="20D95248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</w:t>
            </w:r>
          </w:p>
          <w:p w14:paraId="3CC3DA15" w14:textId="77250A26" w:rsidR="007B3115" w:rsidRPr="00A7417C" w:rsidRDefault="00560379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уч</w:t>
            </w:r>
          </w:p>
          <w:p w14:paraId="4092385D" w14:textId="63034EAF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ІІ</w:t>
            </w:r>
          </w:p>
          <w:p w14:paraId="44890E5E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90A08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Петрова С.А.</w:t>
            </w:r>
          </w:p>
          <w:p w14:paraId="6502C599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Петрова С.А.</w:t>
            </w:r>
          </w:p>
          <w:p w14:paraId="36635F9D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Петрова С.А.</w:t>
            </w:r>
          </w:p>
          <w:p w14:paraId="1D57EC7E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Петрова С.А.</w:t>
            </w:r>
          </w:p>
          <w:p w14:paraId="51186B2C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</w:tr>
      <w:tr w:rsidR="007B3115" w:rsidRPr="00A7417C" w14:paraId="046E0E13" w14:textId="77777777" w:rsidTr="00367094">
        <w:trPr>
          <w:trHeight w:val="1812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14F0C" w14:textId="39DBE232" w:rsidR="007B3115" w:rsidRPr="00A7417C" w:rsidRDefault="007B3115" w:rsidP="00560379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4.Біологія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2A3B0" w14:textId="77777777" w:rsidR="00560379" w:rsidRPr="00A7417C" w:rsidRDefault="00560379" w:rsidP="00560379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Горбач Поліна</w:t>
            </w:r>
          </w:p>
          <w:p w14:paraId="19EE562E" w14:textId="6D5A44D8" w:rsidR="00560379" w:rsidRPr="00A7417C" w:rsidRDefault="00560379" w:rsidP="00560379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 xml:space="preserve">Цибульська </w:t>
            </w:r>
            <w:proofErr w:type="spellStart"/>
            <w:r w:rsidRPr="00A7417C">
              <w:rPr>
                <w:szCs w:val="28"/>
              </w:rPr>
              <w:t>Маргар</w:t>
            </w:r>
            <w:proofErr w:type="spellEnd"/>
          </w:p>
          <w:p w14:paraId="200C821B" w14:textId="753C0688" w:rsidR="007B3115" w:rsidRPr="00A7417C" w:rsidRDefault="00560379" w:rsidP="00560379">
            <w:pPr>
              <w:spacing w:after="0" w:line="240" w:lineRule="auto"/>
              <w:jc w:val="both"/>
              <w:rPr>
                <w:szCs w:val="28"/>
              </w:rPr>
            </w:pPr>
            <w:proofErr w:type="spellStart"/>
            <w:r w:rsidRPr="00A7417C">
              <w:rPr>
                <w:szCs w:val="28"/>
              </w:rPr>
              <w:t>Буріченко</w:t>
            </w:r>
            <w:proofErr w:type="spellEnd"/>
            <w:r w:rsidRPr="00A7417C">
              <w:rPr>
                <w:szCs w:val="28"/>
              </w:rPr>
              <w:t xml:space="preserve"> Анастасія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0191F" w14:textId="4B95F9E3" w:rsidR="007B3115" w:rsidRPr="00A7417C" w:rsidRDefault="00560379" w:rsidP="00560379">
            <w:pPr>
              <w:spacing w:after="0" w:line="240" w:lineRule="auto"/>
              <w:rPr>
                <w:szCs w:val="28"/>
              </w:rPr>
            </w:pPr>
            <w:r w:rsidRPr="00A7417C">
              <w:rPr>
                <w:szCs w:val="28"/>
              </w:rPr>
              <w:t>9-А</w:t>
            </w:r>
          </w:p>
          <w:p w14:paraId="53A05999" w14:textId="75435E5F" w:rsidR="00560379" w:rsidRPr="00A7417C" w:rsidRDefault="00560379" w:rsidP="00560379">
            <w:pPr>
              <w:spacing w:after="0" w:line="240" w:lineRule="auto"/>
              <w:rPr>
                <w:szCs w:val="28"/>
              </w:rPr>
            </w:pPr>
            <w:r w:rsidRPr="00A7417C">
              <w:rPr>
                <w:szCs w:val="28"/>
              </w:rPr>
              <w:t>8-А</w:t>
            </w:r>
          </w:p>
          <w:p w14:paraId="7FC87F75" w14:textId="3EEBE001" w:rsidR="007B3115" w:rsidRPr="00A7417C" w:rsidRDefault="00560379" w:rsidP="00560379">
            <w:pPr>
              <w:spacing w:after="0" w:line="240" w:lineRule="auto"/>
              <w:rPr>
                <w:szCs w:val="28"/>
              </w:rPr>
            </w:pPr>
            <w:r w:rsidRPr="00A7417C">
              <w:rPr>
                <w:szCs w:val="28"/>
              </w:rPr>
              <w:t>10-А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EB599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</w:t>
            </w:r>
          </w:p>
          <w:p w14:paraId="1A197F6F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</w:t>
            </w:r>
          </w:p>
          <w:p w14:paraId="7D2B2E96" w14:textId="0A8583DD" w:rsidR="007B3115" w:rsidRPr="00A7417C" w:rsidRDefault="007B3115" w:rsidP="00560379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</w:t>
            </w:r>
            <w:r w:rsidR="00560379" w:rsidRPr="00A7417C">
              <w:rPr>
                <w:szCs w:val="28"/>
              </w:rPr>
              <w:t>У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B0869" w14:textId="63F5128D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Куденко А.А.</w:t>
            </w:r>
          </w:p>
          <w:p w14:paraId="31CE634F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Куденко А.А.</w:t>
            </w:r>
          </w:p>
          <w:p w14:paraId="32370957" w14:textId="577316BC" w:rsidR="007B3115" w:rsidRPr="00A7417C" w:rsidRDefault="007B3115" w:rsidP="00560379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Щербина Ж.Ф.</w:t>
            </w:r>
          </w:p>
        </w:tc>
      </w:tr>
      <w:tr w:rsidR="007B3115" w:rsidRPr="00A7417C" w14:paraId="36C29C0A" w14:textId="77777777" w:rsidTr="00367094">
        <w:trPr>
          <w:trHeight w:val="492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1E9C9D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5.Хімія</w:t>
            </w:r>
          </w:p>
          <w:p w14:paraId="6A6ADEDE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4CE75" w14:textId="1D2520F8" w:rsidR="007B3115" w:rsidRPr="00A7417C" w:rsidRDefault="00560379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 xml:space="preserve">Завірюха </w:t>
            </w:r>
            <w:proofErr w:type="spellStart"/>
            <w:r w:rsidRPr="00A7417C">
              <w:rPr>
                <w:szCs w:val="28"/>
              </w:rPr>
              <w:t>Анасасія</w:t>
            </w:r>
            <w:proofErr w:type="spellEnd"/>
          </w:p>
          <w:p w14:paraId="6AA10FE1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EB1F7A" w14:textId="38D15042" w:rsidR="007B3115" w:rsidRPr="00A7417C" w:rsidRDefault="00560379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9</w:t>
            </w:r>
            <w:r w:rsidR="007B3115" w:rsidRPr="00A7417C">
              <w:rPr>
                <w:szCs w:val="28"/>
              </w:rPr>
              <w:t>-А</w:t>
            </w:r>
          </w:p>
          <w:p w14:paraId="3A236503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E6E7D2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ІІ</w:t>
            </w:r>
          </w:p>
          <w:p w14:paraId="07586B4A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89D11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Степанська А.В.</w:t>
            </w:r>
          </w:p>
          <w:p w14:paraId="594E954D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</w:tr>
      <w:tr w:rsidR="007B3115" w:rsidRPr="00A7417C" w14:paraId="03D82D23" w14:textId="77777777" w:rsidTr="00367094">
        <w:trPr>
          <w:trHeight w:val="852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90924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6.Історія</w:t>
            </w:r>
          </w:p>
          <w:p w14:paraId="21109E4B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  <w:p w14:paraId="15957286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30BA4" w14:textId="77777777" w:rsidR="00560379" w:rsidRPr="00A7417C" w:rsidRDefault="00560379" w:rsidP="00560379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Цибульська М.</w:t>
            </w:r>
          </w:p>
          <w:p w14:paraId="38226EAB" w14:textId="77777777" w:rsidR="00560379" w:rsidRPr="00A7417C" w:rsidRDefault="00560379" w:rsidP="00560379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 xml:space="preserve">Назарова </w:t>
            </w:r>
            <w:proofErr w:type="spellStart"/>
            <w:r w:rsidRPr="00A7417C">
              <w:rPr>
                <w:szCs w:val="28"/>
              </w:rPr>
              <w:t>Аріна</w:t>
            </w:r>
            <w:proofErr w:type="spellEnd"/>
          </w:p>
          <w:p w14:paraId="2A2EAE91" w14:textId="1BFC69AB" w:rsidR="007B3115" w:rsidRPr="00A7417C" w:rsidRDefault="00560379" w:rsidP="00560379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Завірюха Анастасія</w:t>
            </w:r>
          </w:p>
          <w:p w14:paraId="5BEBB070" w14:textId="77777777" w:rsidR="007B3115" w:rsidRPr="00A7417C" w:rsidRDefault="007B3115" w:rsidP="00560379">
            <w:pPr>
              <w:spacing w:after="0" w:line="240" w:lineRule="auto"/>
              <w:jc w:val="both"/>
              <w:rPr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CA8A1" w14:textId="5270CA4B" w:rsidR="007B3115" w:rsidRPr="00A7417C" w:rsidRDefault="00560379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8</w:t>
            </w:r>
            <w:r w:rsidR="007B3115" w:rsidRPr="00A7417C">
              <w:rPr>
                <w:szCs w:val="28"/>
              </w:rPr>
              <w:t>-А</w:t>
            </w:r>
          </w:p>
          <w:p w14:paraId="5B3E1090" w14:textId="6FF6D46B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1</w:t>
            </w:r>
            <w:r w:rsidR="00560379" w:rsidRPr="00A7417C">
              <w:rPr>
                <w:szCs w:val="28"/>
              </w:rPr>
              <w:t>0</w:t>
            </w:r>
            <w:r w:rsidRPr="00A7417C">
              <w:rPr>
                <w:szCs w:val="28"/>
              </w:rPr>
              <w:t>-</w:t>
            </w:r>
            <w:r w:rsidR="00560379" w:rsidRPr="00A7417C">
              <w:rPr>
                <w:szCs w:val="28"/>
              </w:rPr>
              <w:t>А</w:t>
            </w:r>
          </w:p>
          <w:p w14:paraId="770E49B0" w14:textId="3BDC102D" w:rsidR="007B3115" w:rsidRPr="00A7417C" w:rsidRDefault="00560379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9-А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2DDBEC" w14:textId="47E1714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</w:t>
            </w:r>
          </w:p>
          <w:p w14:paraId="4C5AD7A8" w14:textId="2EC39473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</w:t>
            </w:r>
            <w:r w:rsidR="00560379" w:rsidRPr="00A7417C">
              <w:rPr>
                <w:szCs w:val="28"/>
              </w:rPr>
              <w:t>І</w:t>
            </w:r>
          </w:p>
          <w:p w14:paraId="541029A9" w14:textId="719C2FBE" w:rsidR="007B3115" w:rsidRPr="00A7417C" w:rsidRDefault="00560379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ІІ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0FCD4" w14:textId="4D54F2C6" w:rsidR="00560379" w:rsidRPr="00A7417C" w:rsidRDefault="00560379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Решетняк Л.О.</w:t>
            </w:r>
          </w:p>
          <w:p w14:paraId="0B1B2C3D" w14:textId="04655DED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Сидоренко І.Л.</w:t>
            </w:r>
          </w:p>
          <w:p w14:paraId="2C7CCC98" w14:textId="1813CAC5" w:rsidR="007B3115" w:rsidRPr="00A7417C" w:rsidRDefault="00560379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Джос Г.О.</w:t>
            </w:r>
          </w:p>
          <w:p w14:paraId="4AC1B20B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</w:tr>
      <w:tr w:rsidR="007B3115" w:rsidRPr="00A7417C" w14:paraId="555DC521" w14:textId="77777777" w:rsidTr="00367094">
        <w:trPr>
          <w:trHeight w:val="552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4842BA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7,Правознавство</w:t>
            </w:r>
          </w:p>
          <w:p w14:paraId="4A349716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505B3" w14:textId="03AE06BE" w:rsidR="007B3115" w:rsidRPr="00A7417C" w:rsidRDefault="00560379" w:rsidP="00367094">
            <w:pPr>
              <w:spacing w:after="0" w:line="240" w:lineRule="auto"/>
              <w:jc w:val="both"/>
              <w:rPr>
                <w:szCs w:val="28"/>
              </w:rPr>
            </w:pPr>
            <w:proofErr w:type="spellStart"/>
            <w:r w:rsidRPr="00A7417C">
              <w:rPr>
                <w:szCs w:val="28"/>
              </w:rPr>
              <w:t>Морарь</w:t>
            </w:r>
            <w:proofErr w:type="spellEnd"/>
            <w:r w:rsidRPr="00A7417C">
              <w:rPr>
                <w:szCs w:val="28"/>
              </w:rPr>
              <w:t xml:space="preserve"> Анастасія</w:t>
            </w:r>
          </w:p>
          <w:p w14:paraId="160894A6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B5801" w14:textId="6EAD9228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9-</w:t>
            </w:r>
            <w:r w:rsidR="00560379" w:rsidRPr="00A7417C">
              <w:rPr>
                <w:szCs w:val="28"/>
              </w:rPr>
              <w:t>А</w:t>
            </w:r>
          </w:p>
          <w:p w14:paraId="19AC04F1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65E93" w14:textId="13CCF9D3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</w:t>
            </w:r>
          </w:p>
          <w:p w14:paraId="61A7231D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FAF729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Сидоренко І.Л.</w:t>
            </w:r>
          </w:p>
          <w:p w14:paraId="2DE8C1C1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</w:tr>
      <w:tr w:rsidR="007B3115" w:rsidRPr="00A7417C" w14:paraId="79EB3813" w14:textId="77777777" w:rsidTr="00560379">
        <w:trPr>
          <w:trHeight w:val="1069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06FCA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lastRenderedPageBreak/>
              <w:t>8.Фізика</w:t>
            </w:r>
          </w:p>
          <w:p w14:paraId="53AD41F8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  <w:p w14:paraId="38C899AA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  <w:p w14:paraId="48E5B49A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3FC94" w14:textId="77777777" w:rsidR="00560379" w:rsidRPr="00A7417C" w:rsidRDefault="00560379" w:rsidP="00560379">
            <w:pPr>
              <w:spacing w:after="0" w:line="240" w:lineRule="auto"/>
              <w:jc w:val="both"/>
              <w:rPr>
                <w:szCs w:val="28"/>
              </w:rPr>
            </w:pPr>
            <w:proofErr w:type="spellStart"/>
            <w:r w:rsidRPr="00A7417C">
              <w:rPr>
                <w:szCs w:val="28"/>
              </w:rPr>
              <w:t>Буріченко</w:t>
            </w:r>
            <w:proofErr w:type="spellEnd"/>
            <w:r w:rsidRPr="00A7417C">
              <w:rPr>
                <w:szCs w:val="28"/>
              </w:rPr>
              <w:t xml:space="preserve"> Анастасія</w:t>
            </w:r>
          </w:p>
          <w:p w14:paraId="7D2DA1EA" w14:textId="77777777" w:rsidR="00560379" w:rsidRPr="00A7417C" w:rsidRDefault="00560379" w:rsidP="00560379">
            <w:pPr>
              <w:spacing w:after="0" w:line="240" w:lineRule="auto"/>
              <w:jc w:val="both"/>
              <w:rPr>
                <w:szCs w:val="28"/>
              </w:rPr>
            </w:pPr>
            <w:proofErr w:type="spellStart"/>
            <w:r w:rsidRPr="00A7417C">
              <w:rPr>
                <w:szCs w:val="28"/>
              </w:rPr>
              <w:t>Морарь</w:t>
            </w:r>
            <w:proofErr w:type="spellEnd"/>
            <w:r w:rsidRPr="00A7417C">
              <w:rPr>
                <w:szCs w:val="28"/>
              </w:rPr>
              <w:t xml:space="preserve"> Анастасія</w:t>
            </w:r>
          </w:p>
          <w:p w14:paraId="65EC1D09" w14:textId="0CA41D12" w:rsidR="007B3115" w:rsidRPr="00A7417C" w:rsidRDefault="00560379" w:rsidP="00560379">
            <w:pPr>
              <w:spacing w:after="0" w:line="240" w:lineRule="auto"/>
              <w:jc w:val="both"/>
              <w:rPr>
                <w:szCs w:val="28"/>
              </w:rPr>
            </w:pPr>
            <w:proofErr w:type="spellStart"/>
            <w:r w:rsidRPr="00A7417C">
              <w:rPr>
                <w:szCs w:val="28"/>
              </w:rPr>
              <w:t>Ульяненко</w:t>
            </w:r>
            <w:proofErr w:type="spellEnd"/>
            <w:r w:rsidRPr="00A7417C">
              <w:rPr>
                <w:szCs w:val="28"/>
              </w:rPr>
              <w:t xml:space="preserve"> Денис</w:t>
            </w:r>
          </w:p>
          <w:p w14:paraId="06C7FD6F" w14:textId="58F10F7F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22FE4" w14:textId="70A8CE29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1</w:t>
            </w:r>
            <w:r w:rsidR="00560379" w:rsidRPr="00A7417C">
              <w:rPr>
                <w:szCs w:val="28"/>
              </w:rPr>
              <w:t>0</w:t>
            </w:r>
            <w:r w:rsidRPr="00A7417C">
              <w:rPr>
                <w:szCs w:val="28"/>
              </w:rPr>
              <w:t>-А</w:t>
            </w:r>
          </w:p>
          <w:p w14:paraId="090409E2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9-А</w:t>
            </w:r>
          </w:p>
          <w:p w14:paraId="7AFBE496" w14:textId="246619A4" w:rsidR="007B3115" w:rsidRPr="00A7417C" w:rsidRDefault="00560379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7-А</w:t>
            </w:r>
          </w:p>
          <w:p w14:paraId="31798248" w14:textId="3A516BA3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7C56C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ІІ</w:t>
            </w:r>
          </w:p>
          <w:p w14:paraId="7CAD7BB9" w14:textId="7BF269EA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ІІ</w:t>
            </w:r>
          </w:p>
          <w:p w14:paraId="267070F4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ІІІ</w:t>
            </w:r>
          </w:p>
          <w:p w14:paraId="48BE6EA8" w14:textId="3D340700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803B0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proofErr w:type="spellStart"/>
            <w:r w:rsidRPr="00A7417C">
              <w:rPr>
                <w:szCs w:val="28"/>
              </w:rPr>
              <w:t>Курносенко</w:t>
            </w:r>
            <w:proofErr w:type="spellEnd"/>
            <w:r w:rsidRPr="00A7417C">
              <w:rPr>
                <w:szCs w:val="28"/>
              </w:rPr>
              <w:t xml:space="preserve"> О.В.</w:t>
            </w:r>
          </w:p>
          <w:p w14:paraId="64A25CEA" w14:textId="5DFAFD9F" w:rsidR="007B3115" w:rsidRPr="00A7417C" w:rsidRDefault="00560379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Осіння Л.Ф.</w:t>
            </w:r>
          </w:p>
          <w:p w14:paraId="43D35F04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Осіння Л.Ф.</w:t>
            </w:r>
          </w:p>
          <w:p w14:paraId="6D809BF0" w14:textId="7DE06FC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</w:tr>
      <w:tr w:rsidR="00560379" w:rsidRPr="00A7417C" w14:paraId="3EBA74FD" w14:textId="77777777" w:rsidTr="00367094">
        <w:trPr>
          <w:trHeight w:val="1170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141932" w14:textId="77777777" w:rsidR="00560379" w:rsidRPr="00A7417C" w:rsidRDefault="00560379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9.Трудове навчання</w:t>
            </w:r>
          </w:p>
          <w:p w14:paraId="3E8140E4" w14:textId="77777777" w:rsidR="00560379" w:rsidRPr="00A7417C" w:rsidRDefault="00560379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345DD" w14:textId="54FC695E" w:rsidR="00560379" w:rsidRPr="00A7417C" w:rsidRDefault="00F51531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Горбач Поліна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C23BA" w14:textId="76399321" w:rsidR="00560379" w:rsidRPr="00A7417C" w:rsidRDefault="00560379" w:rsidP="00F51531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9-</w:t>
            </w:r>
            <w:r w:rsidR="00F51531" w:rsidRPr="00A7417C">
              <w:rPr>
                <w:szCs w:val="28"/>
              </w:rPr>
              <w:t>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09EAC" w14:textId="77777777" w:rsidR="00560379" w:rsidRPr="00A7417C" w:rsidRDefault="00560379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ІІ</w:t>
            </w:r>
          </w:p>
          <w:p w14:paraId="0DB3548A" w14:textId="1DB06DFF" w:rsidR="00560379" w:rsidRPr="00A7417C" w:rsidRDefault="00560379" w:rsidP="00367094">
            <w:pPr>
              <w:spacing w:after="0" w:line="240" w:lineRule="auto"/>
              <w:jc w:val="center"/>
              <w:rPr>
                <w:szCs w:val="28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EEDED" w14:textId="1AE27EB0" w:rsidR="00560379" w:rsidRPr="00A7417C" w:rsidRDefault="00F51531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Гусєва С.В.</w:t>
            </w:r>
          </w:p>
        </w:tc>
      </w:tr>
      <w:tr w:rsidR="007B3115" w:rsidRPr="00A7417C" w14:paraId="7F157303" w14:textId="77777777" w:rsidTr="00367094">
        <w:trPr>
          <w:trHeight w:val="1164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334B3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  <w:p w14:paraId="7499A458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10.Інформатика</w:t>
            </w:r>
          </w:p>
          <w:p w14:paraId="4542C4B2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0BCE7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  <w:p w14:paraId="3EDBB466" w14:textId="4570B663" w:rsidR="007B3115" w:rsidRPr="00A7417C" w:rsidRDefault="00F51531" w:rsidP="00367094">
            <w:pPr>
              <w:spacing w:after="0" w:line="240" w:lineRule="auto"/>
              <w:jc w:val="both"/>
              <w:rPr>
                <w:szCs w:val="28"/>
              </w:rPr>
            </w:pPr>
            <w:proofErr w:type="spellStart"/>
            <w:r w:rsidRPr="00A7417C">
              <w:rPr>
                <w:szCs w:val="28"/>
              </w:rPr>
              <w:t>Погорелкін</w:t>
            </w:r>
            <w:proofErr w:type="spellEnd"/>
            <w:r w:rsidRPr="00A7417C">
              <w:rPr>
                <w:szCs w:val="28"/>
              </w:rPr>
              <w:t xml:space="preserve"> Іван</w:t>
            </w:r>
          </w:p>
          <w:p w14:paraId="0DA475AA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2AE9B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</w:p>
          <w:p w14:paraId="0E3164D3" w14:textId="147BDBBF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11-</w:t>
            </w:r>
            <w:r w:rsidR="00F51531" w:rsidRPr="00A7417C">
              <w:rPr>
                <w:szCs w:val="28"/>
              </w:rPr>
              <w:t>В</w:t>
            </w:r>
          </w:p>
          <w:p w14:paraId="17F5B784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DF3A8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</w:p>
          <w:p w14:paraId="08C9506C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ІІ</w:t>
            </w:r>
          </w:p>
          <w:p w14:paraId="2E1EF14A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B643E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  <w:p w14:paraId="59E19FD9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proofErr w:type="spellStart"/>
            <w:r w:rsidRPr="00A7417C">
              <w:rPr>
                <w:szCs w:val="28"/>
              </w:rPr>
              <w:t>Сумарокова</w:t>
            </w:r>
            <w:proofErr w:type="spellEnd"/>
            <w:r w:rsidRPr="00A7417C">
              <w:rPr>
                <w:szCs w:val="28"/>
              </w:rPr>
              <w:t xml:space="preserve"> В.О.</w:t>
            </w:r>
          </w:p>
          <w:p w14:paraId="3FBE3574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</w:tr>
      <w:tr w:rsidR="007B3115" w:rsidRPr="00A7417C" w14:paraId="5E0EA3FB" w14:textId="77777777" w:rsidTr="00367094">
        <w:trPr>
          <w:trHeight w:val="924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A2C0E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11.Інформаційні технології</w:t>
            </w:r>
          </w:p>
          <w:p w14:paraId="56A8F990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1BA4D" w14:textId="7F276BC1" w:rsidR="007B3115" w:rsidRPr="00A7417C" w:rsidRDefault="00F51531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Черних Віктор</w:t>
            </w:r>
          </w:p>
          <w:p w14:paraId="4E14F4E9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7267F" w14:textId="08ECEBEA" w:rsidR="007B3115" w:rsidRPr="00A7417C" w:rsidRDefault="00F51531" w:rsidP="00F51531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10-В</w:t>
            </w:r>
          </w:p>
          <w:p w14:paraId="6F7CC63A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D9516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ІІІ</w:t>
            </w:r>
          </w:p>
          <w:p w14:paraId="09DD23C5" w14:textId="509CBA2B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</w:p>
          <w:p w14:paraId="03B1E794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DD648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proofErr w:type="spellStart"/>
            <w:r w:rsidRPr="00A7417C">
              <w:rPr>
                <w:szCs w:val="28"/>
              </w:rPr>
              <w:t>Сумарокова</w:t>
            </w:r>
            <w:proofErr w:type="spellEnd"/>
            <w:r w:rsidRPr="00A7417C">
              <w:rPr>
                <w:szCs w:val="28"/>
              </w:rPr>
              <w:t xml:space="preserve"> В.О.</w:t>
            </w:r>
          </w:p>
          <w:p w14:paraId="3CE266DE" w14:textId="3BE055D9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  <w:p w14:paraId="54911CE7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</w:tr>
      <w:tr w:rsidR="007B3115" w:rsidRPr="00A7417C" w14:paraId="0A141DA2" w14:textId="77777777" w:rsidTr="00367094">
        <w:trPr>
          <w:trHeight w:val="2088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5BAC2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12.Математика</w:t>
            </w:r>
          </w:p>
          <w:p w14:paraId="40CA97DE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  <w:p w14:paraId="3730EF00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  <w:p w14:paraId="6B4D942F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BF331" w14:textId="77777777" w:rsidR="00F51531" w:rsidRPr="00A7417C" w:rsidRDefault="00F51531" w:rsidP="00F51531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Яковлєва Кіра</w:t>
            </w:r>
          </w:p>
          <w:p w14:paraId="1CCD8D66" w14:textId="77777777" w:rsidR="00F51531" w:rsidRPr="00A7417C" w:rsidRDefault="00F51531" w:rsidP="00F51531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 xml:space="preserve">Цибульська </w:t>
            </w:r>
            <w:proofErr w:type="spellStart"/>
            <w:r w:rsidRPr="00A7417C">
              <w:rPr>
                <w:szCs w:val="28"/>
              </w:rPr>
              <w:t>Марг</w:t>
            </w:r>
            <w:proofErr w:type="spellEnd"/>
            <w:r w:rsidRPr="00A7417C">
              <w:rPr>
                <w:szCs w:val="28"/>
              </w:rPr>
              <w:t>.</w:t>
            </w:r>
          </w:p>
          <w:p w14:paraId="14B6396E" w14:textId="77777777" w:rsidR="00F51531" w:rsidRPr="00A7417C" w:rsidRDefault="00F51531" w:rsidP="00F51531">
            <w:pPr>
              <w:spacing w:after="0" w:line="240" w:lineRule="auto"/>
              <w:jc w:val="both"/>
              <w:rPr>
                <w:szCs w:val="28"/>
              </w:rPr>
            </w:pPr>
            <w:proofErr w:type="spellStart"/>
            <w:r w:rsidRPr="00A7417C">
              <w:rPr>
                <w:szCs w:val="28"/>
              </w:rPr>
              <w:t>Сагірова</w:t>
            </w:r>
            <w:proofErr w:type="spellEnd"/>
            <w:r w:rsidRPr="00A7417C">
              <w:rPr>
                <w:szCs w:val="28"/>
              </w:rPr>
              <w:t xml:space="preserve"> Кароліна</w:t>
            </w:r>
          </w:p>
          <w:p w14:paraId="2DC5ED5B" w14:textId="77777777" w:rsidR="00F51531" w:rsidRPr="00A7417C" w:rsidRDefault="00F51531" w:rsidP="00F51531">
            <w:pPr>
              <w:spacing w:after="0" w:line="240" w:lineRule="auto"/>
              <w:jc w:val="both"/>
              <w:rPr>
                <w:szCs w:val="28"/>
              </w:rPr>
            </w:pPr>
            <w:proofErr w:type="spellStart"/>
            <w:r w:rsidRPr="00A7417C">
              <w:rPr>
                <w:szCs w:val="28"/>
              </w:rPr>
              <w:t>Морарь</w:t>
            </w:r>
            <w:proofErr w:type="spellEnd"/>
            <w:r w:rsidRPr="00A7417C">
              <w:rPr>
                <w:szCs w:val="28"/>
              </w:rPr>
              <w:t xml:space="preserve"> Анастасія</w:t>
            </w:r>
          </w:p>
          <w:p w14:paraId="133A8CB8" w14:textId="1D2F7EF9" w:rsidR="007B3115" w:rsidRPr="00A7417C" w:rsidRDefault="00F51531" w:rsidP="00F51531">
            <w:pPr>
              <w:spacing w:after="0" w:line="240" w:lineRule="auto"/>
              <w:jc w:val="both"/>
              <w:rPr>
                <w:szCs w:val="28"/>
              </w:rPr>
            </w:pPr>
            <w:proofErr w:type="spellStart"/>
            <w:r w:rsidRPr="00A7417C">
              <w:rPr>
                <w:szCs w:val="28"/>
              </w:rPr>
              <w:t>Сопранюк</w:t>
            </w:r>
            <w:proofErr w:type="spellEnd"/>
            <w:r w:rsidRPr="00A7417C">
              <w:rPr>
                <w:szCs w:val="28"/>
              </w:rPr>
              <w:t xml:space="preserve"> Данило</w:t>
            </w:r>
          </w:p>
          <w:p w14:paraId="48353008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07DCB" w14:textId="38F6BC64" w:rsidR="007B3115" w:rsidRPr="00A7417C" w:rsidRDefault="00F51531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7</w:t>
            </w:r>
            <w:r w:rsidR="007B3115" w:rsidRPr="00A7417C">
              <w:rPr>
                <w:szCs w:val="28"/>
              </w:rPr>
              <w:t>-А</w:t>
            </w:r>
          </w:p>
          <w:p w14:paraId="4B66BB3F" w14:textId="38F02608" w:rsidR="007B3115" w:rsidRPr="00A7417C" w:rsidRDefault="00F51531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8</w:t>
            </w:r>
            <w:r w:rsidR="007B3115" w:rsidRPr="00A7417C">
              <w:rPr>
                <w:szCs w:val="28"/>
              </w:rPr>
              <w:t>-А</w:t>
            </w:r>
          </w:p>
          <w:p w14:paraId="54BE462B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10-Б</w:t>
            </w:r>
          </w:p>
          <w:p w14:paraId="05F8E73B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9-</w:t>
            </w:r>
            <w:r w:rsidR="00F51531" w:rsidRPr="00A7417C">
              <w:rPr>
                <w:szCs w:val="28"/>
              </w:rPr>
              <w:t>А</w:t>
            </w:r>
          </w:p>
          <w:p w14:paraId="2296C6CD" w14:textId="1355360C" w:rsidR="00F51531" w:rsidRPr="00A7417C" w:rsidRDefault="00F51531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6-А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55E86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ІІІ</w:t>
            </w:r>
          </w:p>
          <w:p w14:paraId="1F17E910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</w:t>
            </w:r>
          </w:p>
          <w:p w14:paraId="7354CEFF" w14:textId="0E85BEE5" w:rsidR="007B3115" w:rsidRPr="00A7417C" w:rsidRDefault="00B403DE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ІІ</w:t>
            </w:r>
          </w:p>
          <w:p w14:paraId="1795F1B8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ІІІ</w:t>
            </w:r>
          </w:p>
          <w:p w14:paraId="6E66D4AA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  <w:r w:rsidRPr="00A7417C">
              <w:rPr>
                <w:szCs w:val="28"/>
              </w:rPr>
              <w:t>ІІІ</w:t>
            </w:r>
          </w:p>
          <w:p w14:paraId="79F98021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</w:p>
          <w:p w14:paraId="73B57449" w14:textId="77777777" w:rsidR="007B3115" w:rsidRPr="00A7417C" w:rsidRDefault="007B3115" w:rsidP="00367094">
            <w:pPr>
              <w:spacing w:after="0" w:line="240" w:lineRule="auto"/>
              <w:jc w:val="center"/>
              <w:rPr>
                <w:szCs w:val="28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B0FEE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Степанова Т.М.</w:t>
            </w:r>
          </w:p>
          <w:p w14:paraId="5BDED73B" w14:textId="77777777" w:rsidR="007B3115" w:rsidRPr="00A7417C" w:rsidRDefault="007B3115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Степанова Т.М.</w:t>
            </w:r>
          </w:p>
          <w:p w14:paraId="0EF3CE00" w14:textId="6EAF0D44" w:rsidR="007B3115" w:rsidRPr="00A7417C" w:rsidRDefault="00F51531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Єрмакова С.С.</w:t>
            </w:r>
          </w:p>
          <w:p w14:paraId="0B0C1C0F" w14:textId="77777777" w:rsidR="007B3115" w:rsidRPr="00A7417C" w:rsidRDefault="00F51531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Раба В.І.</w:t>
            </w:r>
          </w:p>
          <w:p w14:paraId="3F9D2152" w14:textId="52638EAE" w:rsidR="00F51531" w:rsidRPr="00A7417C" w:rsidRDefault="00F51531" w:rsidP="00367094">
            <w:pPr>
              <w:spacing w:after="0" w:line="240" w:lineRule="auto"/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Раба В.І.</w:t>
            </w:r>
          </w:p>
        </w:tc>
      </w:tr>
      <w:bookmarkEnd w:id="0"/>
    </w:tbl>
    <w:p w14:paraId="40C19755" w14:textId="77777777" w:rsidR="007B3115" w:rsidRPr="00A7417C" w:rsidRDefault="007B3115" w:rsidP="007B3115">
      <w:pPr>
        <w:spacing w:after="0" w:line="240" w:lineRule="auto"/>
        <w:jc w:val="both"/>
        <w:rPr>
          <w:szCs w:val="28"/>
        </w:rPr>
      </w:pPr>
    </w:p>
    <w:p w14:paraId="6C20E280" w14:textId="77777777" w:rsidR="00F51531" w:rsidRPr="00A7417C" w:rsidRDefault="00F51531" w:rsidP="00F51531">
      <w:pPr>
        <w:jc w:val="both"/>
        <w:rPr>
          <w:szCs w:val="28"/>
        </w:rPr>
      </w:pPr>
      <w:r w:rsidRPr="00A7417C">
        <w:rPr>
          <w:szCs w:val="28"/>
        </w:rPr>
        <w:t xml:space="preserve">36 учасників  2024              33  учасника-2023             38 учасників -2020                                   </w:t>
      </w:r>
    </w:p>
    <w:p w14:paraId="06525ED6" w14:textId="77777777" w:rsidR="00F51531" w:rsidRPr="00A7417C" w:rsidRDefault="00F51531" w:rsidP="00F51531">
      <w:pPr>
        <w:jc w:val="both"/>
        <w:rPr>
          <w:b/>
          <w:szCs w:val="28"/>
        </w:rPr>
      </w:pPr>
      <w:r w:rsidRPr="00A7417C">
        <w:rPr>
          <w:szCs w:val="28"/>
        </w:rPr>
        <w:t xml:space="preserve">                                </w:t>
      </w:r>
      <w:r w:rsidRPr="00A7417C">
        <w:rPr>
          <w:b/>
          <w:szCs w:val="28"/>
        </w:rPr>
        <w:t>2019 -2020                    2023-2024           2024-2025</w:t>
      </w:r>
    </w:p>
    <w:p w14:paraId="064CC4AB" w14:textId="77777777" w:rsidR="00F51531" w:rsidRPr="00A7417C" w:rsidRDefault="00F51531" w:rsidP="00F51531">
      <w:pPr>
        <w:jc w:val="both"/>
        <w:rPr>
          <w:szCs w:val="28"/>
        </w:rPr>
      </w:pPr>
      <w:r w:rsidRPr="00A7417C">
        <w:rPr>
          <w:szCs w:val="28"/>
        </w:rPr>
        <w:t xml:space="preserve">Перших місць -            10                                   7                            17                </w:t>
      </w:r>
    </w:p>
    <w:p w14:paraId="4A218712" w14:textId="77777777" w:rsidR="00F51531" w:rsidRPr="00A7417C" w:rsidRDefault="00F51531" w:rsidP="00F51531">
      <w:pPr>
        <w:jc w:val="both"/>
        <w:rPr>
          <w:szCs w:val="28"/>
        </w:rPr>
      </w:pPr>
      <w:r w:rsidRPr="00A7417C">
        <w:rPr>
          <w:szCs w:val="28"/>
        </w:rPr>
        <w:t xml:space="preserve">Других -                         16                                14                            12                </w:t>
      </w:r>
    </w:p>
    <w:p w14:paraId="0347AB2A" w14:textId="77777777" w:rsidR="00F51531" w:rsidRPr="00A7417C" w:rsidRDefault="00F51531" w:rsidP="00F51531">
      <w:pPr>
        <w:jc w:val="both"/>
        <w:rPr>
          <w:szCs w:val="28"/>
        </w:rPr>
      </w:pPr>
      <w:r w:rsidRPr="00A7417C">
        <w:rPr>
          <w:szCs w:val="28"/>
        </w:rPr>
        <w:t xml:space="preserve">Третіх      -                     11   (37)                       10                             3        </w:t>
      </w:r>
    </w:p>
    <w:p w14:paraId="286C1B86" w14:textId="77777777" w:rsidR="00F51531" w:rsidRPr="00A7417C" w:rsidRDefault="00F51531" w:rsidP="007B3115">
      <w:pPr>
        <w:spacing w:after="0" w:line="240" w:lineRule="auto"/>
        <w:jc w:val="both"/>
        <w:rPr>
          <w:szCs w:val="28"/>
        </w:rPr>
      </w:pPr>
    </w:p>
    <w:p w14:paraId="073EF6E7" w14:textId="77777777" w:rsidR="00F51531" w:rsidRPr="00A7417C" w:rsidRDefault="00F51531" w:rsidP="007B3115">
      <w:pPr>
        <w:spacing w:after="0" w:line="240" w:lineRule="auto"/>
        <w:jc w:val="both"/>
        <w:rPr>
          <w:szCs w:val="28"/>
        </w:rPr>
      </w:pPr>
    </w:p>
    <w:p w14:paraId="3D39B5A1" w14:textId="77777777" w:rsidR="00E65E43" w:rsidRDefault="00E65E43" w:rsidP="00EA7C37">
      <w:pPr>
        <w:spacing w:after="0" w:line="240" w:lineRule="auto"/>
        <w:jc w:val="center"/>
        <w:rPr>
          <w:b/>
          <w:szCs w:val="28"/>
        </w:rPr>
      </w:pPr>
    </w:p>
    <w:p w14:paraId="2B2A277C" w14:textId="77777777" w:rsidR="00E65E43" w:rsidRDefault="00E65E43" w:rsidP="00EA7C37">
      <w:pPr>
        <w:spacing w:after="0" w:line="240" w:lineRule="auto"/>
        <w:jc w:val="center"/>
        <w:rPr>
          <w:b/>
          <w:szCs w:val="28"/>
        </w:rPr>
      </w:pPr>
    </w:p>
    <w:p w14:paraId="39140AB1" w14:textId="77777777" w:rsidR="00E65E43" w:rsidRDefault="00E65E43" w:rsidP="00EA7C37">
      <w:pPr>
        <w:spacing w:after="0" w:line="240" w:lineRule="auto"/>
        <w:jc w:val="center"/>
        <w:rPr>
          <w:b/>
          <w:szCs w:val="28"/>
        </w:rPr>
      </w:pPr>
    </w:p>
    <w:p w14:paraId="63E3238F" w14:textId="77777777" w:rsidR="00E65E43" w:rsidRDefault="00E65E43" w:rsidP="00EA7C37">
      <w:pPr>
        <w:spacing w:after="0" w:line="240" w:lineRule="auto"/>
        <w:jc w:val="center"/>
        <w:rPr>
          <w:b/>
          <w:szCs w:val="28"/>
        </w:rPr>
      </w:pPr>
    </w:p>
    <w:p w14:paraId="48845AFC" w14:textId="77777777" w:rsidR="00E65E43" w:rsidRDefault="00E65E43" w:rsidP="00EA7C37">
      <w:pPr>
        <w:spacing w:after="0" w:line="240" w:lineRule="auto"/>
        <w:jc w:val="center"/>
        <w:rPr>
          <w:b/>
          <w:szCs w:val="28"/>
        </w:rPr>
      </w:pPr>
    </w:p>
    <w:p w14:paraId="4DB608CA" w14:textId="77777777" w:rsidR="00E65E43" w:rsidRDefault="00E65E43" w:rsidP="00EA7C37">
      <w:pPr>
        <w:spacing w:after="0" w:line="240" w:lineRule="auto"/>
        <w:jc w:val="center"/>
        <w:rPr>
          <w:b/>
          <w:szCs w:val="28"/>
        </w:rPr>
      </w:pPr>
    </w:p>
    <w:p w14:paraId="411F5C84" w14:textId="77777777" w:rsidR="00E65E43" w:rsidRDefault="00E65E43" w:rsidP="00EA7C37">
      <w:pPr>
        <w:spacing w:after="0" w:line="240" w:lineRule="auto"/>
        <w:jc w:val="center"/>
        <w:rPr>
          <w:b/>
          <w:szCs w:val="28"/>
        </w:rPr>
      </w:pPr>
    </w:p>
    <w:p w14:paraId="3A4338BF" w14:textId="77777777" w:rsidR="00E65E43" w:rsidRDefault="00E65E43" w:rsidP="00EA7C37">
      <w:pPr>
        <w:spacing w:after="0" w:line="240" w:lineRule="auto"/>
        <w:jc w:val="center"/>
        <w:rPr>
          <w:b/>
          <w:szCs w:val="28"/>
        </w:rPr>
      </w:pPr>
    </w:p>
    <w:p w14:paraId="47C874EA" w14:textId="77777777" w:rsidR="00E65E43" w:rsidRDefault="00E65E43" w:rsidP="00EA7C37">
      <w:pPr>
        <w:spacing w:after="0" w:line="240" w:lineRule="auto"/>
        <w:jc w:val="center"/>
        <w:rPr>
          <w:b/>
          <w:szCs w:val="28"/>
        </w:rPr>
      </w:pPr>
    </w:p>
    <w:p w14:paraId="7FFC199E" w14:textId="77777777" w:rsidR="00E65E43" w:rsidRDefault="00E65E43" w:rsidP="00EA7C37">
      <w:pPr>
        <w:spacing w:after="0" w:line="240" w:lineRule="auto"/>
        <w:jc w:val="center"/>
        <w:rPr>
          <w:b/>
          <w:szCs w:val="28"/>
        </w:rPr>
      </w:pPr>
    </w:p>
    <w:p w14:paraId="2D49CB85" w14:textId="77777777" w:rsidR="00E65E43" w:rsidRDefault="00E65E43" w:rsidP="00EA7C37">
      <w:pPr>
        <w:spacing w:after="0" w:line="240" w:lineRule="auto"/>
        <w:jc w:val="center"/>
        <w:rPr>
          <w:b/>
          <w:szCs w:val="28"/>
        </w:rPr>
      </w:pPr>
    </w:p>
    <w:p w14:paraId="4F19A221" w14:textId="77777777" w:rsidR="00E65E43" w:rsidRDefault="00E65E43" w:rsidP="00EA7C37">
      <w:pPr>
        <w:spacing w:after="0" w:line="240" w:lineRule="auto"/>
        <w:jc w:val="center"/>
        <w:rPr>
          <w:b/>
          <w:szCs w:val="28"/>
        </w:rPr>
      </w:pPr>
    </w:p>
    <w:p w14:paraId="7C59E959" w14:textId="77777777" w:rsidR="00E65E43" w:rsidRDefault="00E65E43" w:rsidP="00EA7C37">
      <w:pPr>
        <w:spacing w:after="0" w:line="240" w:lineRule="auto"/>
        <w:jc w:val="center"/>
        <w:rPr>
          <w:b/>
          <w:szCs w:val="28"/>
        </w:rPr>
      </w:pPr>
    </w:p>
    <w:p w14:paraId="0418B8EF" w14:textId="256DB232" w:rsidR="007B3115" w:rsidRPr="00A7417C" w:rsidRDefault="007B3115" w:rsidP="00EA7C37">
      <w:pPr>
        <w:spacing w:after="0" w:line="240" w:lineRule="auto"/>
        <w:jc w:val="center"/>
        <w:rPr>
          <w:b/>
          <w:szCs w:val="28"/>
        </w:rPr>
      </w:pPr>
      <w:r w:rsidRPr="00A7417C">
        <w:rPr>
          <w:b/>
          <w:szCs w:val="28"/>
        </w:rPr>
        <w:lastRenderedPageBreak/>
        <w:t>Результати   участі  учнів Олешківського ліцею №2  у ІІІ етапі Всеукраїнських предметних олімпіад 202</w:t>
      </w:r>
      <w:r w:rsidR="00B403DE" w:rsidRPr="00A7417C">
        <w:rPr>
          <w:b/>
          <w:szCs w:val="28"/>
        </w:rPr>
        <w:t>4</w:t>
      </w:r>
      <w:r w:rsidRPr="00A7417C">
        <w:rPr>
          <w:b/>
          <w:szCs w:val="28"/>
        </w:rPr>
        <w:t>-202</w:t>
      </w:r>
      <w:r w:rsidR="00B403DE" w:rsidRPr="00A7417C">
        <w:rPr>
          <w:b/>
          <w:szCs w:val="28"/>
        </w:rPr>
        <w:t>5</w:t>
      </w:r>
      <w:r w:rsidRPr="00A7417C">
        <w:rPr>
          <w:b/>
          <w:szCs w:val="28"/>
        </w:rPr>
        <w:t xml:space="preserve"> </w:t>
      </w:r>
      <w:proofErr w:type="spellStart"/>
      <w:r w:rsidRPr="00A7417C">
        <w:rPr>
          <w:b/>
          <w:szCs w:val="28"/>
        </w:rPr>
        <w:t>н.р</w:t>
      </w:r>
      <w:proofErr w:type="spellEnd"/>
      <w:r w:rsidRPr="00A7417C">
        <w:rPr>
          <w:b/>
          <w:szCs w:val="28"/>
        </w:rPr>
        <w:t>.</w:t>
      </w:r>
    </w:p>
    <w:p w14:paraId="1CB94F02" w14:textId="0C18BD2C" w:rsidR="00B403DE" w:rsidRPr="00A7417C" w:rsidRDefault="00B403DE" w:rsidP="00F51531">
      <w:pPr>
        <w:spacing w:after="0" w:line="240" w:lineRule="auto"/>
        <w:rPr>
          <w:b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04"/>
        <w:gridCol w:w="1991"/>
        <w:gridCol w:w="4106"/>
        <w:gridCol w:w="2828"/>
      </w:tblGrid>
      <w:tr w:rsidR="00EA7C37" w:rsidRPr="00A7417C" w14:paraId="33E05BB9" w14:textId="77777777" w:rsidTr="00A7417C">
        <w:tc>
          <w:tcPr>
            <w:tcW w:w="704" w:type="dxa"/>
          </w:tcPr>
          <w:p w14:paraId="3ACBDE98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№</w:t>
            </w:r>
          </w:p>
        </w:tc>
        <w:tc>
          <w:tcPr>
            <w:tcW w:w="1991" w:type="dxa"/>
          </w:tcPr>
          <w:p w14:paraId="3A273D05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Предмет</w:t>
            </w:r>
          </w:p>
        </w:tc>
        <w:tc>
          <w:tcPr>
            <w:tcW w:w="4106" w:type="dxa"/>
          </w:tcPr>
          <w:p w14:paraId="0E5CAD74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ПІ учня</w:t>
            </w:r>
          </w:p>
        </w:tc>
        <w:tc>
          <w:tcPr>
            <w:tcW w:w="2828" w:type="dxa"/>
          </w:tcPr>
          <w:p w14:paraId="1476FD4E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Учитель</w:t>
            </w:r>
          </w:p>
        </w:tc>
      </w:tr>
      <w:tr w:rsidR="00EA7C37" w:rsidRPr="00A7417C" w14:paraId="0E5645CB" w14:textId="77777777" w:rsidTr="00E65E43">
        <w:trPr>
          <w:trHeight w:val="677"/>
        </w:trPr>
        <w:tc>
          <w:tcPr>
            <w:tcW w:w="704" w:type="dxa"/>
          </w:tcPr>
          <w:p w14:paraId="412B9F80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1</w:t>
            </w:r>
          </w:p>
          <w:p w14:paraId="4192BC6E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  <w:p w14:paraId="35539404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1991" w:type="dxa"/>
          </w:tcPr>
          <w:p w14:paraId="62621EF0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Географія</w:t>
            </w:r>
          </w:p>
          <w:p w14:paraId="6949D3F2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  <w:p w14:paraId="5054E74B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4106" w:type="dxa"/>
          </w:tcPr>
          <w:p w14:paraId="643A162A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Горбач Поліна, 9-А         уч</w:t>
            </w:r>
          </w:p>
          <w:p w14:paraId="23713502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Черних Віктор, 10-В       ІІ</w:t>
            </w:r>
          </w:p>
          <w:p w14:paraId="490B48D8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2828" w:type="dxa"/>
          </w:tcPr>
          <w:p w14:paraId="50F66C5F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Петрова С.А.</w:t>
            </w:r>
          </w:p>
          <w:p w14:paraId="18A8538D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  <w:p w14:paraId="0C9A164D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</w:tr>
      <w:tr w:rsidR="00EA7C37" w:rsidRPr="00A7417C" w14:paraId="61C6C56D" w14:textId="77777777" w:rsidTr="00E65E43">
        <w:trPr>
          <w:trHeight w:val="691"/>
        </w:trPr>
        <w:tc>
          <w:tcPr>
            <w:tcW w:w="704" w:type="dxa"/>
          </w:tcPr>
          <w:p w14:paraId="1EC02A9B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2</w:t>
            </w:r>
          </w:p>
          <w:p w14:paraId="4D2F3614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  <w:p w14:paraId="273A78D4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1991" w:type="dxa"/>
          </w:tcPr>
          <w:p w14:paraId="093A3582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Біологія</w:t>
            </w:r>
          </w:p>
          <w:p w14:paraId="19238390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  <w:p w14:paraId="027ADBCC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4106" w:type="dxa"/>
          </w:tcPr>
          <w:p w14:paraId="3E4EC23A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Горбач Поліна, 9-А         уч</w:t>
            </w:r>
          </w:p>
          <w:p w14:paraId="6E7E0FD9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Цибульська Маргарита, 8-А ІІІ</w:t>
            </w:r>
          </w:p>
          <w:p w14:paraId="7532F46F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2828" w:type="dxa"/>
          </w:tcPr>
          <w:p w14:paraId="3ED84939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Куденко А.А.</w:t>
            </w:r>
          </w:p>
          <w:p w14:paraId="0A7DF623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  <w:p w14:paraId="1D585BCF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</w:tr>
      <w:tr w:rsidR="00EA7C37" w:rsidRPr="00A7417C" w14:paraId="20ED3016" w14:textId="77777777" w:rsidTr="00A7417C">
        <w:trPr>
          <w:trHeight w:val="795"/>
        </w:trPr>
        <w:tc>
          <w:tcPr>
            <w:tcW w:w="704" w:type="dxa"/>
          </w:tcPr>
          <w:p w14:paraId="2190CD67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3.</w:t>
            </w:r>
          </w:p>
          <w:p w14:paraId="4B24A3FC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  <w:p w14:paraId="57B3E3E5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1991" w:type="dxa"/>
          </w:tcPr>
          <w:p w14:paraId="2B3AB0DE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Математика</w:t>
            </w:r>
          </w:p>
          <w:p w14:paraId="05A004FA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  <w:p w14:paraId="66EB9381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4106" w:type="dxa"/>
          </w:tcPr>
          <w:p w14:paraId="7686ADE7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Цибульська Маргарита, 8-А  ІІ</w:t>
            </w:r>
          </w:p>
          <w:p w14:paraId="27CA624B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Яковлєва Кіра, 7-А          уч</w:t>
            </w:r>
          </w:p>
          <w:p w14:paraId="1A2995F7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2828" w:type="dxa"/>
          </w:tcPr>
          <w:p w14:paraId="486AD97B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Степанова Т.М.</w:t>
            </w:r>
          </w:p>
          <w:p w14:paraId="462618BA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  <w:p w14:paraId="3E8F77A1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</w:tr>
      <w:tr w:rsidR="00EA7C37" w:rsidRPr="00A7417C" w14:paraId="7751586E" w14:textId="77777777" w:rsidTr="00E65E43">
        <w:trPr>
          <w:trHeight w:val="577"/>
        </w:trPr>
        <w:tc>
          <w:tcPr>
            <w:tcW w:w="704" w:type="dxa"/>
          </w:tcPr>
          <w:p w14:paraId="465A723D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4.</w:t>
            </w:r>
          </w:p>
          <w:p w14:paraId="16DD7B7C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  <w:p w14:paraId="49D6F80C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1991" w:type="dxa"/>
          </w:tcPr>
          <w:p w14:paraId="5341B852" w14:textId="0DDDF39A" w:rsidR="00EA7C37" w:rsidRPr="00A7417C" w:rsidRDefault="00E65E43" w:rsidP="00A7417C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Англійська мова</w:t>
            </w:r>
          </w:p>
        </w:tc>
        <w:tc>
          <w:tcPr>
            <w:tcW w:w="4106" w:type="dxa"/>
          </w:tcPr>
          <w:p w14:paraId="1B48F2A4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proofErr w:type="spellStart"/>
            <w:r w:rsidRPr="00A7417C">
              <w:rPr>
                <w:szCs w:val="28"/>
              </w:rPr>
              <w:t>Буриченко</w:t>
            </w:r>
            <w:proofErr w:type="spellEnd"/>
            <w:r w:rsidRPr="00A7417C">
              <w:rPr>
                <w:szCs w:val="28"/>
              </w:rPr>
              <w:t xml:space="preserve"> Анастасія, 10-А  уч</w:t>
            </w:r>
          </w:p>
          <w:p w14:paraId="589130AE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proofErr w:type="spellStart"/>
            <w:r w:rsidRPr="00A7417C">
              <w:rPr>
                <w:szCs w:val="28"/>
              </w:rPr>
              <w:t>Морарь</w:t>
            </w:r>
            <w:proofErr w:type="spellEnd"/>
            <w:r w:rsidRPr="00A7417C">
              <w:rPr>
                <w:szCs w:val="28"/>
              </w:rPr>
              <w:t xml:space="preserve"> Анастасія, 9-А     уч</w:t>
            </w:r>
          </w:p>
          <w:p w14:paraId="55055867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2828" w:type="dxa"/>
          </w:tcPr>
          <w:p w14:paraId="491D556A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Матвієнко Т.С.</w:t>
            </w:r>
          </w:p>
          <w:p w14:paraId="3135C849" w14:textId="5DAE96D9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</w:tr>
      <w:tr w:rsidR="00EA7C37" w:rsidRPr="00A7417C" w14:paraId="00AB6F1C" w14:textId="77777777" w:rsidTr="00A7417C">
        <w:trPr>
          <w:trHeight w:val="555"/>
        </w:trPr>
        <w:tc>
          <w:tcPr>
            <w:tcW w:w="704" w:type="dxa"/>
          </w:tcPr>
          <w:p w14:paraId="06BA71D8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5.</w:t>
            </w:r>
          </w:p>
          <w:p w14:paraId="39AE24F1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1991" w:type="dxa"/>
          </w:tcPr>
          <w:p w14:paraId="68CBF13D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Німецька мова</w:t>
            </w:r>
          </w:p>
          <w:p w14:paraId="72F29A22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4106" w:type="dxa"/>
          </w:tcPr>
          <w:p w14:paraId="600FF68C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proofErr w:type="spellStart"/>
            <w:r w:rsidRPr="00A7417C">
              <w:rPr>
                <w:szCs w:val="28"/>
              </w:rPr>
              <w:t>Сагірова</w:t>
            </w:r>
            <w:proofErr w:type="spellEnd"/>
            <w:r w:rsidRPr="00A7417C">
              <w:rPr>
                <w:szCs w:val="28"/>
              </w:rPr>
              <w:t xml:space="preserve"> Кароліна, 10-Б     -</w:t>
            </w:r>
          </w:p>
          <w:p w14:paraId="5F723DC9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2828" w:type="dxa"/>
          </w:tcPr>
          <w:p w14:paraId="3CB93B8F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Приходько О.В.</w:t>
            </w:r>
          </w:p>
          <w:p w14:paraId="292EBA3D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</w:tr>
      <w:tr w:rsidR="00EA7C37" w:rsidRPr="00A7417C" w14:paraId="39F647A5" w14:textId="77777777" w:rsidTr="00A7417C">
        <w:trPr>
          <w:trHeight w:val="1020"/>
        </w:trPr>
        <w:tc>
          <w:tcPr>
            <w:tcW w:w="704" w:type="dxa"/>
          </w:tcPr>
          <w:p w14:paraId="4BD23A72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6.</w:t>
            </w:r>
          </w:p>
          <w:p w14:paraId="5B1906DF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  <w:p w14:paraId="6A298E0C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  <w:p w14:paraId="573B57EC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1991" w:type="dxa"/>
          </w:tcPr>
          <w:p w14:paraId="1AA8D25A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Українська мова та літ.</w:t>
            </w:r>
          </w:p>
          <w:p w14:paraId="599A8376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  <w:p w14:paraId="17B22B9F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4106" w:type="dxa"/>
          </w:tcPr>
          <w:p w14:paraId="29403FDD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Цибульська Маргарита, 8-А  уч</w:t>
            </w:r>
          </w:p>
          <w:p w14:paraId="20DED79B" w14:textId="48641CB8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Завірюха Анастасія, 9-А  ІІ</w:t>
            </w:r>
          </w:p>
          <w:p w14:paraId="20021261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Іванова Вікторія, 11-А     ІІІ</w:t>
            </w:r>
          </w:p>
          <w:p w14:paraId="0A87C824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2828" w:type="dxa"/>
          </w:tcPr>
          <w:p w14:paraId="1615C9B3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Сілянська А.В.</w:t>
            </w:r>
          </w:p>
          <w:p w14:paraId="5CE7897B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Корват С.А.</w:t>
            </w:r>
          </w:p>
          <w:p w14:paraId="39920907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Савєльєва О.О.</w:t>
            </w:r>
          </w:p>
          <w:p w14:paraId="3271271D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</w:tr>
      <w:tr w:rsidR="00EA7C37" w:rsidRPr="00A7417C" w14:paraId="0EFD4AAF" w14:textId="77777777" w:rsidTr="00A7417C">
        <w:trPr>
          <w:trHeight w:val="465"/>
        </w:trPr>
        <w:tc>
          <w:tcPr>
            <w:tcW w:w="704" w:type="dxa"/>
          </w:tcPr>
          <w:p w14:paraId="3827630D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7.</w:t>
            </w:r>
          </w:p>
          <w:p w14:paraId="5A0FC8F5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1991" w:type="dxa"/>
          </w:tcPr>
          <w:p w14:paraId="2A9D33AD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Історія</w:t>
            </w:r>
          </w:p>
          <w:p w14:paraId="6BD43110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4106" w:type="dxa"/>
          </w:tcPr>
          <w:p w14:paraId="466B1C03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Цибульська Маргарита, 8-А  ІІ</w:t>
            </w:r>
          </w:p>
          <w:p w14:paraId="161E79D5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2828" w:type="dxa"/>
          </w:tcPr>
          <w:p w14:paraId="2A349295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Решетняк Л.О.</w:t>
            </w:r>
          </w:p>
          <w:p w14:paraId="3DE82C6E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</w:tr>
      <w:tr w:rsidR="00EA7C37" w:rsidRPr="00A7417C" w14:paraId="1C5F1C9D" w14:textId="77777777" w:rsidTr="00A7417C">
        <w:trPr>
          <w:trHeight w:val="465"/>
        </w:trPr>
        <w:tc>
          <w:tcPr>
            <w:tcW w:w="704" w:type="dxa"/>
          </w:tcPr>
          <w:p w14:paraId="2626E36F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8.</w:t>
            </w:r>
          </w:p>
          <w:p w14:paraId="3CEFD438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1991" w:type="dxa"/>
          </w:tcPr>
          <w:p w14:paraId="57AD3957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Правознавство</w:t>
            </w:r>
          </w:p>
          <w:p w14:paraId="2B7DA602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4106" w:type="dxa"/>
          </w:tcPr>
          <w:p w14:paraId="0E5667AE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proofErr w:type="spellStart"/>
            <w:r w:rsidRPr="00A7417C">
              <w:rPr>
                <w:szCs w:val="28"/>
              </w:rPr>
              <w:t>Морарь</w:t>
            </w:r>
            <w:proofErr w:type="spellEnd"/>
            <w:r w:rsidRPr="00A7417C">
              <w:rPr>
                <w:szCs w:val="28"/>
              </w:rPr>
              <w:t xml:space="preserve"> Анастасія, 9-А         -    </w:t>
            </w:r>
          </w:p>
          <w:p w14:paraId="23D44698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2828" w:type="dxa"/>
          </w:tcPr>
          <w:p w14:paraId="21A4FA88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Сидоренко І.Л.</w:t>
            </w:r>
          </w:p>
          <w:p w14:paraId="512BE78E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</w:tr>
      <w:tr w:rsidR="00EA7C37" w:rsidRPr="00A7417C" w14:paraId="58CBA497" w14:textId="77777777" w:rsidTr="00A7417C">
        <w:trPr>
          <w:trHeight w:val="555"/>
        </w:trPr>
        <w:tc>
          <w:tcPr>
            <w:tcW w:w="704" w:type="dxa"/>
          </w:tcPr>
          <w:p w14:paraId="07D96757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9.</w:t>
            </w:r>
          </w:p>
          <w:p w14:paraId="3A5E1FD7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1991" w:type="dxa"/>
          </w:tcPr>
          <w:p w14:paraId="47F84D87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Інформатика</w:t>
            </w:r>
          </w:p>
          <w:p w14:paraId="1BC30664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4106" w:type="dxa"/>
          </w:tcPr>
          <w:p w14:paraId="23D8F5B5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proofErr w:type="spellStart"/>
            <w:r w:rsidRPr="00A7417C">
              <w:rPr>
                <w:szCs w:val="28"/>
              </w:rPr>
              <w:t>Погорелкін</w:t>
            </w:r>
            <w:proofErr w:type="spellEnd"/>
            <w:r w:rsidRPr="00A7417C">
              <w:rPr>
                <w:szCs w:val="28"/>
              </w:rPr>
              <w:t xml:space="preserve"> Іван, 11-В          уч</w:t>
            </w:r>
          </w:p>
          <w:p w14:paraId="5556F040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  <w:tc>
          <w:tcPr>
            <w:tcW w:w="2828" w:type="dxa"/>
          </w:tcPr>
          <w:p w14:paraId="034BBCBE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proofErr w:type="spellStart"/>
            <w:r w:rsidRPr="00A7417C">
              <w:rPr>
                <w:szCs w:val="28"/>
              </w:rPr>
              <w:t>Сумарокова</w:t>
            </w:r>
            <w:proofErr w:type="spellEnd"/>
            <w:r w:rsidRPr="00A7417C">
              <w:rPr>
                <w:szCs w:val="28"/>
              </w:rPr>
              <w:t xml:space="preserve"> В.О.</w:t>
            </w:r>
          </w:p>
          <w:p w14:paraId="0B94714F" w14:textId="77777777" w:rsidR="00EA7C37" w:rsidRPr="00A7417C" w:rsidRDefault="00EA7C37" w:rsidP="00A7417C">
            <w:pPr>
              <w:jc w:val="both"/>
              <w:rPr>
                <w:szCs w:val="28"/>
              </w:rPr>
            </w:pPr>
          </w:p>
        </w:tc>
      </w:tr>
      <w:tr w:rsidR="00EA7C37" w:rsidRPr="00A7417C" w14:paraId="02C44B35" w14:textId="77777777" w:rsidTr="00A7417C">
        <w:trPr>
          <w:trHeight w:val="645"/>
        </w:trPr>
        <w:tc>
          <w:tcPr>
            <w:tcW w:w="704" w:type="dxa"/>
          </w:tcPr>
          <w:p w14:paraId="17760ADE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10.</w:t>
            </w:r>
          </w:p>
        </w:tc>
        <w:tc>
          <w:tcPr>
            <w:tcW w:w="1991" w:type="dxa"/>
          </w:tcPr>
          <w:p w14:paraId="268B9EEC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Хімія</w:t>
            </w:r>
          </w:p>
        </w:tc>
        <w:tc>
          <w:tcPr>
            <w:tcW w:w="4106" w:type="dxa"/>
          </w:tcPr>
          <w:p w14:paraId="555C8705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Завірюха Анастасія, 9-А      уч</w:t>
            </w:r>
          </w:p>
        </w:tc>
        <w:tc>
          <w:tcPr>
            <w:tcW w:w="2828" w:type="dxa"/>
          </w:tcPr>
          <w:p w14:paraId="59B4A900" w14:textId="77777777" w:rsidR="00EA7C37" w:rsidRPr="00A7417C" w:rsidRDefault="00EA7C37" w:rsidP="00A7417C">
            <w:pPr>
              <w:jc w:val="both"/>
              <w:rPr>
                <w:szCs w:val="28"/>
              </w:rPr>
            </w:pPr>
            <w:r w:rsidRPr="00A7417C">
              <w:rPr>
                <w:szCs w:val="28"/>
              </w:rPr>
              <w:t>Степанська А.В.</w:t>
            </w:r>
          </w:p>
        </w:tc>
      </w:tr>
    </w:tbl>
    <w:p w14:paraId="437B5A34" w14:textId="77777777" w:rsidR="007B3115" w:rsidRPr="00A7417C" w:rsidRDefault="007B3115" w:rsidP="007B3115">
      <w:pPr>
        <w:spacing w:after="0" w:line="240" w:lineRule="auto"/>
        <w:jc w:val="center"/>
        <w:rPr>
          <w:b/>
          <w:szCs w:val="28"/>
        </w:rPr>
      </w:pPr>
    </w:p>
    <w:p w14:paraId="7D5989EC" w14:textId="4D642F20" w:rsidR="007B3115" w:rsidRPr="00A7417C" w:rsidRDefault="007B3115" w:rsidP="007B3115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   З метою сприяння  утвердженню статусу української мови, піднесенню </w:t>
      </w:r>
      <w:proofErr w:type="spellStart"/>
      <w:r w:rsidRPr="00A7417C">
        <w:rPr>
          <w:szCs w:val="28"/>
        </w:rPr>
        <w:t>ії</w:t>
      </w:r>
      <w:proofErr w:type="spellEnd"/>
      <w:r w:rsidRPr="00A7417C">
        <w:rPr>
          <w:szCs w:val="28"/>
        </w:rPr>
        <w:t xml:space="preserve"> престижу серед учнівської молоді, здобувачі освіти взяли участь у ІІ етапі Міжнародного конкурсу української мови імені Петра Яцика. Переможцями конкурсу стали учні ліцею: Попова Вероніка (4-А, Снігірьова Г.І.),</w:t>
      </w:r>
      <w:proofErr w:type="spellStart"/>
      <w:r w:rsidRPr="00A7417C">
        <w:rPr>
          <w:szCs w:val="28"/>
        </w:rPr>
        <w:t>Сагірова</w:t>
      </w:r>
      <w:proofErr w:type="spellEnd"/>
      <w:r w:rsidRPr="00A7417C">
        <w:rPr>
          <w:szCs w:val="28"/>
        </w:rPr>
        <w:t xml:space="preserve"> Кароліна (9-Б, Корват С.А.),</w:t>
      </w:r>
      <w:proofErr w:type="spellStart"/>
      <w:r w:rsidRPr="00A7417C">
        <w:rPr>
          <w:szCs w:val="28"/>
        </w:rPr>
        <w:t>Крутієнко</w:t>
      </w:r>
      <w:proofErr w:type="spellEnd"/>
      <w:r w:rsidRPr="00A7417C">
        <w:rPr>
          <w:szCs w:val="28"/>
        </w:rPr>
        <w:t xml:space="preserve"> Вікторія (11-Б, Павлова О.В.). Призерами ІІ етапу Міжнародного мовно-літературного конкурсу учнівської та студентської молоді імені </w:t>
      </w:r>
      <w:proofErr w:type="spellStart"/>
      <w:r w:rsidRPr="00A7417C">
        <w:rPr>
          <w:szCs w:val="28"/>
        </w:rPr>
        <w:t>Т.Г.Шевченка</w:t>
      </w:r>
      <w:proofErr w:type="spellEnd"/>
      <w:r w:rsidRPr="00A7417C">
        <w:rPr>
          <w:szCs w:val="28"/>
        </w:rPr>
        <w:t xml:space="preserve"> стали </w:t>
      </w:r>
      <w:proofErr w:type="spellStart"/>
      <w:r w:rsidRPr="00A7417C">
        <w:rPr>
          <w:color w:val="FF0000"/>
          <w:szCs w:val="28"/>
        </w:rPr>
        <w:t>Крутієнко</w:t>
      </w:r>
      <w:proofErr w:type="spellEnd"/>
      <w:r w:rsidRPr="00A7417C">
        <w:rPr>
          <w:color w:val="FF0000"/>
          <w:szCs w:val="28"/>
        </w:rPr>
        <w:t xml:space="preserve"> Вікторія </w:t>
      </w:r>
      <w:r w:rsidRPr="00A7417C">
        <w:rPr>
          <w:szCs w:val="28"/>
        </w:rPr>
        <w:t xml:space="preserve">(11-Б, Павлова О.В.), </w:t>
      </w:r>
      <w:proofErr w:type="spellStart"/>
      <w:r w:rsidRPr="00A7417C">
        <w:rPr>
          <w:szCs w:val="28"/>
        </w:rPr>
        <w:t>Маленко</w:t>
      </w:r>
      <w:proofErr w:type="spellEnd"/>
      <w:r w:rsidRPr="00A7417C">
        <w:rPr>
          <w:szCs w:val="28"/>
        </w:rPr>
        <w:t xml:space="preserve"> Анастасія (9-В, Савєльєва О.О.), </w:t>
      </w:r>
      <w:proofErr w:type="spellStart"/>
      <w:r w:rsidRPr="00A7417C">
        <w:rPr>
          <w:szCs w:val="28"/>
        </w:rPr>
        <w:t>Назарець</w:t>
      </w:r>
      <w:proofErr w:type="spellEnd"/>
      <w:r w:rsidRPr="00A7417C">
        <w:rPr>
          <w:szCs w:val="28"/>
        </w:rPr>
        <w:t xml:space="preserve"> Анастасія (9-Г, Сілянська А.В.). Вони отримали ІІІ місце.</w:t>
      </w:r>
    </w:p>
    <w:p w14:paraId="1770ABA7" w14:textId="77777777" w:rsidR="00F424CA" w:rsidRPr="00A7417C" w:rsidRDefault="00F424CA" w:rsidP="007B3115">
      <w:pPr>
        <w:spacing w:after="0" w:line="240" w:lineRule="auto"/>
        <w:jc w:val="both"/>
        <w:rPr>
          <w:szCs w:val="28"/>
        </w:rPr>
      </w:pPr>
    </w:p>
    <w:p w14:paraId="2EAF7E27" w14:textId="77777777" w:rsidR="001628C6" w:rsidRDefault="001628C6" w:rsidP="00F424CA">
      <w:pPr>
        <w:jc w:val="center"/>
        <w:rPr>
          <w:b/>
          <w:szCs w:val="28"/>
        </w:rPr>
      </w:pPr>
      <w:bookmarkStart w:id="1" w:name="_Hlk202870104"/>
    </w:p>
    <w:p w14:paraId="6F956799" w14:textId="77777777" w:rsidR="001628C6" w:rsidRDefault="001628C6" w:rsidP="00F424CA">
      <w:pPr>
        <w:jc w:val="center"/>
        <w:rPr>
          <w:b/>
          <w:szCs w:val="28"/>
        </w:rPr>
      </w:pPr>
    </w:p>
    <w:p w14:paraId="0A9478AD" w14:textId="77777777" w:rsidR="001628C6" w:rsidRDefault="001628C6" w:rsidP="00F424CA">
      <w:pPr>
        <w:jc w:val="center"/>
        <w:rPr>
          <w:b/>
          <w:szCs w:val="28"/>
        </w:rPr>
      </w:pPr>
    </w:p>
    <w:p w14:paraId="2ED97548" w14:textId="51B43CFC" w:rsidR="00F424CA" w:rsidRPr="00A7417C" w:rsidRDefault="00F424CA" w:rsidP="00F424CA">
      <w:pPr>
        <w:jc w:val="center"/>
        <w:rPr>
          <w:b/>
          <w:szCs w:val="28"/>
        </w:rPr>
      </w:pPr>
      <w:r w:rsidRPr="00A7417C">
        <w:rPr>
          <w:b/>
          <w:szCs w:val="28"/>
        </w:rPr>
        <w:lastRenderedPageBreak/>
        <w:t>Участь обдарованих та здібних учнів Олешківського ліцею №2  у  конкурсах, змаганнях (</w:t>
      </w:r>
      <w:proofErr w:type="spellStart"/>
      <w:r w:rsidRPr="00A7417C">
        <w:rPr>
          <w:b/>
          <w:szCs w:val="28"/>
        </w:rPr>
        <w:t>районний,обласний</w:t>
      </w:r>
      <w:proofErr w:type="spellEnd"/>
      <w:r w:rsidRPr="00A7417C">
        <w:rPr>
          <w:b/>
          <w:szCs w:val="28"/>
        </w:rPr>
        <w:t>, всеукраїнський рівень).</w:t>
      </w:r>
    </w:p>
    <w:p w14:paraId="112DBDF0" w14:textId="5875F504" w:rsidR="00F424CA" w:rsidRPr="00A7417C" w:rsidRDefault="00F424CA" w:rsidP="00F424CA">
      <w:pPr>
        <w:jc w:val="center"/>
        <w:rPr>
          <w:b/>
          <w:szCs w:val="28"/>
        </w:rPr>
      </w:pPr>
      <w:r w:rsidRPr="00A7417C">
        <w:rPr>
          <w:b/>
          <w:szCs w:val="28"/>
        </w:rPr>
        <w:t xml:space="preserve">2024-2025 </w:t>
      </w:r>
      <w:proofErr w:type="spellStart"/>
      <w:r w:rsidRPr="00A7417C">
        <w:rPr>
          <w:b/>
          <w:szCs w:val="28"/>
        </w:rPr>
        <w:t>н.р</w:t>
      </w:r>
      <w:proofErr w:type="spellEnd"/>
      <w:r w:rsidRPr="00A7417C">
        <w:rPr>
          <w:b/>
          <w:szCs w:val="28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20"/>
        <w:gridCol w:w="1177"/>
        <w:gridCol w:w="3295"/>
        <w:gridCol w:w="1837"/>
      </w:tblGrid>
      <w:tr w:rsidR="00F424CA" w:rsidRPr="00A7417C" w14:paraId="05D1B136" w14:textId="77777777" w:rsidTr="00A7417C">
        <w:tc>
          <w:tcPr>
            <w:tcW w:w="3397" w:type="dxa"/>
          </w:tcPr>
          <w:bookmarkEnd w:id="1"/>
          <w:p w14:paraId="22DC5085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Конкурси</w:t>
            </w:r>
          </w:p>
        </w:tc>
        <w:tc>
          <w:tcPr>
            <w:tcW w:w="1134" w:type="dxa"/>
          </w:tcPr>
          <w:p w14:paraId="7909B7DC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Кількість</w:t>
            </w:r>
          </w:p>
          <w:p w14:paraId="04DF5FF2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учнів</w:t>
            </w:r>
          </w:p>
        </w:tc>
        <w:tc>
          <w:tcPr>
            <w:tcW w:w="3402" w:type="dxa"/>
          </w:tcPr>
          <w:p w14:paraId="0870857C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Результативність</w:t>
            </w:r>
          </w:p>
        </w:tc>
        <w:tc>
          <w:tcPr>
            <w:tcW w:w="1696" w:type="dxa"/>
          </w:tcPr>
          <w:p w14:paraId="5FBD8CDC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Відповідальний</w:t>
            </w:r>
          </w:p>
        </w:tc>
      </w:tr>
      <w:tr w:rsidR="00F424CA" w:rsidRPr="00A7417C" w14:paraId="4F0660DF" w14:textId="77777777" w:rsidTr="00A7417C">
        <w:tc>
          <w:tcPr>
            <w:tcW w:w="3397" w:type="dxa"/>
          </w:tcPr>
          <w:p w14:paraId="58881D90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1.Міжнародний мовно-літературний конкурс імені Шевченка Т.Г.</w:t>
            </w:r>
          </w:p>
          <w:p w14:paraId="78E2F8F2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367561BD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50335305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18</w:t>
            </w:r>
          </w:p>
        </w:tc>
        <w:tc>
          <w:tcPr>
            <w:tcW w:w="3402" w:type="dxa"/>
          </w:tcPr>
          <w:p w14:paraId="5C04CBF8" w14:textId="77777777" w:rsidR="00F424CA" w:rsidRPr="00A7417C" w:rsidRDefault="00F424CA" w:rsidP="00A7417C">
            <w:pPr>
              <w:jc w:val="both"/>
              <w:rPr>
                <w:b/>
                <w:bCs/>
                <w:sz w:val="24"/>
                <w:szCs w:val="24"/>
              </w:rPr>
            </w:pPr>
            <w:r w:rsidRPr="00A7417C">
              <w:rPr>
                <w:b/>
                <w:bCs/>
                <w:sz w:val="24"/>
                <w:szCs w:val="24"/>
              </w:rPr>
              <w:t xml:space="preserve">ІІ </w:t>
            </w:r>
            <w:proofErr w:type="spellStart"/>
            <w:r w:rsidRPr="00A7417C">
              <w:rPr>
                <w:b/>
                <w:bCs/>
                <w:sz w:val="24"/>
                <w:szCs w:val="24"/>
              </w:rPr>
              <w:t>етіп</w:t>
            </w:r>
            <w:proofErr w:type="spellEnd"/>
            <w:r w:rsidRPr="00A7417C">
              <w:rPr>
                <w:b/>
                <w:bCs/>
                <w:sz w:val="24"/>
                <w:szCs w:val="24"/>
              </w:rPr>
              <w:t xml:space="preserve">: </w:t>
            </w:r>
          </w:p>
          <w:p w14:paraId="3F11CB2D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І місце – </w:t>
            </w:r>
          </w:p>
          <w:p w14:paraId="28AC4E46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Божченко Микола,6-а</w:t>
            </w:r>
          </w:p>
          <w:p w14:paraId="75438D7F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Яковлєва Кіра, 7-А</w:t>
            </w:r>
          </w:p>
          <w:p w14:paraId="3B983893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ІІ місце:</w:t>
            </w:r>
          </w:p>
          <w:p w14:paraId="59BF278F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Бринько</w:t>
            </w:r>
            <w:proofErr w:type="spellEnd"/>
            <w:r w:rsidRPr="00A7417C">
              <w:rPr>
                <w:sz w:val="24"/>
                <w:szCs w:val="24"/>
              </w:rPr>
              <w:t xml:space="preserve"> Дмитро, 7-Б</w:t>
            </w:r>
          </w:p>
          <w:p w14:paraId="155D6FB8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Ткачук </w:t>
            </w:r>
            <w:proofErr w:type="spellStart"/>
            <w:r w:rsidRPr="00A7417C">
              <w:rPr>
                <w:sz w:val="24"/>
                <w:szCs w:val="24"/>
              </w:rPr>
              <w:t>Аміна</w:t>
            </w:r>
            <w:proofErr w:type="spellEnd"/>
            <w:r w:rsidRPr="00A7417C">
              <w:rPr>
                <w:sz w:val="24"/>
                <w:szCs w:val="24"/>
              </w:rPr>
              <w:t>, 8-А</w:t>
            </w:r>
          </w:p>
          <w:p w14:paraId="3C93A65C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Чернищов</w:t>
            </w:r>
            <w:proofErr w:type="spellEnd"/>
            <w:r w:rsidRPr="00A7417C">
              <w:rPr>
                <w:sz w:val="24"/>
                <w:szCs w:val="24"/>
              </w:rPr>
              <w:t xml:space="preserve"> Роман, 9-А</w:t>
            </w:r>
          </w:p>
          <w:p w14:paraId="0761D9F6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ІІІ місце:</w:t>
            </w:r>
          </w:p>
          <w:p w14:paraId="4FF3713B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Назарова Аріна,10-А</w:t>
            </w:r>
          </w:p>
        </w:tc>
        <w:tc>
          <w:tcPr>
            <w:tcW w:w="1696" w:type="dxa"/>
          </w:tcPr>
          <w:p w14:paraId="494BCD7C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  <w:p w14:paraId="7C16DAD8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  <w:p w14:paraId="13D697A4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Алмашова</w:t>
            </w:r>
            <w:proofErr w:type="spellEnd"/>
            <w:r w:rsidRPr="00A7417C">
              <w:rPr>
                <w:sz w:val="24"/>
                <w:szCs w:val="24"/>
              </w:rPr>
              <w:t xml:space="preserve"> Н.В.</w:t>
            </w:r>
          </w:p>
          <w:p w14:paraId="2A843C21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Корват С.А.</w:t>
            </w:r>
          </w:p>
          <w:p w14:paraId="2E0397C1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5AE191D1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Корват С.А.</w:t>
            </w:r>
          </w:p>
          <w:p w14:paraId="1AA3DC70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Сілянська А.В.</w:t>
            </w:r>
          </w:p>
          <w:p w14:paraId="1B4C828A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Корват С.А.</w:t>
            </w:r>
          </w:p>
          <w:p w14:paraId="6138B768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57E0F15D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Корват С.А.</w:t>
            </w:r>
          </w:p>
          <w:p w14:paraId="6B985BCB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</w:tr>
      <w:tr w:rsidR="00F424CA" w:rsidRPr="00A7417C" w14:paraId="5AB23824" w14:textId="77777777" w:rsidTr="00A7417C">
        <w:tc>
          <w:tcPr>
            <w:tcW w:w="3397" w:type="dxa"/>
          </w:tcPr>
          <w:p w14:paraId="42BF3B08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2.Міжнародний конкурс української мови імені Петра Яцика</w:t>
            </w:r>
          </w:p>
          <w:p w14:paraId="3D486A96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1E2DDDAD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39</w:t>
            </w:r>
          </w:p>
        </w:tc>
        <w:tc>
          <w:tcPr>
            <w:tcW w:w="3402" w:type="dxa"/>
          </w:tcPr>
          <w:p w14:paraId="609DFFE0" w14:textId="77777777" w:rsidR="00F424CA" w:rsidRPr="00A7417C" w:rsidRDefault="00F424CA" w:rsidP="00A7417C">
            <w:pPr>
              <w:jc w:val="both"/>
              <w:rPr>
                <w:b/>
                <w:bCs/>
                <w:sz w:val="24"/>
                <w:szCs w:val="24"/>
              </w:rPr>
            </w:pPr>
            <w:r w:rsidRPr="00A7417C">
              <w:rPr>
                <w:b/>
                <w:bCs/>
                <w:sz w:val="24"/>
                <w:szCs w:val="24"/>
              </w:rPr>
              <w:t>ІІ етап:</w:t>
            </w:r>
          </w:p>
          <w:p w14:paraId="286E1FE6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І місце-</w:t>
            </w:r>
          </w:p>
          <w:p w14:paraId="23CA8722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Зелінська Валерія,3а</w:t>
            </w:r>
          </w:p>
          <w:p w14:paraId="2BAEEF41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Горбач Владислав,5а</w:t>
            </w:r>
          </w:p>
          <w:p w14:paraId="711D6A86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Яковлєва Кіра, 7а</w:t>
            </w:r>
          </w:p>
          <w:p w14:paraId="108C95B0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Цибульська Марг.8а</w:t>
            </w:r>
          </w:p>
          <w:p w14:paraId="7C572FEA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ІІ місце:</w:t>
            </w:r>
          </w:p>
          <w:p w14:paraId="37D61FF1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Гуменна Аліна,4а</w:t>
            </w:r>
          </w:p>
          <w:p w14:paraId="2C9424D0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Злупко</w:t>
            </w:r>
            <w:proofErr w:type="spellEnd"/>
            <w:r w:rsidRPr="00A7417C">
              <w:rPr>
                <w:sz w:val="24"/>
                <w:szCs w:val="24"/>
              </w:rPr>
              <w:t xml:space="preserve"> Іванна, 11а</w:t>
            </w:r>
          </w:p>
          <w:p w14:paraId="4A55053F" w14:textId="77777777" w:rsidR="00F424CA" w:rsidRPr="00A7417C" w:rsidRDefault="00F424CA" w:rsidP="00A7417C">
            <w:pPr>
              <w:jc w:val="both"/>
              <w:rPr>
                <w:b/>
                <w:bCs/>
                <w:sz w:val="24"/>
                <w:szCs w:val="24"/>
              </w:rPr>
            </w:pPr>
            <w:r w:rsidRPr="00A7417C">
              <w:rPr>
                <w:b/>
                <w:bCs/>
                <w:sz w:val="24"/>
                <w:szCs w:val="24"/>
              </w:rPr>
              <w:t>ІІІ етап:</w:t>
            </w:r>
          </w:p>
          <w:p w14:paraId="3AB718E1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ІІ місце-</w:t>
            </w:r>
          </w:p>
          <w:p w14:paraId="1D424529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Яковлєва Кіра, 7-А</w:t>
            </w:r>
          </w:p>
          <w:p w14:paraId="1263EC12" w14:textId="77777777" w:rsidR="00F424CA" w:rsidRPr="00A7417C" w:rsidRDefault="00F424CA" w:rsidP="00A7417C">
            <w:pPr>
              <w:jc w:val="both"/>
              <w:rPr>
                <w:b/>
                <w:bCs/>
                <w:sz w:val="24"/>
                <w:szCs w:val="24"/>
              </w:rPr>
            </w:pPr>
            <w:r w:rsidRPr="00A7417C">
              <w:rPr>
                <w:b/>
                <w:bCs/>
                <w:sz w:val="24"/>
                <w:szCs w:val="24"/>
              </w:rPr>
              <w:t>ІУ етап:</w:t>
            </w:r>
          </w:p>
          <w:p w14:paraId="1E642E88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Яковлєва Кіра,7-А</w:t>
            </w:r>
          </w:p>
          <w:p w14:paraId="0459CF88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14:paraId="047B49C2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  <w:p w14:paraId="08C9578B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  <w:p w14:paraId="2F302E96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Снігірьова Г.І.</w:t>
            </w:r>
          </w:p>
          <w:p w14:paraId="66780815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Сілянська А.В.</w:t>
            </w:r>
          </w:p>
          <w:p w14:paraId="25DAF46F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Корват С.А.</w:t>
            </w:r>
          </w:p>
          <w:p w14:paraId="5BE001E4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Сілянська А.В.</w:t>
            </w:r>
          </w:p>
          <w:p w14:paraId="3BB5712E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3AC3B406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Петрина</w:t>
            </w:r>
            <w:proofErr w:type="spellEnd"/>
            <w:r w:rsidRPr="00A7417C">
              <w:rPr>
                <w:sz w:val="24"/>
                <w:szCs w:val="24"/>
              </w:rPr>
              <w:t xml:space="preserve"> Ю.М.</w:t>
            </w:r>
          </w:p>
          <w:p w14:paraId="00DE1A82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Савєльєва О.О.</w:t>
            </w:r>
          </w:p>
          <w:p w14:paraId="63AB95E9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48A2FDB0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2FEB1969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Корват С.А.</w:t>
            </w:r>
          </w:p>
          <w:p w14:paraId="693AAE21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0B3711CA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Корват С.А.</w:t>
            </w:r>
          </w:p>
        </w:tc>
      </w:tr>
      <w:tr w:rsidR="00F424CA" w:rsidRPr="00A7417C" w14:paraId="722E842B" w14:textId="77777777" w:rsidTr="00A7417C">
        <w:tc>
          <w:tcPr>
            <w:tcW w:w="3397" w:type="dxa"/>
          </w:tcPr>
          <w:p w14:paraId="02209B0B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3.ХХІІІ Всеукраїнська Інтернет-олімпіада з історії.</w:t>
            </w:r>
          </w:p>
          <w:p w14:paraId="37E89FEE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24C4A5F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14:paraId="73CE1858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Морарь</w:t>
            </w:r>
            <w:proofErr w:type="spellEnd"/>
            <w:r w:rsidRPr="00A7417C">
              <w:rPr>
                <w:sz w:val="24"/>
                <w:szCs w:val="24"/>
              </w:rPr>
              <w:t xml:space="preserve"> А,9-А -І місце</w:t>
            </w:r>
          </w:p>
          <w:p w14:paraId="4488CF4B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Завірюха А., 9-А-ІІм</w:t>
            </w:r>
          </w:p>
          <w:p w14:paraId="4F855CAB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Чернишов Роман, 9-А,ІІІ місце,</w:t>
            </w:r>
          </w:p>
          <w:p w14:paraId="4A40DF97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Горбач Поліна, 9-А</w:t>
            </w:r>
          </w:p>
          <w:p w14:paraId="35CE8B08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ІІІ місце</w:t>
            </w:r>
          </w:p>
          <w:p w14:paraId="4FB89051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14:paraId="7685482B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Джос Г.О.</w:t>
            </w:r>
          </w:p>
        </w:tc>
      </w:tr>
      <w:tr w:rsidR="00F424CA" w:rsidRPr="00A7417C" w14:paraId="08D933A6" w14:textId="77777777" w:rsidTr="00A7417C">
        <w:tc>
          <w:tcPr>
            <w:tcW w:w="3397" w:type="dxa"/>
          </w:tcPr>
          <w:p w14:paraId="7D914AD9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4. Всеукраїнський конкурс «Захисники та захисниці України»</w:t>
            </w:r>
          </w:p>
        </w:tc>
        <w:tc>
          <w:tcPr>
            <w:tcW w:w="1134" w:type="dxa"/>
          </w:tcPr>
          <w:p w14:paraId="49F14FF5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14:paraId="49953DD9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Морарь</w:t>
            </w:r>
            <w:proofErr w:type="spellEnd"/>
            <w:r w:rsidRPr="00A7417C">
              <w:rPr>
                <w:sz w:val="24"/>
                <w:szCs w:val="24"/>
              </w:rPr>
              <w:t xml:space="preserve"> А,9-А -І місце</w:t>
            </w:r>
          </w:p>
          <w:p w14:paraId="7D72917C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Завірюха А., 9-А-ІІм</w:t>
            </w:r>
          </w:p>
          <w:p w14:paraId="2F443237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Чернишов Роман, 9-А,І місце,</w:t>
            </w:r>
          </w:p>
          <w:p w14:paraId="66473EAC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Горбач Поліна, 9-А</w:t>
            </w:r>
          </w:p>
          <w:p w14:paraId="563C2C64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ІІ місце</w:t>
            </w:r>
          </w:p>
          <w:p w14:paraId="5D7FE559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14:paraId="0E8E6C30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Джос Г.О.</w:t>
            </w:r>
          </w:p>
        </w:tc>
      </w:tr>
      <w:tr w:rsidR="00F424CA" w:rsidRPr="00A7417C" w14:paraId="47BCA140" w14:textId="77777777" w:rsidTr="00A7417C">
        <w:tc>
          <w:tcPr>
            <w:tcW w:w="3397" w:type="dxa"/>
          </w:tcPr>
          <w:p w14:paraId="0F9F225A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5.Інтернет-конкурс «Від минулого до </w:t>
            </w:r>
            <w:proofErr w:type="spellStart"/>
            <w:r w:rsidRPr="00A7417C">
              <w:rPr>
                <w:sz w:val="24"/>
                <w:szCs w:val="24"/>
              </w:rPr>
              <w:t>сьогодення:архітектура</w:t>
            </w:r>
            <w:proofErr w:type="spellEnd"/>
            <w:r w:rsidRPr="00A7417C">
              <w:rPr>
                <w:sz w:val="24"/>
                <w:szCs w:val="24"/>
              </w:rPr>
              <w:t xml:space="preserve"> України»</w:t>
            </w:r>
          </w:p>
          <w:p w14:paraId="66F58F44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58602DC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14:paraId="3128A5FD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Цибульська Маргарита, 8-А-І місце</w:t>
            </w:r>
          </w:p>
          <w:p w14:paraId="7F749C52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Немятова</w:t>
            </w:r>
            <w:proofErr w:type="spellEnd"/>
            <w:r w:rsidRPr="00A7417C">
              <w:rPr>
                <w:sz w:val="24"/>
                <w:szCs w:val="24"/>
              </w:rPr>
              <w:t>, 6-А-ІІ місце</w:t>
            </w:r>
          </w:p>
          <w:p w14:paraId="379DE595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14:paraId="3F7D5F45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Решетняк Л.О.</w:t>
            </w:r>
          </w:p>
        </w:tc>
      </w:tr>
      <w:tr w:rsidR="00F424CA" w:rsidRPr="00A7417C" w14:paraId="3B70FD0A" w14:textId="77777777" w:rsidTr="00A7417C">
        <w:tc>
          <w:tcPr>
            <w:tcW w:w="3397" w:type="dxa"/>
          </w:tcPr>
          <w:p w14:paraId="2A82DD28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6.Всеукраїнський конкурс «Зимові свята».</w:t>
            </w:r>
          </w:p>
          <w:p w14:paraId="796B1740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1C67FCA5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5C540C4C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Мудрак А, 9-Б</w:t>
            </w:r>
          </w:p>
          <w:p w14:paraId="1F68AEF5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14:paraId="0E0C9D56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Сілянська А.В.</w:t>
            </w:r>
          </w:p>
          <w:p w14:paraId="14FCA5CA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</w:tr>
      <w:tr w:rsidR="00F424CA" w:rsidRPr="00A7417C" w14:paraId="3A1D0BC1" w14:textId="77777777" w:rsidTr="00A7417C">
        <w:tc>
          <w:tcPr>
            <w:tcW w:w="3397" w:type="dxa"/>
          </w:tcPr>
          <w:p w14:paraId="78A84D7C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lastRenderedPageBreak/>
              <w:t>7.Всеукраїнський конкурс «Думай і дивись як фотограф».</w:t>
            </w:r>
          </w:p>
          <w:p w14:paraId="6BB17A9E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12B9E0E2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7FF4FDB6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Мудрак А.,9-Б</w:t>
            </w:r>
          </w:p>
          <w:p w14:paraId="74B6377C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0D7B805E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14:paraId="55F8546A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Сілянська А.В.</w:t>
            </w:r>
          </w:p>
          <w:p w14:paraId="32CB3E2D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</w:tr>
      <w:tr w:rsidR="00F424CA" w:rsidRPr="00A7417C" w14:paraId="33A635D4" w14:textId="77777777" w:rsidTr="00A7417C">
        <w:tc>
          <w:tcPr>
            <w:tcW w:w="3397" w:type="dxa"/>
          </w:tcPr>
          <w:p w14:paraId="0758C8ED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8.Всеукраїнський конкурс «Україна незалежна».</w:t>
            </w:r>
          </w:p>
          <w:p w14:paraId="7420EF75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2E8F40A9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14:paraId="48B04F43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Назарова А,10-А</w:t>
            </w:r>
          </w:p>
          <w:p w14:paraId="2EDD9C33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Сагірова</w:t>
            </w:r>
            <w:proofErr w:type="spellEnd"/>
            <w:r w:rsidRPr="00A7417C">
              <w:rPr>
                <w:sz w:val="24"/>
                <w:szCs w:val="24"/>
              </w:rPr>
              <w:t xml:space="preserve"> К., 10-Б</w:t>
            </w:r>
          </w:p>
          <w:p w14:paraId="06BE28B9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Черних В., 10-В</w:t>
            </w:r>
          </w:p>
          <w:p w14:paraId="482CECAA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Скрипнік</w:t>
            </w:r>
            <w:proofErr w:type="spellEnd"/>
            <w:r w:rsidRPr="00A7417C">
              <w:rPr>
                <w:sz w:val="24"/>
                <w:szCs w:val="24"/>
              </w:rPr>
              <w:t xml:space="preserve"> В., 10-В</w:t>
            </w:r>
          </w:p>
          <w:p w14:paraId="7E801D15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Богомол М., 10-В</w:t>
            </w:r>
          </w:p>
          <w:p w14:paraId="13E89AFA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14:paraId="5D8E3578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Сидоренко І.Л.</w:t>
            </w:r>
          </w:p>
        </w:tc>
      </w:tr>
      <w:tr w:rsidR="00F424CA" w:rsidRPr="00A7417C" w14:paraId="3A923654" w14:textId="77777777" w:rsidTr="00A7417C">
        <w:tc>
          <w:tcPr>
            <w:tcW w:w="3397" w:type="dxa"/>
          </w:tcPr>
          <w:p w14:paraId="0A6BDBD0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9.Всеукраїнський онлайн-тренінг « Ми-законотворці»</w:t>
            </w:r>
          </w:p>
          <w:p w14:paraId="66DC6D36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3156A8BA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14:paraId="6493C7ED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Буриченко</w:t>
            </w:r>
            <w:proofErr w:type="spellEnd"/>
            <w:r w:rsidRPr="00A7417C">
              <w:rPr>
                <w:sz w:val="24"/>
                <w:szCs w:val="24"/>
              </w:rPr>
              <w:t xml:space="preserve"> А., 10-А</w:t>
            </w:r>
          </w:p>
          <w:p w14:paraId="1469BF91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Сагірова</w:t>
            </w:r>
            <w:proofErr w:type="spellEnd"/>
            <w:r w:rsidRPr="00A7417C">
              <w:rPr>
                <w:sz w:val="24"/>
                <w:szCs w:val="24"/>
              </w:rPr>
              <w:t xml:space="preserve"> К., 10-Б</w:t>
            </w:r>
          </w:p>
          <w:p w14:paraId="37E6E9CE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Черних В., 10-В</w:t>
            </w:r>
          </w:p>
          <w:p w14:paraId="30A44C4B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Колпакова</w:t>
            </w:r>
            <w:proofErr w:type="spellEnd"/>
            <w:r w:rsidRPr="00A7417C">
              <w:rPr>
                <w:sz w:val="24"/>
                <w:szCs w:val="24"/>
              </w:rPr>
              <w:t xml:space="preserve"> Ж., 10-В</w:t>
            </w:r>
          </w:p>
          <w:p w14:paraId="2A0FA586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Маленко</w:t>
            </w:r>
            <w:proofErr w:type="spellEnd"/>
            <w:r w:rsidRPr="00A7417C">
              <w:rPr>
                <w:sz w:val="24"/>
                <w:szCs w:val="24"/>
              </w:rPr>
              <w:t xml:space="preserve"> А., 10-В</w:t>
            </w:r>
          </w:p>
          <w:p w14:paraId="354DDC13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14:paraId="070088F1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Сидоренко І.Л.</w:t>
            </w:r>
          </w:p>
        </w:tc>
      </w:tr>
      <w:tr w:rsidR="00F424CA" w:rsidRPr="00A7417C" w14:paraId="0EFDB6F2" w14:textId="77777777" w:rsidTr="00A7417C">
        <w:tc>
          <w:tcPr>
            <w:tcW w:w="3397" w:type="dxa"/>
          </w:tcPr>
          <w:p w14:paraId="163B17E0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10.ХХІІІ Всеукраїнська Інтернет-олімпіада з інформатики «На урок».</w:t>
            </w:r>
          </w:p>
          <w:p w14:paraId="740F9A4E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159F8971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24686521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14:paraId="53FC7BDA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Яковлєва Кіра, 7-А-І місце;</w:t>
            </w:r>
          </w:p>
          <w:p w14:paraId="1828445F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Єршов Роман,7-А,ІІІ</w:t>
            </w:r>
          </w:p>
          <w:p w14:paraId="5BD3B2BF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color w:val="222222"/>
                <w:sz w:val="24"/>
                <w:szCs w:val="24"/>
              </w:rPr>
              <w:t>Бащук</w:t>
            </w:r>
            <w:proofErr w:type="spellEnd"/>
            <w:r w:rsidRPr="00A7417C">
              <w:rPr>
                <w:color w:val="222222"/>
                <w:sz w:val="24"/>
                <w:szCs w:val="24"/>
              </w:rPr>
              <w:t xml:space="preserve"> Артем, </w:t>
            </w:r>
            <w:proofErr w:type="spellStart"/>
            <w:r w:rsidRPr="00A7417C">
              <w:rPr>
                <w:color w:val="222222"/>
                <w:sz w:val="24"/>
                <w:szCs w:val="24"/>
              </w:rPr>
              <w:t>Біднярська</w:t>
            </w:r>
            <w:proofErr w:type="spellEnd"/>
            <w:r w:rsidRPr="00A7417C">
              <w:rPr>
                <w:color w:val="222222"/>
                <w:sz w:val="24"/>
                <w:szCs w:val="24"/>
              </w:rPr>
              <w:t xml:space="preserve"> </w:t>
            </w:r>
            <w:proofErr w:type="spellStart"/>
            <w:r w:rsidRPr="00A7417C">
              <w:rPr>
                <w:color w:val="222222"/>
                <w:sz w:val="24"/>
                <w:szCs w:val="24"/>
              </w:rPr>
              <w:t>Аріанна</w:t>
            </w:r>
            <w:proofErr w:type="spellEnd"/>
            <w:r w:rsidRPr="00A7417C">
              <w:rPr>
                <w:color w:val="222222"/>
                <w:sz w:val="24"/>
                <w:szCs w:val="24"/>
              </w:rPr>
              <w:t xml:space="preserve">, </w:t>
            </w:r>
            <w:proofErr w:type="spellStart"/>
            <w:r w:rsidRPr="00A7417C">
              <w:rPr>
                <w:color w:val="222222"/>
                <w:sz w:val="24"/>
                <w:szCs w:val="24"/>
              </w:rPr>
              <w:t>Шалгіна</w:t>
            </w:r>
            <w:proofErr w:type="spellEnd"/>
            <w:r w:rsidRPr="00A7417C">
              <w:rPr>
                <w:color w:val="222222"/>
                <w:sz w:val="24"/>
                <w:szCs w:val="24"/>
              </w:rPr>
              <w:t xml:space="preserve"> Вікторія,7-Б, ІІІ місце;</w:t>
            </w:r>
          </w:p>
          <w:p w14:paraId="637D391A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color w:val="222222"/>
                <w:sz w:val="24"/>
                <w:szCs w:val="24"/>
              </w:rPr>
              <w:t>Дащенко</w:t>
            </w:r>
            <w:proofErr w:type="spellEnd"/>
            <w:r w:rsidRPr="00A7417C">
              <w:rPr>
                <w:color w:val="222222"/>
                <w:sz w:val="24"/>
                <w:szCs w:val="24"/>
              </w:rPr>
              <w:t xml:space="preserve"> Олексій, </w:t>
            </w:r>
            <w:proofErr w:type="spellStart"/>
            <w:r w:rsidRPr="00A7417C">
              <w:rPr>
                <w:color w:val="222222"/>
                <w:sz w:val="24"/>
                <w:szCs w:val="24"/>
              </w:rPr>
              <w:t>Бринько</w:t>
            </w:r>
            <w:proofErr w:type="spellEnd"/>
            <w:r w:rsidRPr="00A7417C">
              <w:rPr>
                <w:color w:val="222222"/>
                <w:sz w:val="24"/>
                <w:szCs w:val="24"/>
              </w:rPr>
              <w:t xml:space="preserve"> Дмитро,7-Б.ІІ місце</w:t>
            </w:r>
          </w:p>
          <w:p w14:paraId="560493FA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14:paraId="08ADCF7D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Сумарокова</w:t>
            </w:r>
            <w:proofErr w:type="spellEnd"/>
            <w:r w:rsidRPr="00A7417C">
              <w:rPr>
                <w:sz w:val="24"/>
                <w:szCs w:val="24"/>
              </w:rPr>
              <w:t xml:space="preserve"> В.О.</w:t>
            </w:r>
          </w:p>
        </w:tc>
      </w:tr>
      <w:tr w:rsidR="00F424CA" w:rsidRPr="00A7417C" w14:paraId="5F085960" w14:textId="77777777" w:rsidTr="00A7417C">
        <w:tc>
          <w:tcPr>
            <w:tcW w:w="3397" w:type="dxa"/>
          </w:tcPr>
          <w:p w14:paraId="36600ECC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11.Міжнародний дистанційний конкурс з англійської мови «Олімпіс-24»</w:t>
            </w:r>
          </w:p>
          <w:p w14:paraId="1E247A62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877C602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25F434B6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Гурковська</w:t>
            </w:r>
            <w:proofErr w:type="spellEnd"/>
            <w:r w:rsidRPr="00A7417C">
              <w:rPr>
                <w:sz w:val="24"/>
                <w:szCs w:val="24"/>
              </w:rPr>
              <w:t xml:space="preserve"> Софія, 1 клас, І місце</w:t>
            </w:r>
          </w:p>
          <w:p w14:paraId="2496F8DE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4ED632D1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14:paraId="0A68516C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Гаврилова Т.В.</w:t>
            </w:r>
          </w:p>
        </w:tc>
      </w:tr>
      <w:tr w:rsidR="00F424CA" w:rsidRPr="00A7417C" w14:paraId="3C9C41CE" w14:textId="77777777" w:rsidTr="00A7417C">
        <w:tc>
          <w:tcPr>
            <w:tcW w:w="3397" w:type="dxa"/>
          </w:tcPr>
          <w:p w14:paraId="5E599A1B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12.Всеукраїнський конкурс «від бандури до </w:t>
            </w:r>
            <w:proofErr w:type="spellStart"/>
            <w:r w:rsidRPr="00A7417C">
              <w:rPr>
                <w:sz w:val="24"/>
                <w:szCs w:val="24"/>
              </w:rPr>
              <w:t>цимбал</w:t>
            </w:r>
            <w:proofErr w:type="spellEnd"/>
            <w:r w:rsidRPr="00A7417C">
              <w:rPr>
                <w:sz w:val="24"/>
                <w:szCs w:val="24"/>
              </w:rPr>
              <w:t>».</w:t>
            </w:r>
          </w:p>
          <w:p w14:paraId="2E79DCAB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14136451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46FC22E2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Горбач Владислав 5А</w:t>
            </w:r>
          </w:p>
          <w:p w14:paraId="51D31F6D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Є подяка вчителю</w:t>
            </w:r>
          </w:p>
          <w:p w14:paraId="2B6984F2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14:paraId="0A1E046B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Божченко С.Д.</w:t>
            </w:r>
          </w:p>
        </w:tc>
      </w:tr>
      <w:tr w:rsidR="00F424CA" w:rsidRPr="00A7417C" w14:paraId="7C2B9CC5" w14:textId="77777777" w:rsidTr="00A7417C">
        <w:tc>
          <w:tcPr>
            <w:tcW w:w="3397" w:type="dxa"/>
          </w:tcPr>
          <w:p w14:paraId="519559DF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13.Всеукраїнський конкурс «від минулого до сьогодення: архітектура України».</w:t>
            </w:r>
          </w:p>
          <w:p w14:paraId="69A59846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10CFB496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14:paraId="0B4F9B56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Горбач Поліна 9А, </w:t>
            </w:r>
            <w:proofErr w:type="spellStart"/>
            <w:r w:rsidRPr="00A7417C">
              <w:rPr>
                <w:sz w:val="24"/>
                <w:szCs w:val="24"/>
              </w:rPr>
              <w:t>ІІІм</w:t>
            </w:r>
            <w:proofErr w:type="spellEnd"/>
            <w:r w:rsidRPr="00A7417C">
              <w:rPr>
                <w:sz w:val="24"/>
                <w:szCs w:val="24"/>
              </w:rPr>
              <w:t>.</w:t>
            </w:r>
          </w:p>
          <w:p w14:paraId="0806F89B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Махмудов</w:t>
            </w:r>
            <w:proofErr w:type="spellEnd"/>
            <w:r w:rsidRPr="00A7417C">
              <w:rPr>
                <w:sz w:val="24"/>
                <w:szCs w:val="24"/>
              </w:rPr>
              <w:t xml:space="preserve"> </w:t>
            </w:r>
            <w:proofErr w:type="spellStart"/>
            <w:r w:rsidRPr="00A7417C">
              <w:rPr>
                <w:sz w:val="24"/>
                <w:szCs w:val="24"/>
              </w:rPr>
              <w:t>Мухаммат</w:t>
            </w:r>
            <w:proofErr w:type="spellEnd"/>
            <w:r w:rsidRPr="00A7417C">
              <w:rPr>
                <w:sz w:val="24"/>
                <w:szCs w:val="24"/>
              </w:rPr>
              <w:t xml:space="preserve"> 11В, ІІ місце</w:t>
            </w:r>
          </w:p>
          <w:p w14:paraId="0E7BF4EE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є подяка вчителю</w:t>
            </w:r>
          </w:p>
          <w:p w14:paraId="446FFECA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178E6B4B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14:paraId="4DB6E2E7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Божченко С.Д.</w:t>
            </w:r>
          </w:p>
        </w:tc>
      </w:tr>
      <w:tr w:rsidR="00F424CA" w:rsidRPr="00A7417C" w14:paraId="37D9F223" w14:textId="77777777" w:rsidTr="00A7417C">
        <w:tc>
          <w:tcPr>
            <w:tcW w:w="3397" w:type="dxa"/>
          </w:tcPr>
          <w:p w14:paraId="302A1E24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14.Всеукраїнський конкурс юних фотоаматорів «Моя Україна»</w:t>
            </w:r>
          </w:p>
          <w:p w14:paraId="5AD30632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6CA19210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14:paraId="0D6D7138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-</w:t>
            </w:r>
          </w:p>
        </w:tc>
        <w:tc>
          <w:tcPr>
            <w:tcW w:w="1696" w:type="dxa"/>
          </w:tcPr>
          <w:p w14:paraId="3A9D1922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Божченко С.Д.</w:t>
            </w:r>
          </w:p>
        </w:tc>
      </w:tr>
      <w:tr w:rsidR="00F424CA" w:rsidRPr="00A7417C" w14:paraId="70D6C0EA" w14:textId="77777777" w:rsidTr="00A7417C">
        <w:tc>
          <w:tcPr>
            <w:tcW w:w="3397" w:type="dxa"/>
          </w:tcPr>
          <w:p w14:paraId="3F2AF8D0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15.Всеукраїнський конкурс «Зимові свята».</w:t>
            </w:r>
          </w:p>
          <w:p w14:paraId="6E982411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5DAC9E94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14:paraId="424C7E17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Горбач Владислав,5-А, І м</w:t>
            </w:r>
          </w:p>
          <w:p w14:paraId="0B8E0888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Горбач Поліна,9-А,Ім</w:t>
            </w:r>
          </w:p>
          <w:p w14:paraId="62EA0A84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47A2643C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14:paraId="3BEC3C6C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Божченко С.Д</w:t>
            </w:r>
          </w:p>
        </w:tc>
      </w:tr>
      <w:tr w:rsidR="00F424CA" w:rsidRPr="00A7417C" w14:paraId="2B37D746" w14:textId="77777777" w:rsidTr="00A7417C">
        <w:tc>
          <w:tcPr>
            <w:tcW w:w="3397" w:type="dxa"/>
          </w:tcPr>
          <w:p w14:paraId="79B3CE5C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16.Всеукраїнський конкурс «Думай і дивись як фотограф».</w:t>
            </w:r>
          </w:p>
          <w:p w14:paraId="02009B48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6C51D65F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14:paraId="1A99E3B7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Горбач Поліна,9-А,Ім</w:t>
            </w:r>
          </w:p>
          <w:p w14:paraId="1CC1AEF0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Горбач </w:t>
            </w:r>
            <w:proofErr w:type="spellStart"/>
            <w:r w:rsidRPr="00A7417C">
              <w:rPr>
                <w:sz w:val="24"/>
                <w:szCs w:val="24"/>
              </w:rPr>
              <w:t>Владислав,ІІм</w:t>
            </w:r>
            <w:proofErr w:type="spellEnd"/>
          </w:p>
          <w:p w14:paraId="4D60DD4A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Говоруха Олександр,7-Б, </w:t>
            </w:r>
            <w:proofErr w:type="spellStart"/>
            <w:r w:rsidRPr="00A7417C">
              <w:rPr>
                <w:sz w:val="24"/>
                <w:szCs w:val="24"/>
              </w:rPr>
              <w:t>ІІм</w:t>
            </w:r>
            <w:proofErr w:type="spellEnd"/>
            <w:r w:rsidRPr="00A7417C">
              <w:rPr>
                <w:sz w:val="24"/>
                <w:szCs w:val="24"/>
              </w:rPr>
              <w:t>.</w:t>
            </w:r>
          </w:p>
        </w:tc>
        <w:tc>
          <w:tcPr>
            <w:tcW w:w="1696" w:type="dxa"/>
          </w:tcPr>
          <w:p w14:paraId="18165141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Божченко С.Д.</w:t>
            </w:r>
          </w:p>
        </w:tc>
      </w:tr>
      <w:tr w:rsidR="00F424CA" w:rsidRPr="00A7417C" w14:paraId="6D588FC2" w14:textId="77777777" w:rsidTr="00A7417C">
        <w:tc>
          <w:tcPr>
            <w:tcW w:w="3397" w:type="dxa"/>
          </w:tcPr>
          <w:p w14:paraId="184A55CC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17.Змагання ОТГ з фізичної підготовки:</w:t>
            </w:r>
          </w:p>
          <w:p w14:paraId="76CA43E1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-«Стрибки в довжину»</w:t>
            </w:r>
          </w:p>
          <w:p w14:paraId="489B0799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7E7F51F8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75788BAE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2C938454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32485692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1C2DE087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270B6B71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-«Піднімання тулуба»</w:t>
            </w:r>
          </w:p>
          <w:p w14:paraId="7C25A411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4B140E18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5B6D9A8A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16CE8896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0C5A9DEA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0B68CF10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4EDC3D01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721D1EEF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-«Віджимання»</w:t>
            </w:r>
          </w:p>
          <w:p w14:paraId="6238B347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34429FC2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7AF79DB4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086A067E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6687CC3D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02B33068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2F54BD01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60E3A42F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-«Підтягування»</w:t>
            </w:r>
          </w:p>
          <w:p w14:paraId="181E813C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65508C53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5E242876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lastRenderedPageBreak/>
              <w:t>30</w:t>
            </w:r>
          </w:p>
          <w:p w14:paraId="2C312EAE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  <w:p w14:paraId="75D88DB1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  <w:p w14:paraId="0FC0C041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  <w:p w14:paraId="709C4850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  <w:p w14:paraId="368F28F0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  <w:p w14:paraId="2D224D0A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  <w:p w14:paraId="17F247E9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  <w:p w14:paraId="44BD6FDD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  <w:p w14:paraId="3279504C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28</w:t>
            </w:r>
          </w:p>
          <w:p w14:paraId="730A335F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  <w:p w14:paraId="6961B374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  <w:p w14:paraId="642E515D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  <w:p w14:paraId="5FF45006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  <w:p w14:paraId="3AAEDDF5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  <w:p w14:paraId="6185C96F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  <w:p w14:paraId="648D8176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  <w:p w14:paraId="23AC796A" w14:textId="77777777" w:rsidR="00F424CA" w:rsidRPr="00A7417C" w:rsidRDefault="00F424CA" w:rsidP="00A7417C">
            <w:r w:rsidRPr="00A7417C">
              <w:rPr>
                <w:sz w:val="24"/>
                <w:szCs w:val="24"/>
              </w:rPr>
              <w:t>32</w:t>
            </w:r>
          </w:p>
          <w:p w14:paraId="2ABAA06A" w14:textId="77777777" w:rsidR="00F424CA" w:rsidRPr="00A7417C" w:rsidRDefault="00F424CA" w:rsidP="00A7417C"/>
          <w:p w14:paraId="54A8D23B" w14:textId="77777777" w:rsidR="00F424CA" w:rsidRPr="00A7417C" w:rsidRDefault="00F424CA" w:rsidP="00A7417C"/>
          <w:p w14:paraId="6B960576" w14:textId="77777777" w:rsidR="00F424CA" w:rsidRPr="00A7417C" w:rsidRDefault="00F424CA" w:rsidP="00A7417C"/>
          <w:p w14:paraId="755C6C83" w14:textId="77777777" w:rsidR="00F424CA" w:rsidRPr="00A7417C" w:rsidRDefault="00F424CA" w:rsidP="00A7417C"/>
          <w:p w14:paraId="75BBC61D" w14:textId="77777777" w:rsidR="00F424CA" w:rsidRPr="00A7417C" w:rsidRDefault="00F424CA" w:rsidP="00A7417C"/>
          <w:p w14:paraId="3FAC2F5C" w14:textId="77777777" w:rsidR="00F424CA" w:rsidRPr="00A7417C" w:rsidRDefault="00F424CA" w:rsidP="00A7417C"/>
          <w:p w14:paraId="4BA1BAC2" w14:textId="77777777" w:rsidR="00F424CA" w:rsidRPr="00A7417C" w:rsidRDefault="00F424CA" w:rsidP="00A7417C"/>
          <w:p w14:paraId="16867241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t>4</w:t>
            </w:r>
          </w:p>
        </w:tc>
        <w:tc>
          <w:tcPr>
            <w:tcW w:w="3402" w:type="dxa"/>
          </w:tcPr>
          <w:p w14:paraId="3ED9EFEB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lastRenderedPageBreak/>
              <w:t>Буриченко</w:t>
            </w:r>
            <w:proofErr w:type="spellEnd"/>
            <w:r w:rsidRPr="00A7417C">
              <w:rPr>
                <w:sz w:val="24"/>
                <w:szCs w:val="24"/>
              </w:rPr>
              <w:t xml:space="preserve"> Анна 11А,</w:t>
            </w:r>
          </w:p>
          <w:p w14:paraId="49D5EF13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Горбач Владислав 5А, Ім.</w:t>
            </w:r>
          </w:p>
          <w:p w14:paraId="2F418A8A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Горбач Поліна 9А,Ім.</w:t>
            </w:r>
          </w:p>
          <w:p w14:paraId="006C936C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 Скакун </w:t>
            </w:r>
            <w:proofErr w:type="spellStart"/>
            <w:r w:rsidRPr="00A7417C">
              <w:rPr>
                <w:sz w:val="24"/>
                <w:szCs w:val="24"/>
              </w:rPr>
              <w:t>Нікіта</w:t>
            </w:r>
            <w:proofErr w:type="spellEnd"/>
            <w:r w:rsidRPr="00A7417C">
              <w:rPr>
                <w:sz w:val="24"/>
                <w:szCs w:val="24"/>
              </w:rPr>
              <w:t xml:space="preserve"> 3Б </w:t>
            </w:r>
            <w:proofErr w:type="spellStart"/>
            <w:r w:rsidRPr="00A7417C">
              <w:rPr>
                <w:sz w:val="24"/>
                <w:szCs w:val="24"/>
              </w:rPr>
              <w:t>Ім</w:t>
            </w:r>
            <w:proofErr w:type="spellEnd"/>
          </w:p>
          <w:p w14:paraId="60604E0E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lastRenderedPageBreak/>
              <w:t>Заболотін</w:t>
            </w:r>
            <w:proofErr w:type="spellEnd"/>
            <w:r w:rsidRPr="00A7417C">
              <w:rPr>
                <w:sz w:val="24"/>
                <w:szCs w:val="24"/>
              </w:rPr>
              <w:t xml:space="preserve"> Артем, </w:t>
            </w:r>
            <w:proofErr w:type="spellStart"/>
            <w:r w:rsidRPr="00A7417C">
              <w:rPr>
                <w:sz w:val="24"/>
                <w:szCs w:val="24"/>
              </w:rPr>
              <w:t>ІІм</w:t>
            </w:r>
            <w:proofErr w:type="spellEnd"/>
          </w:p>
          <w:p w14:paraId="699F5549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Мінакова</w:t>
            </w:r>
            <w:proofErr w:type="spellEnd"/>
            <w:r w:rsidRPr="00A7417C">
              <w:rPr>
                <w:sz w:val="24"/>
                <w:szCs w:val="24"/>
              </w:rPr>
              <w:t xml:space="preserve"> Вікторія 7А, </w:t>
            </w:r>
            <w:proofErr w:type="spellStart"/>
            <w:r w:rsidRPr="00A7417C">
              <w:rPr>
                <w:sz w:val="24"/>
                <w:szCs w:val="24"/>
              </w:rPr>
              <w:t>ІІІм</w:t>
            </w:r>
            <w:proofErr w:type="spellEnd"/>
            <w:r w:rsidRPr="00A7417C">
              <w:rPr>
                <w:sz w:val="24"/>
                <w:szCs w:val="24"/>
              </w:rPr>
              <w:t>.</w:t>
            </w:r>
          </w:p>
          <w:p w14:paraId="2097D3E6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Чернявський</w:t>
            </w:r>
            <w:proofErr w:type="spellEnd"/>
            <w:r w:rsidRPr="00A7417C">
              <w:rPr>
                <w:sz w:val="24"/>
                <w:szCs w:val="24"/>
              </w:rPr>
              <w:t xml:space="preserve"> Олександр 11В, </w:t>
            </w:r>
            <w:proofErr w:type="spellStart"/>
            <w:r w:rsidRPr="00A7417C">
              <w:rPr>
                <w:sz w:val="24"/>
                <w:szCs w:val="24"/>
              </w:rPr>
              <w:t>ІІІм</w:t>
            </w:r>
            <w:proofErr w:type="spellEnd"/>
          </w:p>
          <w:p w14:paraId="7BA8D420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  <w:p w14:paraId="16DECAF6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Тюріна</w:t>
            </w:r>
            <w:proofErr w:type="spellEnd"/>
            <w:r w:rsidRPr="00A7417C">
              <w:rPr>
                <w:sz w:val="24"/>
                <w:szCs w:val="24"/>
              </w:rPr>
              <w:t xml:space="preserve"> Поліна 11А,І</w:t>
            </w:r>
          </w:p>
          <w:p w14:paraId="7C1CF23D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Погорелкін</w:t>
            </w:r>
            <w:proofErr w:type="spellEnd"/>
            <w:r w:rsidRPr="00A7417C">
              <w:rPr>
                <w:sz w:val="24"/>
                <w:szCs w:val="24"/>
              </w:rPr>
              <w:t xml:space="preserve"> Іван 11В І місце</w:t>
            </w:r>
          </w:p>
          <w:p w14:paraId="7D861B2C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Чернишов Роман 9А, ІІ</w:t>
            </w:r>
          </w:p>
          <w:p w14:paraId="1CCD617F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Хлистова Ольга 11А, ІІ</w:t>
            </w:r>
          </w:p>
          <w:p w14:paraId="0E21F804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Костенко Софія 11А, ІІ</w:t>
            </w:r>
          </w:p>
          <w:p w14:paraId="483471BE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Горбач Владислав 5А,ІІІ</w:t>
            </w:r>
          </w:p>
          <w:p w14:paraId="1EFC5A05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Горбач Поліна 9А, ІІІ</w:t>
            </w:r>
          </w:p>
          <w:p w14:paraId="52163D0B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  <w:p w14:paraId="3A30B6EC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Ткачук </w:t>
            </w:r>
            <w:proofErr w:type="spellStart"/>
            <w:r w:rsidRPr="00A7417C">
              <w:rPr>
                <w:sz w:val="24"/>
                <w:szCs w:val="24"/>
              </w:rPr>
              <w:t>Аміна</w:t>
            </w:r>
            <w:proofErr w:type="spellEnd"/>
            <w:r w:rsidRPr="00A7417C">
              <w:rPr>
                <w:sz w:val="24"/>
                <w:szCs w:val="24"/>
              </w:rPr>
              <w:t xml:space="preserve"> 7А, І</w:t>
            </w:r>
          </w:p>
          <w:p w14:paraId="79E65319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Семеняга</w:t>
            </w:r>
            <w:proofErr w:type="spellEnd"/>
            <w:r w:rsidRPr="00A7417C">
              <w:rPr>
                <w:sz w:val="24"/>
                <w:szCs w:val="24"/>
              </w:rPr>
              <w:t xml:space="preserve"> Поліна 5АІ</w:t>
            </w:r>
          </w:p>
          <w:p w14:paraId="140EDE58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Колпакова</w:t>
            </w:r>
            <w:proofErr w:type="spellEnd"/>
            <w:r w:rsidRPr="00A7417C">
              <w:rPr>
                <w:sz w:val="24"/>
                <w:szCs w:val="24"/>
              </w:rPr>
              <w:t xml:space="preserve"> </w:t>
            </w:r>
            <w:proofErr w:type="spellStart"/>
            <w:r w:rsidRPr="00A7417C">
              <w:rPr>
                <w:sz w:val="24"/>
                <w:szCs w:val="24"/>
              </w:rPr>
              <w:t>Жасмін</w:t>
            </w:r>
            <w:proofErr w:type="spellEnd"/>
            <w:r w:rsidRPr="00A7417C">
              <w:rPr>
                <w:sz w:val="24"/>
                <w:szCs w:val="24"/>
              </w:rPr>
              <w:t xml:space="preserve"> 10В,І  </w:t>
            </w:r>
            <w:proofErr w:type="spellStart"/>
            <w:r w:rsidRPr="00A7417C">
              <w:rPr>
                <w:sz w:val="24"/>
                <w:szCs w:val="24"/>
              </w:rPr>
              <w:t>иісце</w:t>
            </w:r>
            <w:proofErr w:type="spellEnd"/>
          </w:p>
          <w:p w14:paraId="19749DFA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Чернишов Роман 9А,ІІ</w:t>
            </w:r>
          </w:p>
          <w:p w14:paraId="29DD48A7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Скрипник Володимир 10Б, ІІ</w:t>
            </w:r>
          </w:p>
          <w:p w14:paraId="2938F76D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Горбач Владислав 5А,ІІ місце</w:t>
            </w:r>
          </w:p>
          <w:p w14:paraId="0978D263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  <w:p w14:paraId="7B2BE5DF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Чернишов Роман 9А, І</w:t>
            </w:r>
          </w:p>
          <w:p w14:paraId="5E1E87E8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 Скакун </w:t>
            </w:r>
            <w:proofErr w:type="spellStart"/>
            <w:r w:rsidRPr="00A7417C">
              <w:rPr>
                <w:sz w:val="24"/>
                <w:szCs w:val="24"/>
              </w:rPr>
              <w:t>Нікіта</w:t>
            </w:r>
            <w:proofErr w:type="spellEnd"/>
            <w:r w:rsidRPr="00A7417C">
              <w:rPr>
                <w:sz w:val="24"/>
                <w:szCs w:val="24"/>
              </w:rPr>
              <w:t xml:space="preserve"> 4Б, І</w:t>
            </w:r>
          </w:p>
          <w:p w14:paraId="5450BEB3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Горбач Владислав 5А, І</w:t>
            </w:r>
          </w:p>
          <w:p w14:paraId="38B0B6B0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Ульяненко</w:t>
            </w:r>
            <w:proofErr w:type="spellEnd"/>
            <w:r w:rsidRPr="00A7417C">
              <w:rPr>
                <w:sz w:val="24"/>
                <w:szCs w:val="24"/>
              </w:rPr>
              <w:t xml:space="preserve"> Кирил,10-Б,ІІ</w:t>
            </w:r>
          </w:p>
          <w:p w14:paraId="6E5D59B9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14:paraId="0E47FB9B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lastRenderedPageBreak/>
              <w:t>Варакса</w:t>
            </w:r>
            <w:proofErr w:type="spellEnd"/>
            <w:r w:rsidRPr="00A7417C">
              <w:rPr>
                <w:sz w:val="24"/>
                <w:szCs w:val="24"/>
              </w:rPr>
              <w:t xml:space="preserve"> О.М.</w:t>
            </w:r>
          </w:p>
          <w:p w14:paraId="7A8C2446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Павлєнко</w:t>
            </w:r>
            <w:proofErr w:type="spellEnd"/>
            <w:r w:rsidRPr="00A7417C">
              <w:rPr>
                <w:sz w:val="24"/>
                <w:szCs w:val="24"/>
              </w:rPr>
              <w:t xml:space="preserve"> Є.В.</w:t>
            </w:r>
          </w:p>
        </w:tc>
      </w:tr>
      <w:tr w:rsidR="00F424CA" w:rsidRPr="00A7417C" w14:paraId="070DDB27" w14:textId="77777777" w:rsidTr="00A7417C">
        <w:tc>
          <w:tcPr>
            <w:tcW w:w="3397" w:type="dxa"/>
          </w:tcPr>
          <w:p w14:paraId="798FE8E7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lastRenderedPageBreak/>
              <w:t>18.Міжнародний дистанційний конкурс “</w:t>
            </w:r>
            <w:proofErr w:type="spellStart"/>
            <w:r w:rsidRPr="00A7417C">
              <w:rPr>
                <w:sz w:val="24"/>
                <w:szCs w:val="24"/>
              </w:rPr>
              <w:t>Олімпіс</w:t>
            </w:r>
            <w:proofErr w:type="spellEnd"/>
            <w:r w:rsidRPr="00A7417C">
              <w:rPr>
                <w:sz w:val="24"/>
                <w:szCs w:val="24"/>
              </w:rPr>
              <w:t xml:space="preserve"> 2024-Осіння сесія”.</w:t>
            </w:r>
          </w:p>
          <w:p w14:paraId="20E6E79F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5550826C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0CA843E7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Гурковська</w:t>
            </w:r>
            <w:proofErr w:type="spellEnd"/>
            <w:r w:rsidRPr="00A7417C">
              <w:rPr>
                <w:sz w:val="24"/>
                <w:szCs w:val="24"/>
              </w:rPr>
              <w:t xml:space="preserve"> Софія,1-А</w:t>
            </w:r>
          </w:p>
          <w:p w14:paraId="2E41A027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Диплом 1 Ступеня з біології, природознавства,  української мови і літератури, англійської мови, математики</w:t>
            </w:r>
          </w:p>
          <w:p w14:paraId="26A9CA97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14:paraId="5ACDD533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Недибалюк</w:t>
            </w:r>
            <w:proofErr w:type="spellEnd"/>
            <w:r w:rsidRPr="00A7417C">
              <w:rPr>
                <w:sz w:val="24"/>
                <w:szCs w:val="24"/>
              </w:rPr>
              <w:t xml:space="preserve"> О.І.</w:t>
            </w:r>
          </w:p>
          <w:p w14:paraId="2578F745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2CB2E191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Калашникова</w:t>
            </w:r>
          </w:p>
          <w:p w14:paraId="658446CC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В.С.</w:t>
            </w:r>
          </w:p>
          <w:p w14:paraId="1E9CF91F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</w:tr>
      <w:tr w:rsidR="00F424CA" w:rsidRPr="00A7417C" w14:paraId="7577D43F" w14:textId="77777777" w:rsidTr="00A7417C">
        <w:tc>
          <w:tcPr>
            <w:tcW w:w="3397" w:type="dxa"/>
          </w:tcPr>
          <w:p w14:paraId="399D262F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19.18-ий Всеукраїнський </w:t>
            </w:r>
            <w:proofErr w:type="spellStart"/>
            <w:r w:rsidRPr="00A7417C">
              <w:rPr>
                <w:sz w:val="24"/>
                <w:szCs w:val="24"/>
              </w:rPr>
              <w:t>проєкт</w:t>
            </w:r>
            <w:proofErr w:type="spellEnd"/>
            <w:r w:rsidRPr="00A7417C">
              <w:rPr>
                <w:sz w:val="24"/>
                <w:szCs w:val="24"/>
              </w:rPr>
              <w:t xml:space="preserve"> "Шкільні пригоди" на платформі "Майстерня казок" Олександра </w:t>
            </w:r>
            <w:proofErr w:type="spellStart"/>
            <w:r w:rsidRPr="00A7417C">
              <w:rPr>
                <w:sz w:val="24"/>
                <w:szCs w:val="24"/>
              </w:rPr>
              <w:t>Зімби</w:t>
            </w:r>
            <w:proofErr w:type="spellEnd"/>
            <w:r w:rsidRPr="00A7417C">
              <w:rPr>
                <w:sz w:val="24"/>
                <w:szCs w:val="24"/>
              </w:rPr>
              <w:t>.</w:t>
            </w:r>
          </w:p>
          <w:p w14:paraId="5CCEA9B2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F50FC95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14:paraId="60F6E80C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Борисенко Віктор</w:t>
            </w:r>
          </w:p>
          <w:p w14:paraId="7B310160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Борисенко Максим </w:t>
            </w:r>
          </w:p>
          <w:p w14:paraId="220ECB18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Кабішаров Максим</w:t>
            </w:r>
          </w:p>
          <w:p w14:paraId="2C921E14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Осадча Єва (2-Акл.)</w:t>
            </w:r>
          </w:p>
          <w:p w14:paraId="7C98AE3E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Сертифікати учасників</w:t>
            </w:r>
          </w:p>
          <w:p w14:paraId="08617D95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14:paraId="1F1B76C0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Недибалюк</w:t>
            </w:r>
            <w:proofErr w:type="spellEnd"/>
            <w:r w:rsidRPr="00A7417C">
              <w:rPr>
                <w:sz w:val="24"/>
                <w:szCs w:val="24"/>
              </w:rPr>
              <w:t xml:space="preserve"> О.І.</w:t>
            </w:r>
          </w:p>
          <w:p w14:paraId="7BA7715F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61B5509B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03E23755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Ульяненко</w:t>
            </w:r>
            <w:proofErr w:type="spellEnd"/>
            <w:r w:rsidRPr="00A7417C">
              <w:rPr>
                <w:sz w:val="24"/>
                <w:szCs w:val="24"/>
              </w:rPr>
              <w:t xml:space="preserve"> І.Д.</w:t>
            </w:r>
          </w:p>
          <w:p w14:paraId="1871765F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53D6E0B8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</w:tr>
      <w:tr w:rsidR="00F424CA" w:rsidRPr="00A7417C" w14:paraId="68525E6E" w14:textId="77777777" w:rsidTr="00A7417C">
        <w:tc>
          <w:tcPr>
            <w:tcW w:w="3397" w:type="dxa"/>
          </w:tcPr>
          <w:p w14:paraId="11167A30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20.Всеукраїнський конкурс мистецтв "Мова серця".</w:t>
            </w:r>
          </w:p>
          <w:p w14:paraId="265A3C4F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6EC8775E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1B9834BB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Гуменна Аліна, 4-А</w:t>
            </w:r>
          </w:p>
          <w:p w14:paraId="392BACD8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Диплом І премії</w:t>
            </w:r>
          </w:p>
          <w:p w14:paraId="5B92BC2D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14:paraId="2749DECB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Петрина</w:t>
            </w:r>
            <w:proofErr w:type="spellEnd"/>
            <w:r w:rsidRPr="00A7417C">
              <w:rPr>
                <w:sz w:val="24"/>
                <w:szCs w:val="24"/>
              </w:rPr>
              <w:t xml:space="preserve"> Ю.М.</w:t>
            </w:r>
          </w:p>
          <w:p w14:paraId="57F4E06B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</w:tr>
      <w:tr w:rsidR="00F424CA" w:rsidRPr="00A7417C" w14:paraId="373427C6" w14:textId="77777777" w:rsidTr="00A7417C">
        <w:tc>
          <w:tcPr>
            <w:tcW w:w="3397" w:type="dxa"/>
          </w:tcPr>
          <w:p w14:paraId="3AFDA1F0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21.Всеукраїнський конкурс дитячого малюнка «Зоологічна галерея».</w:t>
            </w:r>
          </w:p>
          <w:p w14:paraId="2F3A5752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6C34A42D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14:paraId="3A8B45D0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Учасники</w:t>
            </w:r>
          </w:p>
        </w:tc>
        <w:tc>
          <w:tcPr>
            <w:tcW w:w="1696" w:type="dxa"/>
          </w:tcPr>
          <w:p w14:paraId="0C0212F5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Петрина</w:t>
            </w:r>
            <w:proofErr w:type="spellEnd"/>
            <w:r w:rsidRPr="00A7417C">
              <w:rPr>
                <w:sz w:val="24"/>
                <w:szCs w:val="24"/>
              </w:rPr>
              <w:t xml:space="preserve"> Ю.М.</w:t>
            </w:r>
          </w:p>
          <w:p w14:paraId="469E050A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Божченко С.Д.</w:t>
            </w:r>
          </w:p>
        </w:tc>
      </w:tr>
      <w:tr w:rsidR="00F424CA" w:rsidRPr="00A7417C" w14:paraId="205F7881" w14:textId="77777777" w:rsidTr="00A7417C">
        <w:tc>
          <w:tcPr>
            <w:tcW w:w="3397" w:type="dxa"/>
          </w:tcPr>
          <w:p w14:paraId="66E6BA48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22. Всеукраїнський конкурс «Сторінками казок народів світу».</w:t>
            </w:r>
          </w:p>
          <w:p w14:paraId="3C8556D0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626050A9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24036133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Горбач Владислав, 5-А, І місце</w:t>
            </w:r>
          </w:p>
        </w:tc>
        <w:tc>
          <w:tcPr>
            <w:tcW w:w="1696" w:type="dxa"/>
          </w:tcPr>
          <w:p w14:paraId="30B4BA65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Божченко С.Д.</w:t>
            </w:r>
          </w:p>
        </w:tc>
      </w:tr>
      <w:tr w:rsidR="00F424CA" w:rsidRPr="00A7417C" w14:paraId="56C23F2B" w14:textId="77777777" w:rsidTr="00A7417C">
        <w:tc>
          <w:tcPr>
            <w:tcW w:w="3397" w:type="dxa"/>
          </w:tcPr>
          <w:p w14:paraId="099EAF1B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23.Мистецький  вернісаж «Поетичні пейзажі Миколи Братана». ХАНО.</w:t>
            </w:r>
          </w:p>
          <w:p w14:paraId="27B041CD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2FD928A5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38F90D3F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14:paraId="457DF26B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Учасники</w:t>
            </w:r>
          </w:p>
        </w:tc>
        <w:tc>
          <w:tcPr>
            <w:tcW w:w="1696" w:type="dxa"/>
          </w:tcPr>
          <w:p w14:paraId="0BC9C61F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Божченко С.Д.</w:t>
            </w:r>
          </w:p>
        </w:tc>
      </w:tr>
      <w:tr w:rsidR="00F424CA" w:rsidRPr="00A7417C" w14:paraId="06114EFB" w14:textId="77777777" w:rsidTr="00A7417C">
        <w:tc>
          <w:tcPr>
            <w:tcW w:w="3397" w:type="dxa"/>
          </w:tcPr>
          <w:p w14:paraId="74FE3F64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lastRenderedPageBreak/>
              <w:t xml:space="preserve">24. Всеукраїнський конкурс  плакатів </w:t>
            </w:r>
          </w:p>
          <w:p w14:paraId="58D2D94F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«Я тебе чую»: підтримую однолітка в окупації»</w:t>
            </w:r>
          </w:p>
          <w:p w14:paraId="2BE7A0D0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01121BA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5C47D86D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Солдатова Вікторія,8-В</w:t>
            </w:r>
          </w:p>
          <w:p w14:paraId="4B46B12D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(конкурс триває)</w:t>
            </w:r>
          </w:p>
          <w:p w14:paraId="7207F48B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363D7999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14:paraId="6F6EBB38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Бодченко</w:t>
            </w:r>
            <w:proofErr w:type="spellEnd"/>
            <w:r w:rsidRPr="00A7417C">
              <w:rPr>
                <w:sz w:val="24"/>
                <w:szCs w:val="24"/>
              </w:rPr>
              <w:t xml:space="preserve"> С.Д.</w:t>
            </w:r>
          </w:p>
        </w:tc>
      </w:tr>
      <w:tr w:rsidR="00F424CA" w:rsidRPr="00A7417C" w14:paraId="7F8D52A1" w14:textId="77777777" w:rsidTr="00A7417C">
        <w:tc>
          <w:tcPr>
            <w:tcW w:w="3397" w:type="dxa"/>
          </w:tcPr>
          <w:p w14:paraId="610F9B91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25. Обласна виставка дитячих малюнків «Кольори дитинства — </w:t>
            </w:r>
          </w:p>
          <w:p w14:paraId="2ED00635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кольори миру» до Міжнародного дня захисту дітей.</w:t>
            </w:r>
          </w:p>
          <w:p w14:paraId="7D8AF4BE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56DC26E4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56CCDB0F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Дубко</w:t>
            </w:r>
            <w:proofErr w:type="spellEnd"/>
            <w:r w:rsidRPr="00A7417C">
              <w:rPr>
                <w:sz w:val="24"/>
                <w:szCs w:val="24"/>
              </w:rPr>
              <w:t xml:space="preserve"> Ангеліна,8-В</w:t>
            </w:r>
          </w:p>
          <w:p w14:paraId="0BFCAD50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(немає підсумків)</w:t>
            </w:r>
          </w:p>
          <w:p w14:paraId="779187E3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14:paraId="251707A7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Божченко С.Д.</w:t>
            </w:r>
          </w:p>
        </w:tc>
      </w:tr>
      <w:tr w:rsidR="00F424CA" w:rsidRPr="00A7417C" w14:paraId="41593D87" w14:textId="77777777" w:rsidTr="00A7417C">
        <w:tc>
          <w:tcPr>
            <w:tcW w:w="3397" w:type="dxa"/>
          </w:tcPr>
          <w:p w14:paraId="6BA7D6D5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26.ХХІУ Всеукраїнська Інтернет-олімпіада «На урок» з англійської мови.</w:t>
            </w:r>
          </w:p>
          <w:p w14:paraId="20E99C65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3D21A1A3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20</w:t>
            </w:r>
          </w:p>
        </w:tc>
        <w:tc>
          <w:tcPr>
            <w:tcW w:w="3402" w:type="dxa"/>
          </w:tcPr>
          <w:p w14:paraId="4E42C6FA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Диплом І </w:t>
            </w:r>
            <w:proofErr w:type="spellStart"/>
            <w:r w:rsidRPr="00A7417C">
              <w:rPr>
                <w:sz w:val="24"/>
                <w:szCs w:val="24"/>
              </w:rPr>
              <w:t>ст</w:t>
            </w:r>
            <w:proofErr w:type="spellEnd"/>
            <w:r w:rsidRPr="00A7417C">
              <w:rPr>
                <w:sz w:val="24"/>
                <w:szCs w:val="24"/>
              </w:rPr>
              <w:t xml:space="preserve"> – 5</w:t>
            </w:r>
          </w:p>
          <w:p w14:paraId="72D839B6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Диплом ІІ ст.- 4</w:t>
            </w:r>
          </w:p>
          <w:p w14:paraId="6C2AF399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Диплом </w:t>
            </w:r>
            <w:proofErr w:type="spellStart"/>
            <w:r w:rsidRPr="00A7417C">
              <w:rPr>
                <w:sz w:val="24"/>
                <w:szCs w:val="24"/>
              </w:rPr>
              <w:t>ІІІст</w:t>
            </w:r>
            <w:proofErr w:type="spellEnd"/>
            <w:r w:rsidRPr="00A7417C">
              <w:rPr>
                <w:sz w:val="24"/>
                <w:szCs w:val="24"/>
              </w:rPr>
              <w:t>.- 3</w:t>
            </w:r>
          </w:p>
          <w:p w14:paraId="46D037C8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Учасники- 8</w:t>
            </w:r>
          </w:p>
          <w:p w14:paraId="3CF8CF98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14:paraId="3040CF30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Гаврилова Т.В.</w:t>
            </w:r>
          </w:p>
        </w:tc>
      </w:tr>
      <w:tr w:rsidR="00F424CA" w:rsidRPr="00A7417C" w14:paraId="220E2A2A" w14:textId="77777777" w:rsidTr="00A7417C">
        <w:tc>
          <w:tcPr>
            <w:tcW w:w="3397" w:type="dxa"/>
          </w:tcPr>
          <w:p w14:paraId="179A3CC3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27.Всеукраїнський</w:t>
            </w:r>
          </w:p>
          <w:p w14:paraId="1319BAB7" w14:textId="77777777" w:rsidR="00F424CA" w:rsidRPr="00A7417C" w:rsidRDefault="00F424CA" w:rsidP="00A7417C">
            <w:pPr>
              <w:jc w:val="both"/>
              <w:rPr>
                <w:b/>
                <w:sz w:val="24"/>
                <w:szCs w:val="24"/>
              </w:rPr>
            </w:pPr>
            <w:r w:rsidRPr="00A7417C">
              <w:rPr>
                <w:b/>
                <w:sz w:val="24"/>
                <w:szCs w:val="24"/>
              </w:rPr>
              <w:t>STEM-день - 2025</w:t>
            </w:r>
          </w:p>
          <w:p w14:paraId="5D1CC8F5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34564DF9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6DFA23AB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11кл</w:t>
            </w:r>
          </w:p>
          <w:p w14:paraId="30374BA3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  <w:p w14:paraId="545D7113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3-4</w:t>
            </w:r>
          </w:p>
        </w:tc>
        <w:tc>
          <w:tcPr>
            <w:tcW w:w="3402" w:type="dxa"/>
          </w:tcPr>
          <w:p w14:paraId="1FC7BCF9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Сертифікати участі</w:t>
            </w:r>
          </w:p>
        </w:tc>
        <w:tc>
          <w:tcPr>
            <w:tcW w:w="1696" w:type="dxa"/>
          </w:tcPr>
          <w:p w14:paraId="4CA9527B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Сумарокова</w:t>
            </w:r>
            <w:proofErr w:type="spellEnd"/>
            <w:r w:rsidRPr="00A7417C">
              <w:rPr>
                <w:sz w:val="24"/>
                <w:szCs w:val="24"/>
              </w:rPr>
              <w:t xml:space="preserve"> В.О.</w:t>
            </w:r>
          </w:p>
          <w:p w14:paraId="16CE111A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Гаврилова Т.В.</w:t>
            </w:r>
          </w:p>
          <w:p w14:paraId="7A72D2CE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</w:tr>
      <w:tr w:rsidR="00F424CA" w:rsidRPr="00A7417C" w14:paraId="5D106DFB" w14:textId="77777777" w:rsidTr="00A7417C">
        <w:tc>
          <w:tcPr>
            <w:tcW w:w="3397" w:type="dxa"/>
          </w:tcPr>
          <w:p w14:paraId="14745485" w14:textId="77777777" w:rsidR="00F424CA" w:rsidRPr="00A7417C" w:rsidRDefault="00F424CA" w:rsidP="00A7417C">
            <w:pPr>
              <w:jc w:val="both"/>
              <w:rPr>
                <w:bCs/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28. Всеукраїнський конкурс до Дня Соборності України "Я люблю Україну за це" ("I </w:t>
            </w:r>
            <w:proofErr w:type="spellStart"/>
            <w:r w:rsidRPr="00A7417C">
              <w:rPr>
                <w:sz w:val="24"/>
                <w:szCs w:val="24"/>
              </w:rPr>
              <w:t>love</w:t>
            </w:r>
            <w:proofErr w:type="spellEnd"/>
            <w:r w:rsidRPr="00A7417C">
              <w:rPr>
                <w:sz w:val="24"/>
                <w:szCs w:val="24"/>
              </w:rPr>
              <w:t xml:space="preserve"> </w:t>
            </w:r>
            <w:proofErr w:type="spellStart"/>
            <w:r w:rsidRPr="00A7417C">
              <w:rPr>
                <w:sz w:val="24"/>
                <w:szCs w:val="24"/>
              </w:rPr>
              <w:t>Ukraine</w:t>
            </w:r>
            <w:proofErr w:type="spellEnd"/>
            <w:r w:rsidRPr="00A7417C">
              <w:rPr>
                <w:sz w:val="24"/>
                <w:szCs w:val="24"/>
              </w:rPr>
              <w:t xml:space="preserve"> </w:t>
            </w:r>
            <w:proofErr w:type="spellStart"/>
            <w:r w:rsidRPr="00A7417C">
              <w:rPr>
                <w:sz w:val="24"/>
                <w:szCs w:val="24"/>
              </w:rPr>
              <w:t>for</w:t>
            </w:r>
            <w:proofErr w:type="spellEnd"/>
            <w:r w:rsidRPr="00A7417C">
              <w:rPr>
                <w:sz w:val="24"/>
                <w:szCs w:val="24"/>
              </w:rPr>
              <w:t xml:space="preserve"> </w:t>
            </w:r>
            <w:proofErr w:type="spellStart"/>
            <w:r w:rsidRPr="00A7417C">
              <w:rPr>
                <w:sz w:val="24"/>
                <w:szCs w:val="24"/>
              </w:rPr>
              <w:t>this</w:t>
            </w:r>
            <w:proofErr w:type="spellEnd"/>
            <w:r w:rsidRPr="00A7417C">
              <w:rPr>
                <w:sz w:val="24"/>
                <w:szCs w:val="24"/>
              </w:rPr>
              <w:t>") в номінації "Малюнок" , який організував і провів</w:t>
            </w:r>
            <w:r w:rsidRPr="00A7417C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A7417C">
              <w:rPr>
                <w:bCs/>
                <w:sz w:val="24"/>
                <w:szCs w:val="24"/>
              </w:rPr>
              <w:t>ютуб</w:t>
            </w:r>
            <w:proofErr w:type="spellEnd"/>
            <w:r w:rsidRPr="00A7417C">
              <w:rPr>
                <w:bCs/>
                <w:sz w:val="24"/>
                <w:szCs w:val="24"/>
              </w:rPr>
              <w:t xml:space="preserve"> канал "Репетитор англійської"</w:t>
            </w:r>
          </w:p>
          <w:p w14:paraId="4DDB1BD3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69C75F9E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23</w:t>
            </w:r>
          </w:p>
        </w:tc>
        <w:tc>
          <w:tcPr>
            <w:tcW w:w="3402" w:type="dxa"/>
          </w:tcPr>
          <w:p w14:paraId="20AC14CE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Горбач Владислав-Іст</w:t>
            </w:r>
          </w:p>
          <w:p w14:paraId="04A6E59A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Кузнецова Дар'я- І </w:t>
            </w:r>
            <w:proofErr w:type="spellStart"/>
            <w:r w:rsidRPr="00A7417C">
              <w:rPr>
                <w:sz w:val="24"/>
                <w:szCs w:val="24"/>
              </w:rPr>
              <w:t>ст</w:t>
            </w:r>
            <w:proofErr w:type="spellEnd"/>
          </w:p>
          <w:p w14:paraId="11C2F25B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Зелінський Михайло-Диплом ІІ </w:t>
            </w:r>
            <w:proofErr w:type="spellStart"/>
            <w:r w:rsidRPr="00A7417C">
              <w:rPr>
                <w:sz w:val="24"/>
                <w:szCs w:val="24"/>
              </w:rPr>
              <w:t>ст</w:t>
            </w:r>
            <w:proofErr w:type="spellEnd"/>
          </w:p>
          <w:p w14:paraId="7ED84361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499DD487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14:paraId="46EF1549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Чернишова В.О.</w:t>
            </w:r>
          </w:p>
        </w:tc>
      </w:tr>
      <w:tr w:rsidR="00F424CA" w:rsidRPr="00A7417C" w14:paraId="49A4C090" w14:textId="77777777" w:rsidTr="00A7417C">
        <w:tc>
          <w:tcPr>
            <w:tcW w:w="3397" w:type="dxa"/>
          </w:tcPr>
          <w:p w14:paraId="5A581591" w14:textId="77777777" w:rsidR="00F424CA" w:rsidRPr="00A7417C" w:rsidRDefault="00F424CA" w:rsidP="00A7417C">
            <w:pPr>
              <w:jc w:val="both"/>
              <w:rPr>
                <w:bCs/>
                <w:sz w:val="24"/>
                <w:szCs w:val="24"/>
              </w:rPr>
            </w:pPr>
            <w:r w:rsidRPr="00A7417C">
              <w:rPr>
                <w:bCs/>
                <w:sz w:val="24"/>
                <w:szCs w:val="24"/>
              </w:rPr>
              <w:t>29.Всеукраїнська</w:t>
            </w:r>
          </w:p>
          <w:p w14:paraId="00403E49" w14:textId="77777777" w:rsidR="00F424CA" w:rsidRPr="00A7417C" w:rsidRDefault="00F424CA" w:rsidP="00A7417C">
            <w:pPr>
              <w:jc w:val="both"/>
              <w:rPr>
                <w:bCs/>
                <w:sz w:val="24"/>
                <w:szCs w:val="24"/>
              </w:rPr>
            </w:pPr>
            <w:r w:rsidRPr="00A7417C">
              <w:rPr>
                <w:bCs/>
                <w:sz w:val="24"/>
                <w:szCs w:val="24"/>
              </w:rPr>
              <w:t>дистанційна олімпіада  “Інтелектуальна віхола. Зима - 2024/2025” від ТОВ “</w:t>
            </w:r>
            <w:proofErr w:type="spellStart"/>
            <w:r w:rsidRPr="00A7417C">
              <w:rPr>
                <w:bCs/>
                <w:sz w:val="24"/>
                <w:szCs w:val="24"/>
              </w:rPr>
              <w:t>Всеосвіта</w:t>
            </w:r>
            <w:proofErr w:type="spellEnd"/>
            <w:r w:rsidRPr="00A7417C">
              <w:rPr>
                <w:bCs/>
                <w:sz w:val="24"/>
                <w:szCs w:val="24"/>
              </w:rPr>
              <w:t xml:space="preserve">” </w:t>
            </w:r>
          </w:p>
          <w:p w14:paraId="3BA22B7F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576B6AB9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14:paraId="4EEA1D4A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Сагіров</w:t>
            </w:r>
            <w:proofErr w:type="spellEnd"/>
            <w:r w:rsidRPr="00A7417C">
              <w:rPr>
                <w:sz w:val="24"/>
                <w:szCs w:val="24"/>
              </w:rPr>
              <w:t xml:space="preserve"> Ярослав</w:t>
            </w:r>
          </w:p>
          <w:p w14:paraId="067270CF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Цибульська Маргарита-учасники</w:t>
            </w:r>
          </w:p>
          <w:p w14:paraId="6F5E6F44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14DF7B24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14:paraId="5C83DC3C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Чернишова В.О.</w:t>
            </w:r>
          </w:p>
        </w:tc>
      </w:tr>
      <w:tr w:rsidR="00F424CA" w:rsidRPr="00A7417C" w14:paraId="26C7E3C7" w14:textId="77777777" w:rsidTr="00A7417C">
        <w:tc>
          <w:tcPr>
            <w:tcW w:w="3397" w:type="dxa"/>
          </w:tcPr>
          <w:p w14:paraId="507C3B30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bCs/>
                <w:sz w:val="24"/>
                <w:szCs w:val="24"/>
              </w:rPr>
              <w:t>30.</w:t>
            </w:r>
            <w:r w:rsidRPr="00A7417C">
              <w:rPr>
                <w:sz w:val="24"/>
                <w:szCs w:val="24"/>
              </w:rPr>
              <w:t xml:space="preserve"> Всеукраїнський конкурс дитячого малюнка «Охорона праці очима дітей» – 2025».</w:t>
            </w:r>
          </w:p>
          <w:p w14:paraId="48F78956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5B5C8D78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08AC1DA6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Акулов</w:t>
            </w:r>
            <w:proofErr w:type="spellEnd"/>
            <w:r w:rsidRPr="00A7417C">
              <w:rPr>
                <w:sz w:val="24"/>
                <w:szCs w:val="24"/>
              </w:rPr>
              <w:t xml:space="preserve"> Артем , учасник</w:t>
            </w:r>
          </w:p>
          <w:p w14:paraId="4DFA0FBE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0D3ACCD6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23D0D4EF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14:paraId="1D85883A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Недибалюк</w:t>
            </w:r>
            <w:proofErr w:type="spellEnd"/>
            <w:r w:rsidRPr="00A7417C">
              <w:rPr>
                <w:sz w:val="24"/>
                <w:szCs w:val="24"/>
              </w:rPr>
              <w:t xml:space="preserve"> О.І.</w:t>
            </w:r>
          </w:p>
        </w:tc>
      </w:tr>
      <w:tr w:rsidR="00F424CA" w:rsidRPr="00A7417C" w14:paraId="2B6471CD" w14:textId="77777777" w:rsidTr="00A7417C">
        <w:tc>
          <w:tcPr>
            <w:tcW w:w="3397" w:type="dxa"/>
          </w:tcPr>
          <w:p w14:paraId="5D7A0070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31. II обласний фестиваль педагогічних ідей з науково-технічної творчості та STEM-освіти “Креативні інновації 2025».</w:t>
            </w:r>
          </w:p>
          <w:p w14:paraId="2C6FBCE7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55AEB931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2B036D63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Подяка</w:t>
            </w:r>
          </w:p>
        </w:tc>
        <w:tc>
          <w:tcPr>
            <w:tcW w:w="1696" w:type="dxa"/>
          </w:tcPr>
          <w:p w14:paraId="3D88279C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Недибалюк</w:t>
            </w:r>
            <w:proofErr w:type="spellEnd"/>
            <w:r w:rsidRPr="00A7417C">
              <w:rPr>
                <w:sz w:val="24"/>
                <w:szCs w:val="24"/>
              </w:rPr>
              <w:t xml:space="preserve"> О.І.</w:t>
            </w:r>
          </w:p>
        </w:tc>
      </w:tr>
      <w:tr w:rsidR="00F424CA" w:rsidRPr="00A7417C" w14:paraId="37107548" w14:textId="77777777" w:rsidTr="00A7417C">
        <w:tc>
          <w:tcPr>
            <w:tcW w:w="3397" w:type="dxa"/>
          </w:tcPr>
          <w:p w14:paraId="476E8F0D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32.Обласний педагогічний SТЕМ-</w:t>
            </w:r>
          </w:p>
          <w:p w14:paraId="7772CDCC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Фестиваль «</w:t>
            </w:r>
            <w:proofErr w:type="spellStart"/>
            <w:r w:rsidRPr="00A7417C">
              <w:rPr>
                <w:sz w:val="24"/>
                <w:szCs w:val="24"/>
              </w:rPr>
              <w:t>SТЕМимо</w:t>
            </w:r>
            <w:proofErr w:type="spellEnd"/>
            <w:r w:rsidRPr="00A7417C">
              <w:rPr>
                <w:sz w:val="24"/>
                <w:szCs w:val="24"/>
              </w:rPr>
              <w:t xml:space="preserve"> з #спйитк8»-2025</w:t>
            </w:r>
          </w:p>
          <w:p w14:paraId="0A4DF06B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6B0CDC29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20</w:t>
            </w:r>
          </w:p>
        </w:tc>
        <w:tc>
          <w:tcPr>
            <w:tcW w:w="3402" w:type="dxa"/>
          </w:tcPr>
          <w:p w14:paraId="6766FFF0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Колективна робота</w:t>
            </w:r>
          </w:p>
        </w:tc>
        <w:tc>
          <w:tcPr>
            <w:tcW w:w="1696" w:type="dxa"/>
          </w:tcPr>
          <w:p w14:paraId="75757B84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Недибалюк</w:t>
            </w:r>
            <w:proofErr w:type="spellEnd"/>
            <w:r w:rsidRPr="00A7417C">
              <w:rPr>
                <w:sz w:val="24"/>
                <w:szCs w:val="24"/>
              </w:rPr>
              <w:t xml:space="preserve"> О.І.</w:t>
            </w:r>
          </w:p>
        </w:tc>
      </w:tr>
      <w:tr w:rsidR="00F424CA" w:rsidRPr="00A7417C" w14:paraId="10B0E8EC" w14:textId="77777777" w:rsidTr="00A7417C">
        <w:tc>
          <w:tcPr>
            <w:tcW w:w="3397" w:type="dxa"/>
          </w:tcPr>
          <w:p w14:paraId="0D702E97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33.Обласний конкурс відео-презентацій «Вишиванка єднає».</w:t>
            </w:r>
          </w:p>
          <w:p w14:paraId="23B80BC2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66A7CE17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14:paraId="4E9A4689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Групова робота</w:t>
            </w:r>
          </w:p>
        </w:tc>
        <w:tc>
          <w:tcPr>
            <w:tcW w:w="1696" w:type="dxa"/>
          </w:tcPr>
          <w:p w14:paraId="0F90CB1E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Недибалюк</w:t>
            </w:r>
            <w:proofErr w:type="spellEnd"/>
            <w:r w:rsidRPr="00A7417C">
              <w:rPr>
                <w:sz w:val="24"/>
                <w:szCs w:val="24"/>
              </w:rPr>
              <w:t xml:space="preserve"> О.І.</w:t>
            </w:r>
          </w:p>
          <w:p w14:paraId="40CCED1B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Гурковська</w:t>
            </w:r>
            <w:proofErr w:type="spellEnd"/>
            <w:r w:rsidRPr="00A7417C">
              <w:rPr>
                <w:sz w:val="24"/>
                <w:szCs w:val="24"/>
              </w:rPr>
              <w:t xml:space="preserve"> Н.В.</w:t>
            </w:r>
          </w:p>
        </w:tc>
      </w:tr>
      <w:tr w:rsidR="00F424CA" w:rsidRPr="00A7417C" w14:paraId="42358EF8" w14:textId="77777777" w:rsidTr="00A7417C">
        <w:tc>
          <w:tcPr>
            <w:tcW w:w="3397" w:type="dxa"/>
          </w:tcPr>
          <w:p w14:paraId="6DE45D7B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lastRenderedPageBreak/>
              <w:t>34.Участь в дистанційних олімпіадах “На Урок”</w:t>
            </w:r>
          </w:p>
          <w:p w14:paraId="6CE316EA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(початкова  школа).</w:t>
            </w:r>
          </w:p>
          <w:p w14:paraId="5EF30A1D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2CD7E529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14:paraId="717F1B93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Дипломи</w:t>
            </w:r>
          </w:p>
        </w:tc>
        <w:tc>
          <w:tcPr>
            <w:tcW w:w="1696" w:type="dxa"/>
          </w:tcPr>
          <w:p w14:paraId="3451D3C2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Учителі початкових класів</w:t>
            </w:r>
          </w:p>
        </w:tc>
      </w:tr>
      <w:tr w:rsidR="00F424CA" w:rsidRPr="00A7417C" w14:paraId="254EB29D" w14:textId="77777777" w:rsidTr="00A7417C">
        <w:tc>
          <w:tcPr>
            <w:tcW w:w="3397" w:type="dxa"/>
          </w:tcPr>
          <w:p w14:paraId="1BBAA39A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35. </w:t>
            </w:r>
            <w:proofErr w:type="spellStart"/>
            <w:r w:rsidRPr="00A7417C">
              <w:rPr>
                <w:sz w:val="24"/>
                <w:szCs w:val="24"/>
              </w:rPr>
              <w:t>Проєкт</w:t>
            </w:r>
            <w:proofErr w:type="spellEnd"/>
            <w:r w:rsidRPr="00A7417C">
              <w:rPr>
                <w:sz w:val="24"/>
                <w:szCs w:val="24"/>
              </w:rPr>
              <w:t xml:space="preserve"> “Обличчя української мрії” ГО Всеукраїнське об’єднання “Патріот”</w:t>
            </w:r>
          </w:p>
          <w:p w14:paraId="622306D0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4C9386B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14:paraId="66865F6C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Математика:Диплом</w:t>
            </w:r>
            <w:proofErr w:type="spellEnd"/>
            <w:r w:rsidRPr="00A7417C">
              <w:rPr>
                <w:sz w:val="24"/>
                <w:szCs w:val="24"/>
              </w:rPr>
              <w:t xml:space="preserve"> І ст.-3</w:t>
            </w:r>
          </w:p>
          <w:p w14:paraId="4C07AA7E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ЯДС – 1</w:t>
            </w:r>
          </w:p>
          <w:p w14:paraId="5D249211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Диплом учасника-1</w:t>
            </w:r>
          </w:p>
          <w:p w14:paraId="5F047E66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Шкута</w:t>
            </w:r>
            <w:proofErr w:type="spellEnd"/>
            <w:r w:rsidRPr="00A7417C">
              <w:rPr>
                <w:sz w:val="24"/>
                <w:szCs w:val="24"/>
              </w:rPr>
              <w:t xml:space="preserve"> Єва,1-А</w:t>
            </w:r>
          </w:p>
          <w:p w14:paraId="4A72024B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14:paraId="12CEDF06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Недибалюк</w:t>
            </w:r>
            <w:proofErr w:type="spellEnd"/>
            <w:r w:rsidRPr="00A7417C">
              <w:rPr>
                <w:sz w:val="24"/>
                <w:szCs w:val="24"/>
              </w:rPr>
              <w:t xml:space="preserve"> О.І.</w:t>
            </w:r>
          </w:p>
        </w:tc>
      </w:tr>
      <w:tr w:rsidR="00F424CA" w:rsidRPr="00A7417C" w14:paraId="778308D3" w14:textId="77777777" w:rsidTr="00A7417C">
        <w:tc>
          <w:tcPr>
            <w:tcW w:w="3397" w:type="dxa"/>
          </w:tcPr>
          <w:p w14:paraId="5726E4CF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36.Всеукраїнська дитячо-юнацька військово-патріотична гра «Сокіл»(«Джура»).</w:t>
            </w:r>
          </w:p>
          <w:p w14:paraId="0A24C6BF" w14:textId="77777777" w:rsidR="00F424CA" w:rsidRPr="00A7417C" w:rsidRDefault="00F424CA" w:rsidP="00A7417C">
            <w:pPr>
              <w:jc w:val="both"/>
              <w:rPr>
                <w:bCs/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( І етап-районний)</w:t>
            </w:r>
          </w:p>
          <w:p w14:paraId="3FE9564B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</w:p>
          <w:p w14:paraId="75A04AF8" w14:textId="77777777" w:rsidR="00F424CA" w:rsidRPr="00A7417C" w:rsidRDefault="00F424CA" w:rsidP="00A7417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2168F020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21</w:t>
            </w:r>
          </w:p>
        </w:tc>
        <w:tc>
          <w:tcPr>
            <w:tcW w:w="3402" w:type="dxa"/>
          </w:tcPr>
          <w:p w14:paraId="51D0C1FB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Рій «Сміливі серця»-ІІІ місце.</w:t>
            </w:r>
          </w:p>
          <w:p w14:paraId="50AEA987" w14:textId="77777777" w:rsidR="00F424CA" w:rsidRPr="00A7417C" w:rsidRDefault="00F424CA" w:rsidP="00A7417C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Рій «Вартові світла»- ІІ місце</w:t>
            </w:r>
          </w:p>
          <w:p w14:paraId="04FEC01A" w14:textId="77777777" w:rsidR="007F680F" w:rsidRPr="00A7417C" w:rsidRDefault="007F680F" w:rsidP="00A7417C">
            <w:pPr>
              <w:rPr>
                <w:sz w:val="24"/>
                <w:szCs w:val="24"/>
              </w:rPr>
            </w:pPr>
          </w:p>
          <w:p w14:paraId="57AA76BC" w14:textId="553FA08A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Рій «Код нації»- І місце</w:t>
            </w:r>
          </w:p>
        </w:tc>
        <w:tc>
          <w:tcPr>
            <w:tcW w:w="1696" w:type="dxa"/>
          </w:tcPr>
          <w:p w14:paraId="4199EA35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Петрина</w:t>
            </w:r>
            <w:proofErr w:type="spellEnd"/>
            <w:r w:rsidRPr="00A7417C">
              <w:rPr>
                <w:sz w:val="24"/>
                <w:szCs w:val="24"/>
              </w:rPr>
              <w:t xml:space="preserve"> Ю.М.</w:t>
            </w:r>
          </w:p>
          <w:p w14:paraId="106868B6" w14:textId="3C1C637D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Калашникова В.С.</w:t>
            </w:r>
          </w:p>
          <w:p w14:paraId="1085C92A" w14:textId="77777777" w:rsidR="00F424CA" w:rsidRPr="00A7417C" w:rsidRDefault="00F424CA" w:rsidP="00A7417C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Снігірьова Г.І.</w:t>
            </w:r>
          </w:p>
        </w:tc>
      </w:tr>
    </w:tbl>
    <w:p w14:paraId="78F68C2C" w14:textId="3270A67C" w:rsidR="00F424CA" w:rsidRPr="00A7417C" w:rsidRDefault="00F424CA" w:rsidP="00F424CA">
      <w:pPr>
        <w:rPr>
          <w:sz w:val="24"/>
          <w:szCs w:val="24"/>
        </w:rPr>
      </w:pPr>
    </w:p>
    <w:p w14:paraId="26AFA9C8" w14:textId="3C11231E" w:rsidR="006A65E0" w:rsidRPr="00A7417C" w:rsidRDefault="006A65E0" w:rsidP="00F424CA">
      <w:pPr>
        <w:rPr>
          <w:sz w:val="24"/>
          <w:szCs w:val="24"/>
        </w:rPr>
      </w:pPr>
    </w:p>
    <w:p w14:paraId="787CF7FB" w14:textId="77777777" w:rsidR="006A65E0" w:rsidRPr="00A7417C" w:rsidRDefault="006A65E0" w:rsidP="00F424CA">
      <w:pPr>
        <w:rPr>
          <w:sz w:val="24"/>
          <w:szCs w:val="24"/>
        </w:rPr>
      </w:pPr>
    </w:p>
    <w:p w14:paraId="33F3A06C" w14:textId="77777777" w:rsidR="007B3115" w:rsidRPr="00A7417C" w:rsidRDefault="007B3115" w:rsidP="007B3115">
      <w:pPr>
        <w:pStyle w:val="a9"/>
        <w:spacing w:line="240" w:lineRule="auto"/>
        <w:jc w:val="both"/>
        <w:rPr>
          <w:sz w:val="28"/>
          <w:szCs w:val="28"/>
        </w:rPr>
      </w:pPr>
      <w:r w:rsidRPr="00A7417C">
        <w:rPr>
          <w:b/>
          <w:bCs/>
        </w:rPr>
        <w:t> ІУ.  </w:t>
      </w:r>
      <w:r w:rsidRPr="00A7417C">
        <w:rPr>
          <w:b/>
          <w:bCs/>
          <w:sz w:val="28"/>
          <w:szCs w:val="28"/>
        </w:rPr>
        <w:t>Методична робота</w:t>
      </w:r>
      <w:r w:rsidRPr="00A7417C">
        <w:rPr>
          <w:sz w:val="28"/>
          <w:szCs w:val="28"/>
        </w:rPr>
        <w:t xml:space="preserve">. </w:t>
      </w:r>
    </w:p>
    <w:p w14:paraId="245E1A04" w14:textId="3B38E72C" w:rsidR="007B3115" w:rsidRPr="00A7417C" w:rsidRDefault="007B3115" w:rsidP="007B3115">
      <w:pPr>
        <w:pStyle w:val="a9"/>
        <w:spacing w:line="240" w:lineRule="auto"/>
        <w:jc w:val="both"/>
        <w:rPr>
          <w:b/>
          <w:bCs/>
          <w:sz w:val="28"/>
          <w:szCs w:val="28"/>
        </w:rPr>
      </w:pPr>
      <w:r w:rsidRPr="00A7417C">
        <w:rPr>
          <w:sz w:val="28"/>
          <w:szCs w:val="28"/>
        </w:rPr>
        <w:t xml:space="preserve">       </w:t>
      </w:r>
    </w:p>
    <w:p w14:paraId="14925ACD" w14:textId="114EE199" w:rsidR="00BE7555" w:rsidRPr="00A7417C" w:rsidRDefault="007B3115" w:rsidP="00BE7555">
      <w:pPr>
        <w:jc w:val="both"/>
        <w:rPr>
          <w:szCs w:val="28"/>
        </w:rPr>
      </w:pPr>
      <w:r w:rsidRPr="00A7417C">
        <w:rPr>
          <w:szCs w:val="28"/>
        </w:rPr>
        <w:t xml:space="preserve">         Керує та спрямовує  методичну роботу у школі </w:t>
      </w:r>
      <w:r w:rsidRPr="00A7417C">
        <w:rPr>
          <w:b/>
          <w:szCs w:val="28"/>
        </w:rPr>
        <w:t>навчально-методична</w:t>
      </w:r>
      <w:r w:rsidRPr="00A7417C">
        <w:rPr>
          <w:szCs w:val="28"/>
        </w:rPr>
        <w:t xml:space="preserve"> </w:t>
      </w:r>
      <w:r w:rsidRPr="00A7417C">
        <w:rPr>
          <w:b/>
          <w:szCs w:val="28"/>
        </w:rPr>
        <w:t>рада</w:t>
      </w:r>
      <w:r w:rsidRPr="00A7417C">
        <w:rPr>
          <w:szCs w:val="28"/>
        </w:rPr>
        <w:t xml:space="preserve"> членами якої є  досвідчені вчителі, вчителі, які мають вищу категорію та педагогічні звання, керівники МО. Проведено засідання навчально-методичної ради на яких розглядалися питання: </w:t>
      </w:r>
      <w:r w:rsidR="00BE7555" w:rsidRPr="00A7417C">
        <w:rPr>
          <w:szCs w:val="28"/>
        </w:rPr>
        <w:t>п</w:t>
      </w:r>
      <w:r w:rsidRPr="00A7417C">
        <w:rPr>
          <w:szCs w:val="28"/>
        </w:rPr>
        <w:t>ро особливості організації освітнього процесу в  загальноосвітніх навчальних закладах у 202</w:t>
      </w:r>
      <w:r w:rsidR="00BE7555" w:rsidRPr="00A7417C">
        <w:rPr>
          <w:szCs w:val="28"/>
        </w:rPr>
        <w:t>4</w:t>
      </w:r>
      <w:r w:rsidRPr="00A7417C">
        <w:rPr>
          <w:szCs w:val="28"/>
        </w:rPr>
        <w:t>-202</w:t>
      </w:r>
      <w:r w:rsidR="00BE7555" w:rsidRPr="00A7417C">
        <w:rPr>
          <w:szCs w:val="28"/>
        </w:rPr>
        <w:t>5</w:t>
      </w:r>
      <w:r w:rsidRPr="00A7417C">
        <w:rPr>
          <w:szCs w:val="28"/>
        </w:rPr>
        <w:t xml:space="preserve"> </w:t>
      </w:r>
      <w:proofErr w:type="spellStart"/>
      <w:r w:rsidRPr="00A7417C">
        <w:rPr>
          <w:szCs w:val="28"/>
        </w:rPr>
        <w:t>н.р</w:t>
      </w:r>
      <w:proofErr w:type="spellEnd"/>
      <w:r w:rsidRPr="00A7417C">
        <w:rPr>
          <w:szCs w:val="28"/>
        </w:rPr>
        <w:t xml:space="preserve">., </w:t>
      </w:r>
      <w:r w:rsidRPr="00A7417C">
        <w:t xml:space="preserve">документи МОН України на навчальний рік, робота з ними вчителів, </w:t>
      </w:r>
      <w:r w:rsidR="00BE7555" w:rsidRPr="00A7417C">
        <w:t xml:space="preserve">розглядалася робота з національно-патріотичного виховання, організація </w:t>
      </w:r>
      <w:r w:rsidR="00BE7555" w:rsidRPr="00A7417C">
        <w:rPr>
          <w:szCs w:val="28"/>
        </w:rPr>
        <w:t>STEM-освіти в дистанційному форматі, робота з обдарованими та здібними учнями,</w:t>
      </w:r>
      <w:r w:rsidR="00BE7555" w:rsidRPr="00A7417C">
        <w:t xml:space="preserve"> шляхи подолання освітніх втрат та недопущення нових у здобувачів освіти,</w:t>
      </w:r>
      <w:r w:rsidR="00BE7555" w:rsidRPr="00A7417C">
        <w:rPr>
          <w:szCs w:val="28"/>
        </w:rPr>
        <w:t xml:space="preserve"> інноваційна   грамотність   педагога   як   умова   розвитку   його професіоналізму  </w:t>
      </w:r>
      <w:r w:rsidR="00BE7555" w:rsidRPr="00A7417C">
        <w:t>у педагогів через ЗМІ.</w:t>
      </w:r>
      <w:r w:rsidR="00BE7555" w:rsidRPr="00A7417C">
        <w:rPr>
          <w:szCs w:val="28"/>
        </w:rPr>
        <w:t xml:space="preserve"> Підвищення кваліфікації педагогічними працівниками ліцею, робота з дітьми ООП.</w:t>
      </w:r>
    </w:p>
    <w:p w14:paraId="56F9AFC4" w14:textId="77777777" w:rsidR="007B3115" w:rsidRPr="00A7417C" w:rsidRDefault="007B3115" w:rsidP="007B3115">
      <w:pPr>
        <w:pStyle w:val="a8"/>
        <w:rPr>
          <w:rFonts w:ascii="Times New Roman" w:hAnsi="Times New Roman" w:cs="Times New Roman"/>
          <w:sz w:val="28"/>
          <w:szCs w:val="28"/>
          <w:lang w:val="uk-UA"/>
        </w:rPr>
      </w:pPr>
      <w:r w:rsidRPr="00A7417C">
        <w:rPr>
          <w:rFonts w:ascii="Times New Roman" w:hAnsi="Times New Roman" w:cs="Times New Roman"/>
          <w:sz w:val="28"/>
          <w:szCs w:val="28"/>
          <w:lang w:val="uk-UA"/>
        </w:rPr>
        <w:t xml:space="preserve">   Працювало 6  шкільних методичних об'єднань згідно плану:</w:t>
      </w:r>
    </w:p>
    <w:p w14:paraId="43D8E837" w14:textId="77777777" w:rsidR="007B3115" w:rsidRPr="00A7417C" w:rsidRDefault="007B3115" w:rsidP="007B3115">
      <w:pPr>
        <w:pStyle w:val="a8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A7417C">
        <w:rPr>
          <w:rFonts w:ascii="Times New Roman" w:hAnsi="Times New Roman" w:cs="Times New Roman"/>
          <w:sz w:val="28"/>
          <w:szCs w:val="28"/>
          <w:lang w:val="uk-UA"/>
        </w:rPr>
        <w:t>вчителів математики, інформатики, фізики (Степанова Т.М.)</w:t>
      </w:r>
    </w:p>
    <w:p w14:paraId="7351630A" w14:textId="77777777" w:rsidR="007B3115" w:rsidRPr="00A7417C" w:rsidRDefault="007B3115" w:rsidP="007B3115">
      <w:pPr>
        <w:numPr>
          <w:ilvl w:val="0"/>
          <w:numId w:val="4"/>
        </w:num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природничих наук ( Куденко А.А.)  </w:t>
      </w:r>
    </w:p>
    <w:p w14:paraId="14516767" w14:textId="69A50B3E" w:rsidR="007B3115" w:rsidRPr="00A7417C" w:rsidRDefault="007B3115" w:rsidP="007B3115">
      <w:pPr>
        <w:numPr>
          <w:ilvl w:val="0"/>
          <w:numId w:val="4"/>
        </w:num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вчителів української мови та літератури, </w:t>
      </w:r>
      <w:r w:rsidR="00CD6EB0" w:rsidRPr="00A7417C">
        <w:rPr>
          <w:szCs w:val="28"/>
        </w:rPr>
        <w:t xml:space="preserve">зарубіжної </w:t>
      </w:r>
      <w:r w:rsidRPr="00A7417C">
        <w:rPr>
          <w:szCs w:val="28"/>
        </w:rPr>
        <w:t>літератури, історії (</w:t>
      </w:r>
      <w:r w:rsidR="00CD6EB0" w:rsidRPr="00A7417C">
        <w:rPr>
          <w:szCs w:val="28"/>
        </w:rPr>
        <w:t>Корват С.А.</w:t>
      </w:r>
      <w:r w:rsidRPr="00A7417C">
        <w:rPr>
          <w:szCs w:val="28"/>
        </w:rPr>
        <w:t>)</w:t>
      </w:r>
    </w:p>
    <w:p w14:paraId="11F89C22" w14:textId="0E9D3FD4" w:rsidR="007B3115" w:rsidRPr="00A7417C" w:rsidRDefault="007B3115" w:rsidP="007B3115">
      <w:pPr>
        <w:numPr>
          <w:ilvl w:val="0"/>
          <w:numId w:val="4"/>
        </w:num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мистецько -прикладних наук, фізичної культури  (</w:t>
      </w:r>
      <w:r w:rsidR="00CD6EB0" w:rsidRPr="00A7417C">
        <w:rPr>
          <w:szCs w:val="28"/>
        </w:rPr>
        <w:t>Божченко С.Д.</w:t>
      </w:r>
      <w:r w:rsidRPr="00A7417C">
        <w:rPr>
          <w:szCs w:val="28"/>
        </w:rPr>
        <w:t>)</w:t>
      </w:r>
    </w:p>
    <w:p w14:paraId="098A834C" w14:textId="77777777" w:rsidR="007B3115" w:rsidRPr="00A7417C" w:rsidRDefault="007B3115" w:rsidP="007B3115">
      <w:pPr>
        <w:numPr>
          <w:ilvl w:val="0"/>
          <w:numId w:val="4"/>
        </w:num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початкових класів (Калашникова В.С.,)</w:t>
      </w:r>
    </w:p>
    <w:p w14:paraId="21DB9DE7" w14:textId="227383D3" w:rsidR="007B3115" w:rsidRPr="00A7417C" w:rsidRDefault="007B3115" w:rsidP="007B3115">
      <w:pPr>
        <w:pStyle w:val="a5"/>
        <w:numPr>
          <w:ilvl w:val="0"/>
          <w:numId w:val="4"/>
        </w:numPr>
        <w:spacing w:after="0" w:line="240" w:lineRule="auto"/>
        <w:jc w:val="both"/>
      </w:pPr>
      <w:r w:rsidRPr="00A7417C">
        <w:t>іноземних мов (</w:t>
      </w:r>
      <w:r w:rsidR="00CD6EB0" w:rsidRPr="00A7417C">
        <w:t>Чернишова В.О.</w:t>
      </w:r>
      <w:r w:rsidRPr="00A7417C">
        <w:t>).</w:t>
      </w:r>
    </w:p>
    <w:p w14:paraId="01456F9A" w14:textId="77777777" w:rsidR="007B3115" w:rsidRPr="00A7417C" w:rsidRDefault="007B3115" w:rsidP="007B3115">
      <w:pPr>
        <w:spacing w:after="0" w:line="240" w:lineRule="auto"/>
        <w:jc w:val="both"/>
        <w:rPr>
          <w:szCs w:val="28"/>
        </w:rPr>
      </w:pPr>
      <w:r w:rsidRPr="00A7417C">
        <w:rPr>
          <w:b/>
          <w:szCs w:val="28"/>
        </w:rPr>
        <w:t xml:space="preserve">  У. Атестація педагогічних працівників</w:t>
      </w:r>
      <w:r w:rsidRPr="00A7417C">
        <w:rPr>
          <w:szCs w:val="28"/>
        </w:rPr>
        <w:t>.</w:t>
      </w:r>
    </w:p>
    <w:p w14:paraId="767CE371" w14:textId="0708952F" w:rsidR="00E73EEA" w:rsidRPr="00A7417C" w:rsidRDefault="007B3115" w:rsidP="00E73EEA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Забезпечувалися науково-методичні умови зростання професійної майстерності педагогів, своєчасного проходження </w:t>
      </w:r>
      <w:r w:rsidRPr="00A7417C">
        <w:rPr>
          <w:b/>
          <w:szCs w:val="28"/>
        </w:rPr>
        <w:t>курсової перепідготовки</w:t>
      </w:r>
      <w:r w:rsidRPr="00A7417C">
        <w:rPr>
          <w:szCs w:val="28"/>
        </w:rPr>
        <w:t>. У школі є перспективний та річний плани підвищення кваліфікації педагогічних працівників на 202</w:t>
      </w:r>
      <w:r w:rsidR="00CD6EB0" w:rsidRPr="00A7417C">
        <w:rPr>
          <w:szCs w:val="28"/>
        </w:rPr>
        <w:t xml:space="preserve">5 </w:t>
      </w:r>
      <w:r w:rsidRPr="00A7417C">
        <w:rPr>
          <w:szCs w:val="28"/>
        </w:rPr>
        <w:t>рік. Згідно них,     у 202</w:t>
      </w:r>
      <w:r w:rsidR="00CD6EB0" w:rsidRPr="00A7417C">
        <w:rPr>
          <w:szCs w:val="28"/>
        </w:rPr>
        <w:t>4-2025</w:t>
      </w:r>
      <w:r w:rsidRPr="00A7417C">
        <w:rPr>
          <w:szCs w:val="28"/>
        </w:rPr>
        <w:t xml:space="preserve"> році- </w:t>
      </w:r>
      <w:r w:rsidR="00CD6EB0" w:rsidRPr="00A7417C">
        <w:rPr>
          <w:szCs w:val="28"/>
        </w:rPr>
        <w:t xml:space="preserve">38 </w:t>
      </w:r>
      <w:r w:rsidRPr="00A7417C">
        <w:rPr>
          <w:szCs w:val="28"/>
        </w:rPr>
        <w:t>вчителів</w:t>
      </w:r>
      <w:r w:rsidR="00CD6EB0" w:rsidRPr="00A7417C">
        <w:rPr>
          <w:szCs w:val="28"/>
        </w:rPr>
        <w:t xml:space="preserve"> навчалися</w:t>
      </w:r>
      <w:r w:rsidRPr="00A7417C">
        <w:rPr>
          <w:szCs w:val="28"/>
        </w:rPr>
        <w:t xml:space="preserve"> </w:t>
      </w:r>
      <w:r w:rsidRPr="00A7417C">
        <w:rPr>
          <w:szCs w:val="28"/>
        </w:rPr>
        <w:lastRenderedPageBreak/>
        <w:t xml:space="preserve">на платформах Херсонської академії неперервної освіти( 30 годин). Крім того, </w:t>
      </w:r>
      <w:r w:rsidR="00CD6EB0" w:rsidRPr="00A7417C">
        <w:rPr>
          <w:szCs w:val="28"/>
        </w:rPr>
        <w:t>22</w:t>
      </w:r>
      <w:r w:rsidRPr="00A7417C">
        <w:rPr>
          <w:szCs w:val="28"/>
        </w:rPr>
        <w:t xml:space="preserve"> вчител</w:t>
      </w:r>
      <w:r w:rsidR="00CD6EB0" w:rsidRPr="00A7417C">
        <w:rPr>
          <w:szCs w:val="28"/>
        </w:rPr>
        <w:t>я</w:t>
      </w:r>
      <w:r w:rsidRPr="00A7417C">
        <w:rPr>
          <w:szCs w:val="28"/>
        </w:rPr>
        <w:t xml:space="preserve">   надали сертифікати  результатів підвищення кваліфікації дистанційних курсів на інших платформах</w:t>
      </w:r>
      <w:r w:rsidR="00CD6EB0" w:rsidRPr="00A7417C">
        <w:rPr>
          <w:szCs w:val="28"/>
        </w:rPr>
        <w:t>.</w:t>
      </w:r>
      <w:r w:rsidRPr="00A7417C">
        <w:rPr>
          <w:szCs w:val="28"/>
        </w:rPr>
        <w:t xml:space="preserve"> </w:t>
      </w:r>
      <w:r w:rsidR="00CD6EB0" w:rsidRPr="00A7417C">
        <w:rPr>
          <w:szCs w:val="28"/>
        </w:rPr>
        <w:t>Ц</w:t>
      </w:r>
      <w:r w:rsidRPr="00A7417C">
        <w:rPr>
          <w:szCs w:val="28"/>
        </w:rPr>
        <w:t>і результати затверджено на</w:t>
      </w:r>
      <w:r w:rsidR="00CD6EB0" w:rsidRPr="00A7417C">
        <w:rPr>
          <w:szCs w:val="28"/>
        </w:rPr>
        <w:t xml:space="preserve"> з</w:t>
      </w:r>
      <w:r w:rsidRPr="00A7417C">
        <w:rPr>
          <w:szCs w:val="28"/>
        </w:rPr>
        <w:t>асіданнях</w:t>
      </w:r>
      <w:r w:rsidR="00E73EEA" w:rsidRPr="00A7417C">
        <w:rPr>
          <w:szCs w:val="28"/>
        </w:rPr>
        <w:t xml:space="preserve"> </w:t>
      </w:r>
      <w:r w:rsidRPr="00A7417C">
        <w:rPr>
          <w:szCs w:val="28"/>
        </w:rPr>
        <w:t xml:space="preserve">педагогічної ради.                                                                                                            План виконується. </w:t>
      </w:r>
      <w:r w:rsidRPr="00A7417C">
        <w:rPr>
          <w:bCs/>
          <w:szCs w:val="28"/>
          <w:highlight w:val="white"/>
        </w:rPr>
        <w:t>Педагогічний колектив</w:t>
      </w:r>
      <w:r w:rsidRPr="00A7417C">
        <w:rPr>
          <w:szCs w:val="28"/>
          <w:highlight w:val="white"/>
        </w:rPr>
        <w:t xml:space="preserve"> з </w:t>
      </w:r>
      <w:r w:rsidR="00E73EEA" w:rsidRPr="00A7417C">
        <w:rPr>
          <w:szCs w:val="28"/>
          <w:highlight w:val="white"/>
        </w:rPr>
        <w:t>лютого по травень</w:t>
      </w:r>
      <w:r w:rsidRPr="00A7417C">
        <w:rPr>
          <w:szCs w:val="28"/>
          <w:highlight w:val="white"/>
        </w:rPr>
        <w:t xml:space="preserve"> 202</w:t>
      </w:r>
      <w:r w:rsidR="00E73EEA" w:rsidRPr="00A7417C">
        <w:rPr>
          <w:szCs w:val="28"/>
          <w:highlight w:val="white"/>
        </w:rPr>
        <w:t>5</w:t>
      </w:r>
      <w:r w:rsidRPr="00A7417C">
        <w:rPr>
          <w:szCs w:val="28"/>
          <w:highlight w:val="white"/>
        </w:rPr>
        <w:t xml:space="preserve"> року   пройшов </w:t>
      </w:r>
      <w:r w:rsidR="00E73EEA" w:rsidRPr="00A7417C">
        <w:rPr>
          <w:szCs w:val="28"/>
          <w:highlight w:val="white"/>
        </w:rPr>
        <w:t>навчання на платформі «</w:t>
      </w:r>
      <w:proofErr w:type="spellStart"/>
      <w:r w:rsidR="00E73EEA" w:rsidRPr="00A7417C">
        <w:rPr>
          <w:szCs w:val="28"/>
          <w:highlight w:val="white"/>
        </w:rPr>
        <w:t>Дія.Освіта</w:t>
      </w:r>
      <w:proofErr w:type="spellEnd"/>
      <w:r w:rsidR="00E73EEA" w:rsidRPr="00A7417C">
        <w:rPr>
          <w:szCs w:val="28"/>
          <w:highlight w:val="white"/>
        </w:rPr>
        <w:t>» з серіалів:</w:t>
      </w:r>
      <w:r w:rsidR="00E73EEA" w:rsidRPr="00A7417C">
        <w:rPr>
          <w:szCs w:val="28"/>
        </w:rPr>
        <w:t xml:space="preserve"> «Базові знання з кібербезпеки»-31, «</w:t>
      </w:r>
      <w:proofErr w:type="spellStart"/>
      <w:r w:rsidR="00E73EEA" w:rsidRPr="00A7417C">
        <w:rPr>
          <w:szCs w:val="28"/>
        </w:rPr>
        <w:t>Кібергігієна</w:t>
      </w:r>
      <w:proofErr w:type="spellEnd"/>
      <w:r w:rsidR="00E73EEA" w:rsidRPr="00A7417C">
        <w:rPr>
          <w:szCs w:val="28"/>
        </w:rPr>
        <w:t>: як захиститися від фішингу»-28, «</w:t>
      </w:r>
      <w:proofErr w:type="spellStart"/>
      <w:r w:rsidR="00E73EEA" w:rsidRPr="00A7417C">
        <w:rPr>
          <w:szCs w:val="28"/>
        </w:rPr>
        <w:t>Симулятор.Кібергігієна</w:t>
      </w:r>
      <w:proofErr w:type="spellEnd"/>
      <w:r w:rsidR="00E73EEA" w:rsidRPr="00A7417C">
        <w:rPr>
          <w:szCs w:val="28"/>
        </w:rPr>
        <w:t xml:space="preserve"> як захиститися від фішингу»-18, «Як захиститися від </w:t>
      </w:r>
      <w:proofErr w:type="spellStart"/>
      <w:r w:rsidR="00E73EEA" w:rsidRPr="00A7417C">
        <w:rPr>
          <w:szCs w:val="28"/>
        </w:rPr>
        <w:t>фейків</w:t>
      </w:r>
      <w:proofErr w:type="spellEnd"/>
      <w:r w:rsidR="00E73EEA" w:rsidRPr="00A7417C">
        <w:rPr>
          <w:szCs w:val="28"/>
        </w:rPr>
        <w:t xml:space="preserve"> та дезінформації»-32, «</w:t>
      </w:r>
      <w:proofErr w:type="spellStart"/>
      <w:r w:rsidR="00E73EEA" w:rsidRPr="00A7417C">
        <w:rPr>
          <w:szCs w:val="28"/>
        </w:rPr>
        <w:t>Кібергігієна</w:t>
      </w:r>
      <w:proofErr w:type="spellEnd"/>
      <w:r w:rsidR="00E73EEA" w:rsidRPr="00A7417C">
        <w:rPr>
          <w:szCs w:val="28"/>
        </w:rPr>
        <w:t xml:space="preserve"> для молоді»-23,  «Школа OSINT»-19,  «</w:t>
      </w:r>
      <w:proofErr w:type="spellStart"/>
      <w:r w:rsidR="00E73EEA" w:rsidRPr="00A7417C">
        <w:rPr>
          <w:szCs w:val="28"/>
        </w:rPr>
        <w:t>ChatGPT</w:t>
      </w:r>
      <w:proofErr w:type="spellEnd"/>
      <w:r w:rsidR="00E73EEA" w:rsidRPr="00A7417C">
        <w:rPr>
          <w:szCs w:val="28"/>
        </w:rPr>
        <w:t>: ваш особистий асистент у роботі, навчанні, житті»-26, «Майбутні лідери ШІ»-19, «</w:t>
      </w:r>
      <w:proofErr w:type="spellStart"/>
      <w:r w:rsidR="00E73EEA" w:rsidRPr="00A7417C">
        <w:rPr>
          <w:szCs w:val="28"/>
        </w:rPr>
        <w:t>Датааналітик</w:t>
      </w:r>
      <w:proofErr w:type="spellEnd"/>
      <w:r w:rsidR="00E73EEA" w:rsidRPr="00A7417C">
        <w:rPr>
          <w:szCs w:val="28"/>
        </w:rPr>
        <w:t>. Вступ до Excel»-22, «Особиста безпека підлітків»-23, «Як діяти в надзвичайних ситуаціях»-24, «Протимінна безпека»-21, «Гендерна рівність та соціальна інклюзія в комунікаціях»- 25, «Люди з досвідом війни»-23, «Як стати ментором для школярів»,-25  «</w:t>
      </w:r>
      <w:proofErr w:type="spellStart"/>
      <w:r w:rsidR="00E73EEA" w:rsidRPr="00A7417C">
        <w:rPr>
          <w:szCs w:val="28"/>
        </w:rPr>
        <w:t>Симулятор.Гендерна</w:t>
      </w:r>
      <w:proofErr w:type="spellEnd"/>
      <w:r w:rsidR="00E73EEA" w:rsidRPr="00A7417C">
        <w:rPr>
          <w:szCs w:val="28"/>
        </w:rPr>
        <w:t xml:space="preserve"> рівність»-16, «Вступ до Excel»-2, «Симулятор.</w:t>
      </w:r>
      <w:r w:rsidR="001717FE" w:rsidRPr="00A7417C">
        <w:rPr>
          <w:szCs w:val="28"/>
        </w:rPr>
        <w:t xml:space="preserve"> </w:t>
      </w:r>
      <w:r w:rsidR="00E73EEA" w:rsidRPr="00A7417C">
        <w:rPr>
          <w:szCs w:val="28"/>
        </w:rPr>
        <w:t xml:space="preserve">Людина з досвідом війни»-12, «Симулятор Мінна безпека»-15, «Симулятор. </w:t>
      </w:r>
      <w:proofErr w:type="spellStart"/>
      <w:r w:rsidR="00E73EEA" w:rsidRPr="00A7417C">
        <w:rPr>
          <w:szCs w:val="28"/>
        </w:rPr>
        <w:t>Датааналітик</w:t>
      </w:r>
      <w:proofErr w:type="spellEnd"/>
      <w:r w:rsidR="00E73EEA" w:rsidRPr="00A7417C">
        <w:rPr>
          <w:szCs w:val="28"/>
        </w:rPr>
        <w:t>»- 10.</w:t>
      </w:r>
    </w:p>
    <w:p w14:paraId="5D7BE4DF" w14:textId="588FD402" w:rsidR="001717FE" w:rsidRPr="00A7417C" w:rsidRDefault="00E73EEA" w:rsidP="00E73EEA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 В жовтні-листопаді 2024 року вчителі продовжили навчання за рахунок державної субвенції </w:t>
      </w:r>
      <w:r w:rsidR="001717FE" w:rsidRPr="00A7417C">
        <w:rPr>
          <w:szCs w:val="28"/>
        </w:rPr>
        <w:t xml:space="preserve">за програмою підвищення кваліфікації педагогічних працівників  відповідно до Концепції «Нова   українська  школа» </w:t>
      </w:r>
      <w:r w:rsidRPr="00A7417C">
        <w:rPr>
          <w:szCs w:val="28"/>
        </w:rPr>
        <w:t xml:space="preserve">(7 клас), </w:t>
      </w:r>
      <w:r w:rsidR="001717FE" w:rsidRPr="00A7417C">
        <w:rPr>
          <w:szCs w:val="28"/>
        </w:rPr>
        <w:t>18 вчителів</w:t>
      </w:r>
      <w:r w:rsidRPr="00A7417C">
        <w:rPr>
          <w:szCs w:val="28"/>
        </w:rPr>
        <w:t xml:space="preserve"> отримали відповідні серт</w:t>
      </w:r>
      <w:r w:rsidR="001717FE" w:rsidRPr="00A7417C">
        <w:rPr>
          <w:szCs w:val="28"/>
        </w:rPr>
        <w:t>и</w:t>
      </w:r>
      <w:r w:rsidRPr="00A7417C">
        <w:rPr>
          <w:szCs w:val="28"/>
        </w:rPr>
        <w:t>фікати</w:t>
      </w:r>
      <w:r w:rsidR="001717FE" w:rsidRPr="00A7417C">
        <w:rPr>
          <w:szCs w:val="28"/>
        </w:rPr>
        <w:t xml:space="preserve">. </w:t>
      </w:r>
    </w:p>
    <w:p w14:paraId="24C6628B" w14:textId="025B84CC" w:rsidR="00E73EEA" w:rsidRPr="00A7417C" w:rsidRDefault="001717FE" w:rsidP="00E73EEA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 З січня 2025 року розпочалося навчання за програмою «СЕН «Зерна»: розвиток соціально- емоційних  навичок  та  підтримка  благополуччя  дітей  і  педагогів» (8 годин/0,26 кредиту ЄКТС).</w:t>
      </w:r>
      <w:r w:rsidRPr="00A7417C">
        <w:t xml:space="preserve"> </w:t>
      </w:r>
      <w:r w:rsidRPr="00A7417C">
        <w:rPr>
          <w:szCs w:val="28"/>
        </w:rPr>
        <w:t>Навчання (тренінгова форма)  відбувається в онлайн-форматі в термін із січня 2025 року по квітень 2026 року. Зареєстровано 28 вчителів 1-6 класів.</w:t>
      </w:r>
    </w:p>
    <w:p w14:paraId="5B37263B" w14:textId="1EC617ED" w:rsidR="007B3115" w:rsidRPr="00A7417C" w:rsidRDefault="007B3115" w:rsidP="007B3115">
      <w:pPr>
        <w:spacing w:line="240" w:lineRule="auto"/>
        <w:jc w:val="both"/>
        <w:rPr>
          <w:szCs w:val="28"/>
        </w:rPr>
      </w:pPr>
      <w:r w:rsidRPr="00A7417C">
        <w:rPr>
          <w:sz w:val="24"/>
          <w:szCs w:val="24"/>
        </w:rPr>
        <w:t xml:space="preserve">   </w:t>
      </w:r>
      <w:r w:rsidR="00851FF0">
        <w:rPr>
          <w:sz w:val="24"/>
          <w:szCs w:val="24"/>
        </w:rPr>
        <w:t xml:space="preserve">   </w:t>
      </w:r>
      <w:r w:rsidRPr="00A7417C">
        <w:rPr>
          <w:sz w:val="24"/>
          <w:szCs w:val="24"/>
        </w:rPr>
        <w:t xml:space="preserve"> </w:t>
      </w:r>
      <w:r w:rsidRPr="00A7417C">
        <w:rPr>
          <w:szCs w:val="28"/>
        </w:rPr>
        <w:t xml:space="preserve">В цьому навчальному році підлягало </w:t>
      </w:r>
      <w:r w:rsidRPr="00A7417C">
        <w:rPr>
          <w:b/>
          <w:bCs/>
          <w:szCs w:val="28"/>
        </w:rPr>
        <w:t xml:space="preserve">атестації </w:t>
      </w:r>
      <w:r w:rsidRPr="00A7417C">
        <w:rPr>
          <w:szCs w:val="28"/>
        </w:rPr>
        <w:t xml:space="preserve"> 1</w:t>
      </w:r>
      <w:r w:rsidR="001717FE" w:rsidRPr="00A7417C">
        <w:rPr>
          <w:szCs w:val="28"/>
        </w:rPr>
        <w:t>2</w:t>
      </w:r>
      <w:r w:rsidRPr="00A7417C">
        <w:rPr>
          <w:szCs w:val="28"/>
        </w:rPr>
        <w:t xml:space="preserve"> вчителів, з них  - 1</w:t>
      </w:r>
      <w:r w:rsidR="001717FE" w:rsidRPr="00A7417C">
        <w:rPr>
          <w:szCs w:val="28"/>
        </w:rPr>
        <w:t>1</w:t>
      </w:r>
      <w:r w:rsidRPr="00A7417C">
        <w:rPr>
          <w:szCs w:val="28"/>
        </w:rPr>
        <w:t xml:space="preserve"> чергова атестація, 1 – позачергова. Створено та працювала атестаційна комісія. Усі вчителі зареєстровано на Єдиній атестаційній платформі. Проводилася атестація згідно плану: відкриті уроки, позакласні заходи, анкетування та тестування вчителів, які атестуються.</w:t>
      </w:r>
    </w:p>
    <w:p w14:paraId="6DC29C6B" w14:textId="77777777" w:rsidR="007B3115" w:rsidRPr="00A7417C" w:rsidRDefault="007B3115" w:rsidP="007B3115">
      <w:pPr>
        <w:spacing w:after="0" w:line="240" w:lineRule="auto"/>
        <w:jc w:val="both"/>
        <w:rPr>
          <w:sz w:val="24"/>
          <w:szCs w:val="24"/>
        </w:rPr>
      </w:pPr>
    </w:p>
    <w:tbl>
      <w:tblPr>
        <w:tblStyle w:val="a4"/>
        <w:tblW w:w="0" w:type="auto"/>
        <w:tblLook w:val="01E0" w:firstRow="1" w:lastRow="1" w:firstColumn="1" w:lastColumn="1" w:noHBand="0" w:noVBand="0"/>
      </w:tblPr>
      <w:tblGrid>
        <w:gridCol w:w="1227"/>
        <w:gridCol w:w="1150"/>
        <w:gridCol w:w="1223"/>
        <w:gridCol w:w="655"/>
        <w:gridCol w:w="506"/>
        <w:gridCol w:w="457"/>
        <w:gridCol w:w="395"/>
        <w:gridCol w:w="61"/>
        <w:gridCol w:w="1333"/>
        <w:gridCol w:w="20"/>
        <w:gridCol w:w="1313"/>
        <w:gridCol w:w="20"/>
        <w:gridCol w:w="1269"/>
      </w:tblGrid>
      <w:tr w:rsidR="007B3115" w:rsidRPr="00A7417C" w14:paraId="1BB86F81" w14:textId="77777777" w:rsidTr="00367094">
        <w:trPr>
          <w:trHeight w:val="520"/>
        </w:trPr>
        <w:tc>
          <w:tcPr>
            <w:tcW w:w="10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79FCB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Всього</w:t>
            </w:r>
          </w:p>
          <w:p w14:paraId="7FBA1060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пройшли</w:t>
            </w:r>
          </w:p>
          <w:p w14:paraId="201326B7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атестацію</w:t>
            </w:r>
          </w:p>
          <w:p w14:paraId="19C10D6E" w14:textId="05435B17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202</w:t>
            </w:r>
            <w:r w:rsidR="001717FE" w:rsidRPr="00A7417C">
              <w:rPr>
                <w:sz w:val="24"/>
                <w:szCs w:val="24"/>
              </w:rPr>
              <w:t>5</w:t>
            </w:r>
          </w:p>
        </w:tc>
        <w:tc>
          <w:tcPr>
            <w:tcW w:w="2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CEB5C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Присвоєно педагогічне</w:t>
            </w:r>
          </w:p>
          <w:p w14:paraId="3C4DFD51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звання, відповідає</w:t>
            </w:r>
          </w:p>
        </w:tc>
        <w:tc>
          <w:tcPr>
            <w:tcW w:w="16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BDE8D" w14:textId="0532E484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Встановлено</w:t>
            </w:r>
          </w:p>
          <w:p w14:paraId="57957DB2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квал.категорію</w:t>
            </w:r>
            <w:proofErr w:type="spellEnd"/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3F187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Відповідає </w:t>
            </w:r>
          </w:p>
          <w:p w14:paraId="3B55960B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раніше</w:t>
            </w:r>
          </w:p>
          <w:p w14:paraId="5D6A0135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присвоєній</w:t>
            </w:r>
          </w:p>
          <w:p w14:paraId="46BD2698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категорії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E74FA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Відповідає за</w:t>
            </w:r>
          </w:p>
          <w:p w14:paraId="4B5A79E7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умови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38003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Не відповідає</w:t>
            </w:r>
          </w:p>
          <w:p w14:paraId="4652DEE9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займаній</w:t>
            </w:r>
          </w:p>
          <w:p w14:paraId="743E7917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посаді</w:t>
            </w:r>
          </w:p>
        </w:tc>
      </w:tr>
      <w:tr w:rsidR="007B3115" w:rsidRPr="00A7417C" w14:paraId="5988D4F7" w14:textId="77777777" w:rsidTr="00367094">
        <w:trPr>
          <w:trHeight w:val="4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A5CFE" w14:textId="77777777" w:rsidR="007B3115" w:rsidRPr="00A7417C" w:rsidRDefault="007B3115" w:rsidP="00367094">
            <w:pPr>
              <w:rPr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E276E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Старший</w:t>
            </w:r>
          </w:p>
          <w:p w14:paraId="4C6B98C7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вчитель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0E0D6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Методист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E43B7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ви-</w:t>
            </w:r>
          </w:p>
          <w:p w14:paraId="23889262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proofErr w:type="spellStart"/>
            <w:r w:rsidRPr="00A7417C">
              <w:rPr>
                <w:sz w:val="24"/>
                <w:szCs w:val="24"/>
              </w:rPr>
              <w:t>щу</w:t>
            </w:r>
            <w:proofErr w:type="spellEnd"/>
          </w:p>
          <w:p w14:paraId="49647758" w14:textId="77777777" w:rsidR="007B3115" w:rsidRPr="00A7417C" w:rsidRDefault="007B3115" w:rsidP="00367094">
            <w:pPr>
              <w:rPr>
                <w:sz w:val="24"/>
                <w:szCs w:val="24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33839" w14:textId="77777777" w:rsidR="007B3115" w:rsidRPr="00A7417C" w:rsidRDefault="007B3115" w:rsidP="00367094">
            <w:pPr>
              <w:rPr>
                <w:sz w:val="24"/>
                <w:szCs w:val="24"/>
              </w:rPr>
            </w:pPr>
          </w:p>
          <w:p w14:paraId="63D0A099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І</w:t>
            </w:r>
          </w:p>
          <w:p w14:paraId="55ADE8C5" w14:textId="77777777" w:rsidR="007B3115" w:rsidRPr="00A7417C" w:rsidRDefault="007B3115" w:rsidP="00367094">
            <w:pPr>
              <w:rPr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A995" w14:textId="77777777" w:rsidR="007B3115" w:rsidRPr="00A7417C" w:rsidRDefault="007B3115" w:rsidP="00367094">
            <w:pPr>
              <w:rPr>
                <w:sz w:val="24"/>
                <w:szCs w:val="24"/>
              </w:rPr>
            </w:pPr>
          </w:p>
          <w:p w14:paraId="05C16EB5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ІІ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0C45B" w14:textId="77777777" w:rsidR="007B3115" w:rsidRPr="00A7417C" w:rsidRDefault="007B3115" w:rsidP="00367094">
            <w:pPr>
              <w:rPr>
                <w:sz w:val="24"/>
                <w:szCs w:val="24"/>
              </w:rPr>
            </w:pPr>
          </w:p>
          <w:p w14:paraId="4639D683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Р</w:t>
            </w:r>
          </w:p>
          <w:p w14:paraId="33E7384E" w14:textId="77777777" w:rsidR="007B3115" w:rsidRPr="00A7417C" w:rsidRDefault="007B3115" w:rsidP="00367094">
            <w:pPr>
              <w:jc w:val="both"/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67E493" w14:textId="77777777" w:rsidR="007B3115" w:rsidRPr="00A7417C" w:rsidRDefault="007B3115" w:rsidP="00367094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8A5E1" w14:textId="77777777" w:rsidR="007B3115" w:rsidRPr="00A7417C" w:rsidRDefault="007B3115" w:rsidP="00367094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097B5" w14:textId="77777777" w:rsidR="007B3115" w:rsidRPr="00A7417C" w:rsidRDefault="007B3115" w:rsidP="00367094">
            <w:pPr>
              <w:rPr>
                <w:sz w:val="24"/>
                <w:szCs w:val="24"/>
              </w:rPr>
            </w:pPr>
          </w:p>
        </w:tc>
      </w:tr>
      <w:tr w:rsidR="007B3115" w:rsidRPr="00A7417C" w14:paraId="6D7CF780" w14:textId="77777777" w:rsidTr="00367094"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FC3E" w14:textId="194B8204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1</w:t>
            </w:r>
            <w:r w:rsidR="001717FE" w:rsidRPr="00A7417C">
              <w:rPr>
                <w:sz w:val="24"/>
                <w:szCs w:val="24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FC1AB" w14:textId="570DD16D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     </w:t>
            </w:r>
            <w:r w:rsidR="00D4773F" w:rsidRPr="00A7417C">
              <w:rPr>
                <w:sz w:val="24"/>
                <w:szCs w:val="24"/>
              </w:rPr>
              <w:t>4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5B3BB" w14:textId="49921B6C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      </w:t>
            </w:r>
            <w:r w:rsidR="00D4773F" w:rsidRPr="00A7417C">
              <w:rPr>
                <w:sz w:val="24"/>
                <w:szCs w:val="24"/>
              </w:rPr>
              <w:t>2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CFB62" w14:textId="49C783DC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4880A" w14:textId="697BA93D" w:rsidR="007B3115" w:rsidRPr="00A7417C" w:rsidRDefault="00D4773F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-</w:t>
            </w: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3AC45" w14:textId="6F7770AC" w:rsidR="007B3115" w:rsidRPr="00A7417C" w:rsidRDefault="00D4773F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-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4953B" w14:textId="7912D28B" w:rsidR="007B3115" w:rsidRPr="00A7417C" w:rsidRDefault="00D4773F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>2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DBAD3" w14:textId="3D855A46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 </w:t>
            </w:r>
            <w:r w:rsidR="00D4773F" w:rsidRPr="00A7417C">
              <w:rPr>
                <w:sz w:val="24"/>
                <w:szCs w:val="24"/>
              </w:rPr>
              <w:t>9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4E195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      -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EDC0F" w14:textId="77777777" w:rsidR="007B3115" w:rsidRPr="00A7417C" w:rsidRDefault="007B3115" w:rsidP="00367094">
            <w:pPr>
              <w:rPr>
                <w:sz w:val="24"/>
                <w:szCs w:val="24"/>
              </w:rPr>
            </w:pPr>
            <w:r w:rsidRPr="00A7417C">
              <w:rPr>
                <w:sz w:val="24"/>
                <w:szCs w:val="24"/>
              </w:rPr>
              <w:t xml:space="preserve">      -</w:t>
            </w:r>
          </w:p>
        </w:tc>
      </w:tr>
    </w:tbl>
    <w:p w14:paraId="6E2FD159" w14:textId="77777777" w:rsidR="007B3115" w:rsidRPr="00A7417C" w:rsidRDefault="007B3115" w:rsidP="007B3115">
      <w:pPr>
        <w:spacing w:after="0" w:line="240" w:lineRule="auto"/>
        <w:jc w:val="both"/>
        <w:rPr>
          <w:sz w:val="24"/>
          <w:szCs w:val="24"/>
        </w:rPr>
      </w:pPr>
    </w:p>
    <w:p w14:paraId="3B7F3A3E" w14:textId="77777777" w:rsidR="007B3115" w:rsidRPr="00A7417C" w:rsidRDefault="007B3115" w:rsidP="007B3115">
      <w:pPr>
        <w:spacing w:after="0" w:line="240" w:lineRule="auto"/>
        <w:jc w:val="both"/>
        <w:rPr>
          <w:szCs w:val="28"/>
        </w:rPr>
      </w:pPr>
      <w:r w:rsidRPr="00A7417C">
        <w:rPr>
          <w:spacing w:val="-4"/>
          <w:szCs w:val="28"/>
        </w:rPr>
        <w:t xml:space="preserve">     З метою підвищення якості освітнього процесу з використанням дистанційних технологій навчання протягом навчального року</w:t>
      </w:r>
      <w:r w:rsidRPr="00A7417C">
        <w:rPr>
          <w:szCs w:val="28"/>
        </w:rPr>
        <w:t xml:space="preserve"> проведено засідання шкільних МО, на яких розглянуто такі питання: про дотримання чинних критеріїв оцінювання навчальних досягнень учнів із предметів під час дистанційного навчання,  методи використання оцінки як мотиваційного інструменту вчителя,  про забезпечення виконання практичної частини навчальної програми під час </w:t>
      </w:r>
      <w:r w:rsidRPr="00A7417C">
        <w:rPr>
          <w:szCs w:val="28"/>
        </w:rPr>
        <w:lastRenderedPageBreak/>
        <w:t>дистанційного навчання, про позитивний досвід роботи вчителів МО щодо забезпечення активної комунікації здобувачів освіти 5-11 класів, ефективного застосування онлайн-технологій.</w:t>
      </w:r>
    </w:p>
    <w:p w14:paraId="1AEA408E" w14:textId="12710B17" w:rsidR="007B3115" w:rsidRPr="00A7417C" w:rsidRDefault="007B3115" w:rsidP="007B3115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   Подали статті до друку:</w:t>
      </w:r>
    </w:p>
    <w:p w14:paraId="7A99AED9" w14:textId="77777777" w:rsidR="00936B5A" w:rsidRPr="00A7417C" w:rsidRDefault="00936B5A" w:rsidP="00936B5A">
      <w:pPr>
        <w:spacing w:after="0"/>
        <w:jc w:val="both"/>
        <w:rPr>
          <w:szCs w:val="28"/>
        </w:rPr>
      </w:pPr>
      <w:r w:rsidRPr="00A7417C">
        <w:rPr>
          <w:szCs w:val="28"/>
        </w:rPr>
        <w:t>1.Джос Г.О. Консульство та імперія Наполеона Бонапарта. Сайт ГО «</w:t>
      </w:r>
      <w:proofErr w:type="spellStart"/>
      <w:r w:rsidRPr="00A7417C">
        <w:rPr>
          <w:szCs w:val="28"/>
        </w:rPr>
        <w:t>Всеосвіта</w:t>
      </w:r>
      <w:proofErr w:type="spellEnd"/>
      <w:r w:rsidRPr="00A7417C">
        <w:rPr>
          <w:szCs w:val="28"/>
        </w:rPr>
        <w:t>»</w:t>
      </w:r>
      <w:r w:rsidRPr="00A7417C">
        <w:t xml:space="preserve"> </w:t>
      </w:r>
      <w:hyperlink r:id="rId5" w:history="1">
        <w:r w:rsidRPr="00A7417C">
          <w:rPr>
            <w:rStyle w:val="ad"/>
            <w:szCs w:val="28"/>
          </w:rPr>
          <w:t>https://vseosvita.ua/library/konsulstvo-ta-imperiia-napoleona-bonaparta-860826.html</w:t>
        </w:r>
      </w:hyperlink>
      <w:r w:rsidRPr="00A7417C">
        <w:rPr>
          <w:szCs w:val="28"/>
        </w:rPr>
        <w:t>.13.10.2024.</w:t>
      </w:r>
    </w:p>
    <w:p w14:paraId="74D5C140" w14:textId="77777777" w:rsidR="00936B5A" w:rsidRPr="00A7417C" w:rsidRDefault="00936B5A" w:rsidP="00936B5A">
      <w:pPr>
        <w:spacing w:after="0"/>
        <w:jc w:val="both"/>
        <w:rPr>
          <w:szCs w:val="28"/>
        </w:rPr>
      </w:pPr>
      <w:r w:rsidRPr="00A7417C">
        <w:rPr>
          <w:szCs w:val="28"/>
        </w:rPr>
        <w:t xml:space="preserve">2. Джос Г.О. </w:t>
      </w:r>
      <w:proofErr w:type="spellStart"/>
      <w:r w:rsidRPr="00A7417C">
        <w:rPr>
          <w:szCs w:val="28"/>
        </w:rPr>
        <w:t>Рюноске</w:t>
      </w:r>
      <w:proofErr w:type="spellEnd"/>
      <w:r w:rsidRPr="00A7417C">
        <w:rPr>
          <w:szCs w:val="28"/>
        </w:rPr>
        <w:t xml:space="preserve"> </w:t>
      </w:r>
      <w:proofErr w:type="spellStart"/>
      <w:r w:rsidRPr="00A7417C">
        <w:rPr>
          <w:szCs w:val="28"/>
        </w:rPr>
        <w:t>Агутагава</w:t>
      </w:r>
      <w:proofErr w:type="spellEnd"/>
      <w:r w:rsidRPr="00A7417C">
        <w:rPr>
          <w:szCs w:val="28"/>
        </w:rPr>
        <w:t xml:space="preserve"> « Павутинка». Сайт «</w:t>
      </w:r>
      <w:proofErr w:type="spellStart"/>
      <w:r w:rsidRPr="00A7417C">
        <w:rPr>
          <w:szCs w:val="28"/>
        </w:rPr>
        <w:t>Всеосвіта</w:t>
      </w:r>
      <w:proofErr w:type="spellEnd"/>
      <w:r w:rsidRPr="00A7417C">
        <w:rPr>
          <w:szCs w:val="28"/>
        </w:rPr>
        <w:t xml:space="preserve">» </w:t>
      </w:r>
      <w:hyperlink r:id="rId6" w:history="1">
        <w:r w:rsidRPr="00A7417C">
          <w:rPr>
            <w:rStyle w:val="ad"/>
            <w:szCs w:val="28"/>
          </w:rPr>
          <w:t>https://vseosvita.ua/2-ig8l</w:t>
        </w:r>
      </w:hyperlink>
      <w:r w:rsidRPr="00A7417C">
        <w:rPr>
          <w:szCs w:val="28"/>
        </w:rPr>
        <w:t>. 14.10. 2024</w:t>
      </w:r>
    </w:p>
    <w:p w14:paraId="4763AF5B" w14:textId="77777777" w:rsidR="00936B5A" w:rsidRPr="00A7417C" w:rsidRDefault="00936B5A" w:rsidP="00936B5A">
      <w:pPr>
        <w:spacing w:after="0"/>
        <w:jc w:val="both"/>
        <w:rPr>
          <w:szCs w:val="28"/>
        </w:rPr>
      </w:pPr>
      <w:r w:rsidRPr="00A7417C">
        <w:rPr>
          <w:szCs w:val="28"/>
        </w:rPr>
        <w:t>3.Джос Г.О. Йоганн Вольфганг Гете . Сайт «</w:t>
      </w:r>
      <w:proofErr w:type="spellStart"/>
      <w:r w:rsidRPr="00A7417C">
        <w:rPr>
          <w:szCs w:val="28"/>
        </w:rPr>
        <w:t>Всеосвіта</w:t>
      </w:r>
      <w:proofErr w:type="spellEnd"/>
      <w:r w:rsidRPr="00A7417C">
        <w:rPr>
          <w:szCs w:val="28"/>
        </w:rPr>
        <w:t xml:space="preserve">» </w:t>
      </w:r>
      <w:hyperlink r:id="rId7" w:history="1">
        <w:r w:rsidRPr="00A7417C">
          <w:rPr>
            <w:rStyle w:val="ad"/>
            <w:szCs w:val="28"/>
          </w:rPr>
          <w:t>https://vseosvita.ua/library/yohann-volfhanh-gete-860719.html</w:t>
        </w:r>
      </w:hyperlink>
      <w:r w:rsidRPr="00A7417C">
        <w:rPr>
          <w:szCs w:val="28"/>
        </w:rPr>
        <w:t>. 13.10.2024</w:t>
      </w:r>
    </w:p>
    <w:p w14:paraId="564B20AE" w14:textId="77777777" w:rsidR="00936B5A" w:rsidRPr="00A7417C" w:rsidRDefault="00936B5A" w:rsidP="00936B5A">
      <w:pPr>
        <w:spacing w:after="0"/>
        <w:jc w:val="both"/>
        <w:rPr>
          <w:szCs w:val="28"/>
        </w:rPr>
      </w:pPr>
      <w:r w:rsidRPr="00A7417C">
        <w:rPr>
          <w:szCs w:val="28"/>
        </w:rPr>
        <w:t xml:space="preserve">4. Джос Г.О. Джордж </w:t>
      </w:r>
      <w:proofErr w:type="spellStart"/>
      <w:r w:rsidRPr="00A7417C">
        <w:rPr>
          <w:szCs w:val="28"/>
        </w:rPr>
        <w:t>Ноел</w:t>
      </w:r>
      <w:proofErr w:type="spellEnd"/>
      <w:r w:rsidRPr="00A7417C">
        <w:rPr>
          <w:szCs w:val="28"/>
        </w:rPr>
        <w:t xml:space="preserve"> Гордон Байрон. Сайт «</w:t>
      </w:r>
      <w:proofErr w:type="spellStart"/>
      <w:r w:rsidRPr="00A7417C">
        <w:rPr>
          <w:szCs w:val="28"/>
        </w:rPr>
        <w:t>Всеосвіта</w:t>
      </w:r>
      <w:proofErr w:type="spellEnd"/>
      <w:r w:rsidRPr="00A7417C">
        <w:rPr>
          <w:szCs w:val="28"/>
        </w:rPr>
        <w:t>»</w:t>
      </w:r>
      <w:r w:rsidRPr="00A7417C">
        <w:t xml:space="preserve"> </w:t>
      </w:r>
      <w:hyperlink r:id="rId8" w:history="1">
        <w:r w:rsidRPr="00A7417C">
          <w:rPr>
            <w:rStyle w:val="ad"/>
            <w:szCs w:val="28"/>
          </w:rPr>
          <w:t>https://vseosvita.ua/library/dzhordzh-noel-hordon-bairon-khotiv-by-zhyty-znov-u-horakh-mii-dukh-iak-nich-857859.html</w:t>
        </w:r>
      </w:hyperlink>
      <w:r w:rsidRPr="00A7417C">
        <w:rPr>
          <w:szCs w:val="28"/>
        </w:rPr>
        <w:t>. 14.10.2024</w:t>
      </w:r>
    </w:p>
    <w:p w14:paraId="1B319F43" w14:textId="77777777" w:rsidR="00936B5A" w:rsidRPr="00A7417C" w:rsidRDefault="00936B5A" w:rsidP="00936B5A">
      <w:pPr>
        <w:spacing w:after="0"/>
        <w:jc w:val="both"/>
        <w:rPr>
          <w:szCs w:val="28"/>
        </w:rPr>
      </w:pPr>
      <w:r w:rsidRPr="00A7417C">
        <w:rPr>
          <w:szCs w:val="28"/>
        </w:rPr>
        <w:t>2.Сілянська А.В. сайт ГО «</w:t>
      </w:r>
      <w:proofErr w:type="spellStart"/>
      <w:r w:rsidRPr="00A7417C">
        <w:rPr>
          <w:szCs w:val="28"/>
        </w:rPr>
        <w:t>Всеосвіта</w:t>
      </w:r>
      <w:proofErr w:type="spellEnd"/>
      <w:r w:rsidRPr="00A7417C">
        <w:rPr>
          <w:szCs w:val="28"/>
        </w:rPr>
        <w:t>».Підсумкова контрольна робота з української літератури для 9 класу.</w:t>
      </w:r>
      <w:r w:rsidRPr="00A7417C">
        <w:t xml:space="preserve"> </w:t>
      </w:r>
      <w:hyperlink r:id="rId9" w:history="1">
        <w:r w:rsidRPr="00A7417C">
          <w:rPr>
            <w:rStyle w:val="ad"/>
            <w:szCs w:val="28"/>
          </w:rPr>
          <w:t>https://vseosvita.ua/library/pidsumkova-kontrolna-robota-z-ukrainskoi-literatury-dlia-9-klasu-859680.html</w:t>
        </w:r>
      </w:hyperlink>
      <w:r w:rsidRPr="00A7417C">
        <w:rPr>
          <w:szCs w:val="28"/>
        </w:rPr>
        <w:t>-11.10.2024</w:t>
      </w:r>
    </w:p>
    <w:p w14:paraId="59B77DF8" w14:textId="77777777" w:rsidR="00936B5A" w:rsidRPr="00A7417C" w:rsidRDefault="00936B5A" w:rsidP="00936B5A">
      <w:pPr>
        <w:spacing w:after="0"/>
        <w:jc w:val="both"/>
        <w:rPr>
          <w:szCs w:val="28"/>
        </w:rPr>
      </w:pPr>
      <w:r w:rsidRPr="00A7417C">
        <w:rPr>
          <w:szCs w:val="28"/>
        </w:rPr>
        <w:t>3.Сілянська А.В. сайт “</w:t>
      </w:r>
      <w:proofErr w:type="spellStart"/>
      <w:r w:rsidRPr="00A7417C">
        <w:rPr>
          <w:szCs w:val="28"/>
        </w:rPr>
        <w:t>Всеосвіта</w:t>
      </w:r>
      <w:proofErr w:type="spellEnd"/>
      <w:r w:rsidRPr="00A7417C">
        <w:rPr>
          <w:szCs w:val="28"/>
        </w:rPr>
        <w:t xml:space="preserve">».Календарне планування з української мови для 9 класу. </w:t>
      </w:r>
      <w:hyperlink r:id="rId10" w:history="1">
        <w:r w:rsidRPr="00A7417C">
          <w:rPr>
            <w:rStyle w:val="ad"/>
            <w:szCs w:val="28"/>
          </w:rPr>
          <w:t>https://vseosvita.ua/library/kalendarne-planuvannia-z-ukrainskoi-movy-dlia-9-klasu-859690.html</w:t>
        </w:r>
      </w:hyperlink>
      <w:r w:rsidRPr="00A7417C">
        <w:rPr>
          <w:szCs w:val="28"/>
        </w:rPr>
        <w:t xml:space="preserve"> 11.10.2024</w:t>
      </w:r>
    </w:p>
    <w:p w14:paraId="6F686882" w14:textId="77777777" w:rsidR="00936B5A" w:rsidRPr="00A7417C" w:rsidRDefault="00936B5A" w:rsidP="00936B5A">
      <w:pPr>
        <w:spacing w:after="0"/>
        <w:jc w:val="both"/>
        <w:rPr>
          <w:szCs w:val="28"/>
        </w:rPr>
      </w:pPr>
      <w:r w:rsidRPr="00A7417C">
        <w:rPr>
          <w:szCs w:val="28"/>
        </w:rPr>
        <w:t>4. Сілянська А.В. сайт “</w:t>
      </w:r>
      <w:proofErr w:type="spellStart"/>
      <w:r w:rsidRPr="00A7417C">
        <w:rPr>
          <w:szCs w:val="28"/>
        </w:rPr>
        <w:t>Всеосвіта</w:t>
      </w:r>
      <w:proofErr w:type="spellEnd"/>
      <w:r w:rsidRPr="00A7417C">
        <w:rPr>
          <w:szCs w:val="28"/>
        </w:rPr>
        <w:t xml:space="preserve">».Виховний захід до дня рідної мови. </w:t>
      </w:r>
      <w:hyperlink r:id="rId11" w:history="1">
        <w:r w:rsidRPr="00A7417C">
          <w:rPr>
            <w:rStyle w:val="ad"/>
            <w:szCs w:val="28"/>
          </w:rPr>
          <w:t>https://vseosvita.ua/library/vykhovnyi-zakhid-do-mizhnarodnoho-dnia-ridnoi-movy-858781.html</w:t>
        </w:r>
      </w:hyperlink>
      <w:r w:rsidRPr="00A7417C">
        <w:rPr>
          <w:szCs w:val="28"/>
        </w:rPr>
        <w:t xml:space="preserve"> . 09.10.2024</w:t>
      </w:r>
    </w:p>
    <w:p w14:paraId="137E4621" w14:textId="77777777" w:rsidR="00936B5A" w:rsidRPr="00A7417C" w:rsidRDefault="00936B5A" w:rsidP="00936B5A">
      <w:pPr>
        <w:spacing w:after="0"/>
        <w:jc w:val="both"/>
        <w:rPr>
          <w:szCs w:val="28"/>
        </w:rPr>
      </w:pPr>
      <w:r w:rsidRPr="00A7417C">
        <w:rPr>
          <w:szCs w:val="28"/>
        </w:rPr>
        <w:t xml:space="preserve">5.Сілянська </w:t>
      </w:r>
      <w:proofErr w:type="spellStart"/>
      <w:r w:rsidRPr="00A7417C">
        <w:rPr>
          <w:szCs w:val="28"/>
        </w:rPr>
        <w:t>А.В.сайт</w:t>
      </w:r>
      <w:proofErr w:type="spellEnd"/>
      <w:r w:rsidRPr="00A7417C">
        <w:rPr>
          <w:szCs w:val="28"/>
        </w:rPr>
        <w:t xml:space="preserve"> «</w:t>
      </w:r>
      <w:proofErr w:type="spellStart"/>
      <w:r w:rsidRPr="00A7417C">
        <w:rPr>
          <w:szCs w:val="28"/>
        </w:rPr>
        <w:t>Всеосвіта</w:t>
      </w:r>
      <w:proofErr w:type="spellEnd"/>
      <w:r w:rsidRPr="00A7417C">
        <w:rPr>
          <w:szCs w:val="28"/>
        </w:rPr>
        <w:t>».Презентація до уроку «Звертання, розділові знаки при звертанні».</w:t>
      </w:r>
      <w:r w:rsidRPr="00A7417C">
        <w:t xml:space="preserve"> </w:t>
      </w:r>
      <w:hyperlink r:id="rId12" w:history="1">
        <w:r w:rsidRPr="00A7417C">
          <w:rPr>
            <w:rStyle w:val="ad"/>
            <w:szCs w:val="28"/>
          </w:rPr>
          <w:t>https://vseosvita.ua/library/prezentatsiia-do-vidkrytoho-uroku-zvertannia-rozdilovi-znaky-pry-zvertanni-858230.html</w:t>
        </w:r>
      </w:hyperlink>
      <w:r w:rsidRPr="00A7417C">
        <w:rPr>
          <w:szCs w:val="28"/>
        </w:rPr>
        <w:t>. 08.10.2024.</w:t>
      </w:r>
    </w:p>
    <w:p w14:paraId="6E55200D" w14:textId="77777777" w:rsidR="00936B5A" w:rsidRPr="00A7417C" w:rsidRDefault="00936B5A" w:rsidP="00936B5A">
      <w:pPr>
        <w:spacing w:after="0"/>
        <w:jc w:val="both"/>
        <w:rPr>
          <w:szCs w:val="28"/>
        </w:rPr>
      </w:pPr>
      <w:r w:rsidRPr="00A7417C">
        <w:rPr>
          <w:szCs w:val="28"/>
        </w:rPr>
        <w:t xml:space="preserve">6.Снігірьова Г.І. Виховний захід у 4 класі Тема: Із слова починається людина, із мови </w:t>
      </w:r>
      <w:proofErr w:type="spellStart"/>
      <w:r w:rsidRPr="00A7417C">
        <w:rPr>
          <w:szCs w:val="28"/>
        </w:rPr>
        <w:t>понається</w:t>
      </w:r>
      <w:proofErr w:type="spellEnd"/>
      <w:r w:rsidRPr="00A7417C">
        <w:rPr>
          <w:szCs w:val="28"/>
        </w:rPr>
        <w:t xml:space="preserve"> народ. Шкільний портал: </w:t>
      </w:r>
      <w:hyperlink r:id="rId13" w:history="1">
        <w:r w:rsidRPr="00A7417C">
          <w:rPr>
            <w:rStyle w:val="ad"/>
            <w:szCs w:val="28"/>
          </w:rPr>
          <w:t>https://naurok.com.ua/iz-slova-pochinaetsya-lyudina-iz-movi-pochinaetsya-narod-393386.html</w:t>
        </w:r>
      </w:hyperlink>
      <w:r w:rsidRPr="00A7417C">
        <w:rPr>
          <w:szCs w:val="28"/>
        </w:rPr>
        <w:t xml:space="preserve"> 05.08.2024.</w:t>
      </w:r>
    </w:p>
    <w:p w14:paraId="52BB782D" w14:textId="77777777" w:rsidR="00936B5A" w:rsidRPr="00A7417C" w:rsidRDefault="00936B5A" w:rsidP="00936B5A">
      <w:pPr>
        <w:spacing w:after="0"/>
        <w:jc w:val="both"/>
        <w:rPr>
          <w:szCs w:val="28"/>
        </w:rPr>
      </w:pPr>
      <w:r w:rsidRPr="00A7417C">
        <w:rPr>
          <w:szCs w:val="28"/>
        </w:rPr>
        <w:t xml:space="preserve">7. Снігірьова Г.І. Конспект дистанційного уроку з ЯДС: Форми земної поверхні України. </w:t>
      </w:r>
      <w:hyperlink r:id="rId14" w:history="1">
        <w:r w:rsidRPr="00A7417C">
          <w:rPr>
            <w:rStyle w:val="ad"/>
            <w:szCs w:val="28"/>
          </w:rPr>
          <w:t>https://naurok.com.ua/iz-slova-pochinaetsya-lyudina-iz-movi-pochinaetsya-narod-393386.html</w:t>
        </w:r>
      </w:hyperlink>
    </w:p>
    <w:p w14:paraId="7CFE2E16" w14:textId="77777777" w:rsidR="00936B5A" w:rsidRPr="00A7417C" w:rsidRDefault="00936B5A" w:rsidP="00936B5A">
      <w:pPr>
        <w:spacing w:after="0"/>
        <w:jc w:val="both"/>
        <w:rPr>
          <w:szCs w:val="28"/>
        </w:rPr>
      </w:pPr>
      <w:r w:rsidRPr="00A7417C">
        <w:rPr>
          <w:szCs w:val="28"/>
        </w:rPr>
        <w:t xml:space="preserve">8.Гусєва </w:t>
      </w:r>
      <w:proofErr w:type="spellStart"/>
      <w:r w:rsidRPr="00A7417C">
        <w:rPr>
          <w:szCs w:val="28"/>
        </w:rPr>
        <w:t>С.В.Організація</w:t>
      </w:r>
      <w:proofErr w:type="spellEnd"/>
      <w:r w:rsidRPr="00A7417C">
        <w:rPr>
          <w:szCs w:val="28"/>
        </w:rPr>
        <w:t xml:space="preserve"> виховних заходів для молодших школярів під час    дистанційного  навчання  /  за  </w:t>
      </w:r>
      <w:proofErr w:type="spellStart"/>
      <w:r w:rsidRPr="00A7417C">
        <w:rPr>
          <w:szCs w:val="28"/>
        </w:rPr>
        <w:t>заг</w:t>
      </w:r>
      <w:proofErr w:type="spellEnd"/>
      <w:r w:rsidRPr="00A7417C">
        <w:rPr>
          <w:szCs w:val="28"/>
        </w:rPr>
        <w:t xml:space="preserve">.  ред.  О. В. </w:t>
      </w:r>
      <w:proofErr w:type="spellStart"/>
      <w:r w:rsidRPr="00A7417C">
        <w:rPr>
          <w:szCs w:val="28"/>
        </w:rPr>
        <w:t>Стребної</w:t>
      </w:r>
      <w:proofErr w:type="spellEnd"/>
      <w:r w:rsidRPr="00A7417C">
        <w:rPr>
          <w:szCs w:val="28"/>
        </w:rPr>
        <w:t>.  Херсон: КВНЗ «Херсонська академія неперервної освіти», 2024. 80 с.</w:t>
      </w:r>
    </w:p>
    <w:p w14:paraId="3E3AF6BB" w14:textId="77777777" w:rsidR="00936B5A" w:rsidRPr="00A7417C" w:rsidRDefault="00936B5A" w:rsidP="00936B5A">
      <w:pPr>
        <w:spacing w:after="0"/>
        <w:jc w:val="both"/>
        <w:rPr>
          <w:szCs w:val="28"/>
        </w:rPr>
      </w:pPr>
      <w:r w:rsidRPr="00A7417C">
        <w:rPr>
          <w:szCs w:val="28"/>
        </w:rPr>
        <w:t>9.Щербина Ж.Ф Урок біології, 10 клас за темою: "</w:t>
      </w:r>
      <w:proofErr w:type="spellStart"/>
      <w:r w:rsidRPr="00A7417C">
        <w:rPr>
          <w:szCs w:val="28"/>
        </w:rPr>
        <w:t>Біорізноманіття</w:t>
      </w:r>
      <w:proofErr w:type="spellEnd"/>
      <w:r w:rsidRPr="00A7417C">
        <w:rPr>
          <w:szCs w:val="28"/>
        </w:rPr>
        <w:t>".</w:t>
      </w:r>
      <w:proofErr w:type="spellStart"/>
      <w:r w:rsidRPr="00A7417C">
        <w:rPr>
          <w:szCs w:val="28"/>
        </w:rPr>
        <w:t>web</w:t>
      </w:r>
      <w:proofErr w:type="spellEnd"/>
      <w:r w:rsidRPr="00A7417C">
        <w:rPr>
          <w:szCs w:val="28"/>
        </w:rPr>
        <w:t xml:space="preserve">-адреса публікації:  </w:t>
      </w:r>
      <w:hyperlink r:id="rId15" w:history="1">
        <w:r w:rsidRPr="00A7417C">
          <w:rPr>
            <w:rStyle w:val="ad"/>
            <w:szCs w:val="28"/>
          </w:rPr>
          <w:t>https://naurok.com.ua/publ/446528</w:t>
        </w:r>
      </w:hyperlink>
      <w:r w:rsidRPr="00A7417C">
        <w:rPr>
          <w:szCs w:val="28"/>
        </w:rPr>
        <w:t xml:space="preserve"> , 16.01.2025.</w:t>
      </w:r>
    </w:p>
    <w:p w14:paraId="77183DC5" w14:textId="77777777" w:rsidR="00936B5A" w:rsidRPr="00A7417C" w:rsidRDefault="00936B5A" w:rsidP="00936B5A">
      <w:pPr>
        <w:spacing w:after="0"/>
        <w:jc w:val="both"/>
        <w:rPr>
          <w:szCs w:val="28"/>
        </w:rPr>
      </w:pPr>
      <w:r w:rsidRPr="00A7417C">
        <w:rPr>
          <w:szCs w:val="28"/>
        </w:rPr>
        <w:t>10.Щербина Ж.Ф. Презентація до уроку  біології,10 клас за темою:"</w:t>
      </w:r>
      <w:proofErr w:type="spellStart"/>
      <w:r w:rsidRPr="00A7417C">
        <w:rPr>
          <w:szCs w:val="28"/>
        </w:rPr>
        <w:t>Біорізноманіття</w:t>
      </w:r>
      <w:proofErr w:type="spellEnd"/>
      <w:r w:rsidRPr="00A7417C">
        <w:rPr>
          <w:szCs w:val="28"/>
        </w:rPr>
        <w:t xml:space="preserve">". </w:t>
      </w:r>
      <w:proofErr w:type="spellStart"/>
      <w:r w:rsidRPr="00A7417C">
        <w:rPr>
          <w:szCs w:val="28"/>
        </w:rPr>
        <w:t>web</w:t>
      </w:r>
      <w:proofErr w:type="spellEnd"/>
      <w:r w:rsidRPr="00A7417C">
        <w:rPr>
          <w:szCs w:val="28"/>
        </w:rPr>
        <w:t xml:space="preserve">-адреса публікації: </w:t>
      </w:r>
      <w:hyperlink r:id="rId16" w:history="1">
        <w:r w:rsidRPr="00A7417C">
          <w:rPr>
            <w:rStyle w:val="ad"/>
            <w:szCs w:val="28"/>
          </w:rPr>
          <w:t>https://naurok.com.ua/publ/446530</w:t>
        </w:r>
      </w:hyperlink>
      <w:r w:rsidRPr="00A7417C">
        <w:rPr>
          <w:szCs w:val="28"/>
        </w:rPr>
        <w:t>, 16.01.2025</w:t>
      </w:r>
    </w:p>
    <w:p w14:paraId="7806A699" w14:textId="77777777" w:rsidR="00936B5A" w:rsidRPr="00A7417C" w:rsidRDefault="00936B5A" w:rsidP="00936B5A">
      <w:pPr>
        <w:spacing w:after="0"/>
        <w:jc w:val="both"/>
        <w:rPr>
          <w:szCs w:val="28"/>
        </w:rPr>
      </w:pPr>
      <w:r w:rsidRPr="00A7417C">
        <w:rPr>
          <w:szCs w:val="28"/>
        </w:rPr>
        <w:t>11.Щербина Ж.Ф. Засідання педагогічної ради за темою; "НУШ в умовах воєнного стану: реалії, досвід, перспективи. Напрям  STEM – освіти в НУШ».</w:t>
      </w:r>
    </w:p>
    <w:p w14:paraId="32323B7C" w14:textId="77777777" w:rsidR="00936B5A" w:rsidRPr="00A7417C" w:rsidRDefault="00936B5A" w:rsidP="00936B5A">
      <w:pPr>
        <w:spacing w:after="0"/>
        <w:jc w:val="both"/>
        <w:rPr>
          <w:szCs w:val="28"/>
        </w:rPr>
      </w:pPr>
      <w:proofErr w:type="spellStart"/>
      <w:r w:rsidRPr="00A7417C">
        <w:rPr>
          <w:szCs w:val="28"/>
        </w:rPr>
        <w:t>web</w:t>
      </w:r>
      <w:proofErr w:type="spellEnd"/>
      <w:r w:rsidRPr="00A7417C">
        <w:rPr>
          <w:szCs w:val="28"/>
        </w:rPr>
        <w:t xml:space="preserve">-адреса публікації: </w:t>
      </w:r>
      <w:hyperlink r:id="rId17" w:history="1">
        <w:r w:rsidRPr="00A7417C">
          <w:rPr>
            <w:rStyle w:val="ad"/>
            <w:szCs w:val="28"/>
          </w:rPr>
          <w:t>https://naurok.com.ua/publ/446759</w:t>
        </w:r>
      </w:hyperlink>
      <w:r w:rsidRPr="00A7417C">
        <w:rPr>
          <w:szCs w:val="28"/>
        </w:rPr>
        <w:t>, 17.01.2025</w:t>
      </w:r>
    </w:p>
    <w:p w14:paraId="4C20E048" w14:textId="77777777" w:rsidR="00936B5A" w:rsidRPr="00A7417C" w:rsidRDefault="00936B5A" w:rsidP="00936B5A">
      <w:pPr>
        <w:spacing w:after="0"/>
        <w:jc w:val="both"/>
        <w:rPr>
          <w:szCs w:val="28"/>
        </w:rPr>
      </w:pPr>
      <w:r w:rsidRPr="00A7417C">
        <w:rPr>
          <w:szCs w:val="28"/>
        </w:rPr>
        <w:lastRenderedPageBreak/>
        <w:t>12.Сумарокова В.О. Сутність та особливість сучасного освітнього простору, спрямованого на успішну реалізацію дитини в шкільні роки. Сайт «</w:t>
      </w:r>
      <w:proofErr w:type="spellStart"/>
      <w:r w:rsidRPr="00A7417C">
        <w:rPr>
          <w:szCs w:val="28"/>
        </w:rPr>
        <w:t>Всеосвіта</w:t>
      </w:r>
      <w:proofErr w:type="spellEnd"/>
      <w:r w:rsidRPr="00A7417C">
        <w:rPr>
          <w:szCs w:val="28"/>
        </w:rPr>
        <w:t xml:space="preserve">»,                           10.10.2024      </w:t>
      </w:r>
      <w:hyperlink r:id="rId18" w:history="1">
        <w:r w:rsidRPr="00A7417C">
          <w:rPr>
            <w:rStyle w:val="ad"/>
            <w:szCs w:val="28"/>
          </w:rPr>
          <w:t>https://vseosvita.ua/2-ieup</w:t>
        </w:r>
      </w:hyperlink>
    </w:p>
    <w:p w14:paraId="24491B00" w14:textId="77777777" w:rsidR="00936B5A" w:rsidRPr="00A7417C" w:rsidRDefault="00936B5A" w:rsidP="00936B5A">
      <w:pPr>
        <w:spacing w:after="0"/>
        <w:jc w:val="both"/>
        <w:rPr>
          <w:szCs w:val="28"/>
        </w:rPr>
      </w:pPr>
      <w:r w:rsidRPr="00A7417C">
        <w:rPr>
          <w:szCs w:val="28"/>
        </w:rPr>
        <w:t xml:space="preserve">13.Сумарокова В.О. Технологія проектування на </w:t>
      </w:r>
      <w:proofErr w:type="spellStart"/>
      <w:r w:rsidRPr="00A7417C">
        <w:rPr>
          <w:szCs w:val="28"/>
        </w:rPr>
        <w:t>уроках</w:t>
      </w:r>
      <w:proofErr w:type="spellEnd"/>
      <w:r w:rsidRPr="00A7417C">
        <w:rPr>
          <w:szCs w:val="28"/>
        </w:rPr>
        <w:t xml:space="preserve"> інформатики. Сайт «</w:t>
      </w:r>
      <w:proofErr w:type="spellStart"/>
      <w:r w:rsidRPr="00A7417C">
        <w:rPr>
          <w:szCs w:val="28"/>
        </w:rPr>
        <w:t>Всеосвіта</w:t>
      </w:r>
      <w:proofErr w:type="spellEnd"/>
      <w:r w:rsidRPr="00A7417C">
        <w:rPr>
          <w:szCs w:val="28"/>
        </w:rPr>
        <w:t xml:space="preserve">».  </w:t>
      </w:r>
      <w:hyperlink r:id="rId19" w:history="1">
        <w:r w:rsidRPr="00A7417C">
          <w:rPr>
            <w:rStyle w:val="ad"/>
            <w:szCs w:val="28"/>
          </w:rPr>
          <w:t>https://vseosvita.ua/2-ieun</w:t>
        </w:r>
      </w:hyperlink>
      <w:r w:rsidRPr="00A7417C">
        <w:rPr>
          <w:szCs w:val="28"/>
        </w:rPr>
        <w:t xml:space="preserve"> 10.10.2024.</w:t>
      </w:r>
    </w:p>
    <w:p w14:paraId="239D979C" w14:textId="77777777" w:rsidR="00936B5A" w:rsidRPr="00A7417C" w:rsidRDefault="00936B5A" w:rsidP="00936B5A">
      <w:pPr>
        <w:pStyle w:val="1"/>
        <w:shd w:val="clear" w:color="auto" w:fill="FFFFFF" w:themeFill="background1"/>
        <w:jc w:val="both"/>
        <w:rPr>
          <w:b/>
          <w:bCs/>
          <w:color w:val="424242"/>
          <w:szCs w:val="28"/>
        </w:rPr>
      </w:pPr>
      <w:r w:rsidRPr="00A7417C">
        <w:rPr>
          <w:szCs w:val="28"/>
        </w:rPr>
        <w:t xml:space="preserve">14.Решетняк Л.О. Історія України 8 клас. </w:t>
      </w:r>
      <w:r w:rsidRPr="00A7417C">
        <w:rPr>
          <w:color w:val="424242"/>
          <w:szCs w:val="28"/>
        </w:rPr>
        <w:t>Контрольна робота "Національно - визвольна війна українського народу під проводом Б. Хмельницького" (ООП)</w:t>
      </w:r>
    </w:p>
    <w:p w14:paraId="6FCDEF85" w14:textId="77777777" w:rsidR="00936B5A" w:rsidRPr="00A7417C" w:rsidRDefault="00A7417C" w:rsidP="00936B5A">
      <w:pPr>
        <w:pStyle w:val="1"/>
        <w:shd w:val="clear" w:color="auto" w:fill="FFFFFF" w:themeFill="background1"/>
        <w:jc w:val="both"/>
        <w:rPr>
          <w:b/>
          <w:bCs/>
          <w:color w:val="424242"/>
          <w:szCs w:val="28"/>
        </w:rPr>
      </w:pPr>
      <w:hyperlink r:id="rId20" w:history="1">
        <w:r w:rsidR="00936B5A" w:rsidRPr="00A7417C">
          <w:rPr>
            <w:rStyle w:val="ad"/>
            <w:szCs w:val="28"/>
          </w:rPr>
          <w:t>https://naurok.com.ua/test/kontrolna-robota-nacionalno---vizvolna-viyna-ukra-nskogo-narodu-pid-provodom-b-hmelnickogo-oop-3198961.html</w:t>
        </w:r>
      </w:hyperlink>
    </w:p>
    <w:p w14:paraId="4A6AB5D4" w14:textId="77777777" w:rsidR="00936B5A" w:rsidRPr="00A7417C" w:rsidRDefault="00936B5A" w:rsidP="00936B5A">
      <w:pPr>
        <w:pStyle w:val="1"/>
        <w:shd w:val="clear" w:color="auto" w:fill="FFFFFF" w:themeFill="background1"/>
        <w:jc w:val="both"/>
        <w:rPr>
          <w:b/>
          <w:bCs/>
          <w:color w:val="424242"/>
          <w:szCs w:val="28"/>
        </w:rPr>
      </w:pPr>
      <w:r w:rsidRPr="00A7417C">
        <w:rPr>
          <w:szCs w:val="28"/>
        </w:rPr>
        <w:t>15.Решетняк Л.О.</w:t>
      </w:r>
      <w:r w:rsidRPr="00A7417C">
        <w:t xml:space="preserve"> </w:t>
      </w:r>
      <w:r w:rsidRPr="00A7417C">
        <w:rPr>
          <w:szCs w:val="28"/>
        </w:rPr>
        <w:t xml:space="preserve">Платформа "На урок",  розробка </w:t>
      </w:r>
      <w:proofErr w:type="spellStart"/>
      <w:r w:rsidRPr="00A7417C">
        <w:rPr>
          <w:szCs w:val="28"/>
        </w:rPr>
        <w:t>конторольної</w:t>
      </w:r>
      <w:proofErr w:type="spellEnd"/>
      <w:r w:rsidRPr="00A7417C">
        <w:rPr>
          <w:szCs w:val="28"/>
        </w:rPr>
        <w:t xml:space="preserve"> роботи для учнів з ООП,  Історія України, 8 </w:t>
      </w:r>
      <w:proofErr w:type="spellStart"/>
      <w:r w:rsidRPr="00A7417C">
        <w:rPr>
          <w:szCs w:val="28"/>
        </w:rPr>
        <w:t>кл</w:t>
      </w:r>
      <w:proofErr w:type="spellEnd"/>
      <w:r w:rsidRPr="00A7417C">
        <w:rPr>
          <w:szCs w:val="28"/>
        </w:rPr>
        <w:t>.</w:t>
      </w:r>
      <w:r w:rsidRPr="00A7417C">
        <w:t xml:space="preserve"> </w:t>
      </w:r>
      <w:hyperlink r:id="rId21" w:history="1">
        <w:r w:rsidRPr="00A7417C">
          <w:rPr>
            <w:rStyle w:val="ad"/>
            <w:szCs w:val="28"/>
          </w:rPr>
          <w:t>https://naurok.com.ua/test/kontrolna-robota-stanovlennya-ukra-nskogo-kozactva-u-16---pershiy-polovini-17-st-oop-3124543.html</w:t>
        </w:r>
      </w:hyperlink>
    </w:p>
    <w:p w14:paraId="7ACE713C" w14:textId="77777777" w:rsidR="00936B5A" w:rsidRPr="00A7417C" w:rsidRDefault="00936B5A" w:rsidP="00936B5A">
      <w:pPr>
        <w:pStyle w:val="1"/>
        <w:shd w:val="clear" w:color="auto" w:fill="FFFFFF" w:themeFill="background1"/>
        <w:jc w:val="both"/>
        <w:rPr>
          <w:b/>
          <w:bCs/>
          <w:szCs w:val="28"/>
        </w:rPr>
      </w:pPr>
      <w:r w:rsidRPr="00A7417C">
        <w:rPr>
          <w:szCs w:val="28"/>
        </w:rPr>
        <w:t>03.12.2024.</w:t>
      </w:r>
    </w:p>
    <w:p w14:paraId="5CDB083A" w14:textId="77777777" w:rsidR="00936B5A" w:rsidRPr="00A7417C" w:rsidRDefault="00936B5A" w:rsidP="00936B5A">
      <w:pPr>
        <w:pStyle w:val="1"/>
        <w:shd w:val="clear" w:color="auto" w:fill="FFFFFF" w:themeFill="background1"/>
        <w:jc w:val="both"/>
        <w:rPr>
          <w:b/>
          <w:bCs/>
          <w:szCs w:val="28"/>
        </w:rPr>
      </w:pPr>
      <w:r w:rsidRPr="00A7417C">
        <w:rPr>
          <w:szCs w:val="28"/>
        </w:rPr>
        <w:t>16.Решетняк Л.О. Платформа «На урок», розробка контрольної роботи для учнів з ООП, 8 клас. Всесвітня історія.</w:t>
      </w:r>
      <w:r w:rsidRPr="00A7417C">
        <w:t xml:space="preserve"> </w:t>
      </w:r>
      <w:hyperlink r:id="rId22" w:history="1">
        <w:r w:rsidRPr="00A7417C">
          <w:rPr>
            <w:rStyle w:val="ad"/>
            <w:szCs w:val="28"/>
          </w:rPr>
          <w:t>https://naurok.com.ua/test/veliki-geografichni-vidkrittya-stanovlennya-kapitalistichnih-vidnosin-diti-z-oop-3033830.html</w:t>
        </w:r>
      </w:hyperlink>
      <w:r w:rsidRPr="00A7417C">
        <w:rPr>
          <w:color w:val="424242"/>
          <w:szCs w:val="28"/>
        </w:rPr>
        <w:t xml:space="preserve">. </w:t>
      </w:r>
      <w:r w:rsidRPr="00A7417C">
        <w:rPr>
          <w:szCs w:val="28"/>
        </w:rPr>
        <w:t>17.10.2024</w:t>
      </w:r>
    </w:p>
    <w:p w14:paraId="59D7759B" w14:textId="77777777" w:rsidR="00936B5A" w:rsidRPr="00A7417C" w:rsidRDefault="00936B5A" w:rsidP="00936B5A">
      <w:pPr>
        <w:pStyle w:val="1"/>
        <w:shd w:val="clear" w:color="auto" w:fill="FFFFFF" w:themeFill="background1"/>
        <w:jc w:val="both"/>
        <w:rPr>
          <w:b/>
          <w:bCs/>
          <w:szCs w:val="28"/>
        </w:rPr>
      </w:pPr>
      <w:r w:rsidRPr="00A7417C">
        <w:rPr>
          <w:szCs w:val="28"/>
        </w:rPr>
        <w:t>17Решетняк Л.О. Платформа «На урок», розробка контрольної роботи для учнів 5 класу. Історія України  «Досліджуємо історію і суспільство»</w:t>
      </w:r>
      <w:r w:rsidRPr="00A7417C">
        <w:t xml:space="preserve"> </w:t>
      </w:r>
      <w:hyperlink r:id="rId23" w:history="1">
        <w:r w:rsidRPr="00A7417C">
          <w:rPr>
            <w:rStyle w:val="ad"/>
            <w:szCs w:val="28"/>
          </w:rPr>
          <w:t>https://naurok.com.ua/test/kontrolna-robota-z-kursu-doslidzhuemo-istoriyu-i-suspilstvo-i-semestr-5-kl-2593738.html</w:t>
        </w:r>
      </w:hyperlink>
      <w:r w:rsidRPr="00A7417C">
        <w:rPr>
          <w:color w:val="424242"/>
          <w:szCs w:val="28"/>
        </w:rPr>
        <w:t xml:space="preserve">. </w:t>
      </w:r>
      <w:r w:rsidRPr="00A7417C">
        <w:rPr>
          <w:szCs w:val="28"/>
        </w:rPr>
        <w:t>13.12.2023.</w:t>
      </w:r>
    </w:p>
    <w:p w14:paraId="39C7A1A9" w14:textId="77777777" w:rsidR="00936B5A" w:rsidRPr="00A7417C" w:rsidRDefault="00936B5A" w:rsidP="00936B5A">
      <w:pPr>
        <w:pStyle w:val="1"/>
        <w:shd w:val="clear" w:color="auto" w:fill="FFFFFF" w:themeFill="background1"/>
        <w:jc w:val="both"/>
        <w:rPr>
          <w:b/>
          <w:bCs/>
          <w:szCs w:val="28"/>
        </w:rPr>
      </w:pPr>
      <w:r w:rsidRPr="00A7417C">
        <w:rPr>
          <w:szCs w:val="28"/>
        </w:rPr>
        <w:t xml:space="preserve">18.Гусєва С.В. Конспект уроку математики «Досліджуємо </w:t>
      </w:r>
      <w:proofErr w:type="spellStart"/>
      <w:r w:rsidRPr="00A7417C">
        <w:rPr>
          <w:szCs w:val="28"/>
        </w:rPr>
        <w:t>прямокутнік</w:t>
      </w:r>
      <w:proofErr w:type="spellEnd"/>
      <w:r w:rsidRPr="00A7417C">
        <w:rPr>
          <w:szCs w:val="28"/>
        </w:rPr>
        <w:t xml:space="preserve"> і квадрат», 2 клас. Сайт «Шкільний портал», 22.08.2024.</w:t>
      </w:r>
    </w:p>
    <w:p w14:paraId="5E4D571F" w14:textId="15ED3498" w:rsidR="004D49A2" w:rsidRPr="00A7417C" w:rsidRDefault="00346E56" w:rsidP="004D49A2">
      <w:pPr>
        <w:pStyle w:val="a8"/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7417C">
        <w:rPr>
          <w:rFonts w:ascii="Times New Roman" w:hAnsi="Times New Roman" w:cs="Times New Roman"/>
          <w:sz w:val="28"/>
          <w:szCs w:val="28"/>
          <w:lang w:val="uk-UA"/>
        </w:rPr>
        <w:t xml:space="preserve">      В цьому році педагогічний колектив активно працював над впровадження STEM-освіти в закладі.</w:t>
      </w:r>
      <w:r w:rsidR="00223AE5" w:rsidRPr="00A7417C">
        <w:rPr>
          <w:rFonts w:ascii="Times New Roman" w:hAnsi="Times New Roman" w:cs="Times New Roman"/>
          <w:sz w:val="28"/>
          <w:szCs w:val="28"/>
          <w:lang w:val="uk-UA"/>
        </w:rPr>
        <w:t xml:space="preserve"> Якщо ліцей працює в дистанційному форматі, це непросте питання. Крім </w:t>
      </w:r>
      <w:proofErr w:type="spellStart"/>
      <w:r w:rsidR="00223AE5" w:rsidRPr="00A7417C">
        <w:rPr>
          <w:rFonts w:ascii="Times New Roman" w:hAnsi="Times New Roman" w:cs="Times New Roman"/>
          <w:sz w:val="28"/>
          <w:szCs w:val="28"/>
          <w:lang w:val="uk-UA"/>
        </w:rPr>
        <w:t>гаджету</w:t>
      </w:r>
      <w:proofErr w:type="spellEnd"/>
      <w:r w:rsidR="00223AE5" w:rsidRPr="00A7417C">
        <w:rPr>
          <w:rFonts w:ascii="Times New Roman" w:hAnsi="Times New Roman" w:cs="Times New Roman"/>
          <w:sz w:val="28"/>
          <w:szCs w:val="28"/>
          <w:lang w:val="uk-UA"/>
        </w:rPr>
        <w:t xml:space="preserve"> немає </w:t>
      </w:r>
      <w:proofErr w:type="spellStart"/>
      <w:r w:rsidR="00223AE5" w:rsidRPr="00A7417C">
        <w:rPr>
          <w:rFonts w:ascii="Times New Roman" w:hAnsi="Times New Roman" w:cs="Times New Roman"/>
          <w:sz w:val="28"/>
          <w:szCs w:val="28"/>
          <w:lang w:val="uk-UA"/>
        </w:rPr>
        <w:t>ничолго</w:t>
      </w:r>
      <w:proofErr w:type="spellEnd"/>
      <w:r w:rsidR="00223AE5" w:rsidRPr="00A7417C">
        <w:rPr>
          <w:rFonts w:ascii="Times New Roman" w:hAnsi="Times New Roman" w:cs="Times New Roman"/>
          <w:sz w:val="28"/>
          <w:szCs w:val="28"/>
          <w:lang w:val="uk-UA"/>
        </w:rPr>
        <w:t xml:space="preserve"> не у вчителів, ні учнів.</w:t>
      </w:r>
      <w:r w:rsidR="00587502" w:rsidRPr="00A7417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23AE5" w:rsidRPr="00A7417C">
        <w:rPr>
          <w:rFonts w:ascii="Times New Roman" w:hAnsi="Times New Roman" w:cs="Times New Roman"/>
          <w:sz w:val="28"/>
          <w:szCs w:val="28"/>
          <w:lang w:val="uk-UA"/>
        </w:rPr>
        <w:t xml:space="preserve">Але, як показав досвід, впроваджувати  STEM-освіту </w:t>
      </w:r>
      <w:proofErr w:type="spellStart"/>
      <w:r w:rsidR="00223AE5" w:rsidRPr="00A7417C">
        <w:rPr>
          <w:rFonts w:ascii="Times New Roman" w:hAnsi="Times New Roman" w:cs="Times New Roman"/>
          <w:sz w:val="28"/>
          <w:szCs w:val="28"/>
          <w:lang w:val="uk-UA"/>
        </w:rPr>
        <w:t>можно</w:t>
      </w:r>
      <w:proofErr w:type="spellEnd"/>
      <w:r w:rsidR="00223AE5" w:rsidRPr="00A7417C">
        <w:rPr>
          <w:rFonts w:ascii="Times New Roman" w:hAnsi="Times New Roman" w:cs="Times New Roman"/>
          <w:sz w:val="28"/>
          <w:szCs w:val="28"/>
          <w:lang w:val="uk-UA"/>
        </w:rPr>
        <w:t xml:space="preserve"> і в цьому випадку. Питання ці були </w:t>
      </w:r>
      <w:proofErr w:type="spellStart"/>
      <w:r w:rsidR="00223AE5" w:rsidRPr="00A7417C">
        <w:rPr>
          <w:rFonts w:ascii="Times New Roman" w:hAnsi="Times New Roman" w:cs="Times New Roman"/>
          <w:sz w:val="28"/>
          <w:szCs w:val="28"/>
          <w:lang w:val="uk-UA"/>
        </w:rPr>
        <w:t>розглінуто</w:t>
      </w:r>
      <w:proofErr w:type="spellEnd"/>
      <w:r w:rsidR="00223AE5" w:rsidRPr="00A7417C">
        <w:rPr>
          <w:rFonts w:ascii="Times New Roman" w:hAnsi="Times New Roman" w:cs="Times New Roman"/>
          <w:sz w:val="28"/>
          <w:szCs w:val="28"/>
          <w:lang w:val="uk-UA"/>
        </w:rPr>
        <w:t xml:space="preserve"> на засіданні МО за єдиною темою: «STEM-освіта в дистанційному форматі» (грудень), на засіданні навчально-методичної ради за темою :</w:t>
      </w:r>
      <w:r w:rsidR="004D49A2" w:rsidRPr="00A7417C">
        <w:rPr>
          <w:rFonts w:ascii="Times New Roman" w:hAnsi="Times New Roman" w:cs="Times New Roman"/>
          <w:sz w:val="28"/>
          <w:szCs w:val="28"/>
          <w:lang w:val="uk-UA"/>
        </w:rPr>
        <w:t xml:space="preserve"> «Впровадження STEM-освіти в ліцеї», у грудні також відбулося засідання педагогічної ради «НУШ в умовах воєнного стану: реалії, досвід, перспективи.</w:t>
      </w:r>
      <w:r w:rsidR="00887A07" w:rsidRPr="00A7417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D49A2" w:rsidRPr="00A7417C">
        <w:rPr>
          <w:rFonts w:ascii="Times New Roman" w:hAnsi="Times New Roman" w:cs="Times New Roman"/>
          <w:sz w:val="28"/>
          <w:szCs w:val="28"/>
          <w:lang w:val="uk-UA"/>
        </w:rPr>
        <w:t xml:space="preserve">Напрям  STEM – освіти в НУШ». Це дало початок роботи  на </w:t>
      </w:r>
      <w:proofErr w:type="spellStart"/>
      <w:r w:rsidR="004D49A2" w:rsidRPr="00A7417C">
        <w:rPr>
          <w:rFonts w:ascii="Times New Roman" w:hAnsi="Times New Roman" w:cs="Times New Roman"/>
          <w:sz w:val="28"/>
          <w:szCs w:val="28"/>
          <w:lang w:val="uk-UA"/>
        </w:rPr>
        <w:t>уроках</w:t>
      </w:r>
      <w:proofErr w:type="spellEnd"/>
      <w:r w:rsidR="004D49A2" w:rsidRPr="00A7417C">
        <w:rPr>
          <w:rFonts w:ascii="Times New Roman" w:hAnsi="Times New Roman" w:cs="Times New Roman"/>
          <w:sz w:val="28"/>
          <w:szCs w:val="28"/>
          <w:lang w:val="uk-UA"/>
        </w:rPr>
        <w:t xml:space="preserve"> та дало можливість взяти участь в обласних та всеукраїнських заходах з цієї теми.</w:t>
      </w:r>
      <w:r w:rsidR="00887A07" w:rsidRPr="00A7417C">
        <w:rPr>
          <w:rFonts w:ascii="Times New Roman" w:hAnsi="Times New Roman" w:cs="Times New Roman"/>
          <w:sz w:val="28"/>
          <w:szCs w:val="28"/>
          <w:lang w:val="uk-UA"/>
        </w:rPr>
        <w:t xml:space="preserve"> 5</w:t>
      </w:r>
      <w:r w:rsidR="004D49A2" w:rsidRPr="00A7417C">
        <w:rPr>
          <w:rFonts w:ascii="Times New Roman" w:hAnsi="Times New Roman" w:cs="Times New Roman"/>
          <w:sz w:val="28"/>
          <w:szCs w:val="28"/>
          <w:lang w:val="uk-UA"/>
        </w:rPr>
        <w:t xml:space="preserve"> вчителів взяли участь в роботі зимової сесії «STEM-школа 2025»</w:t>
      </w:r>
      <w:r w:rsidR="00887A07" w:rsidRPr="00A7417C">
        <w:rPr>
          <w:rFonts w:ascii="Times New Roman" w:hAnsi="Times New Roman" w:cs="Times New Roman"/>
          <w:sz w:val="28"/>
          <w:szCs w:val="28"/>
          <w:lang w:val="uk-UA"/>
        </w:rPr>
        <w:t>, де пройшли навчання.</w:t>
      </w:r>
      <w:r w:rsidR="004D49A2" w:rsidRPr="00A7417C">
        <w:rPr>
          <w:rFonts w:ascii="Times New Roman" w:hAnsi="Times New Roman" w:cs="Times New Roman"/>
          <w:sz w:val="28"/>
          <w:szCs w:val="28"/>
          <w:lang w:val="uk-UA"/>
        </w:rPr>
        <w:t xml:space="preserve"> у </w:t>
      </w:r>
      <w:r w:rsidR="00887A07" w:rsidRPr="00A7417C">
        <w:rPr>
          <w:rFonts w:ascii="Times New Roman" w:hAnsi="Times New Roman" w:cs="Times New Roman"/>
          <w:sz w:val="28"/>
          <w:szCs w:val="28"/>
          <w:lang w:val="uk-UA"/>
        </w:rPr>
        <w:t xml:space="preserve"> межах </w:t>
      </w:r>
      <w:r w:rsidR="004D49A2" w:rsidRPr="00A7417C">
        <w:rPr>
          <w:rFonts w:ascii="Times New Roman" w:hAnsi="Times New Roman" w:cs="Times New Roman"/>
          <w:sz w:val="28"/>
          <w:szCs w:val="28"/>
          <w:lang w:val="uk-UA"/>
        </w:rPr>
        <w:t xml:space="preserve"> Всеукраїнського фестивалю «STEM -весна-2025»</w:t>
      </w:r>
    </w:p>
    <w:p w14:paraId="60B609C9" w14:textId="64DCF1A6" w:rsidR="00887A07" w:rsidRPr="00A7417C" w:rsidRDefault="00887A07" w:rsidP="000D4899">
      <w:pPr>
        <w:tabs>
          <w:tab w:val="left" w:pos="5820"/>
        </w:tabs>
        <w:spacing w:after="0" w:line="240" w:lineRule="auto"/>
        <w:jc w:val="both"/>
        <w:rPr>
          <w:sz w:val="30"/>
          <w:szCs w:val="30"/>
        </w:rPr>
      </w:pPr>
      <w:r w:rsidRPr="00A7417C">
        <w:rPr>
          <w:rFonts w:ascii="TimesNewRomanPS-BoldMT" w:hAnsi="TimesNewRomanPS-BoldMT"/>
          <w:bCs/>
          <w:color w:val="000000"/>
          <w:szCs w:val="28"/>
        </w:rPr>
        <w:t>21 квітня 2025 року проведено Всеукраїнський STEM-день.</w:t>
      </w:r>
      <w:r w:rsidR="00587502" w:rsidRPr="00A7417C">
        <w:rPr>
          <w:rFonts w:ascii="TimesNewRomanPS-BoldMT" w:hAnsi="TimesNewRomanPS-BoldMT"/>
          <w:bCs/>
          <w:color w:val="000000"/>
          <w:szCs w:val="28"/>
        </w:rPr>
        <w:t xml:space="preserve"> </w:t>
      </w:r>
      <w:r w:rsidRPr="00A7417C">
        <w:rPr>
          <w:rFonts w:ascii="TimesNewRomanPS-BoldMT" w:hAnsi="TimesNewRomanPS-BoldMT"/>
          <w:bCs/>
          <w:color w:val="000000"/>
          <w:szCs w:val="28"/>
        </w:rPr>
        <w:t xml:space="preserve">Ця робота була організована </w:t>
      </w:r>
      <w:r w:rsidR="00587502" w:rsidRPr="00A7417C">
        <w:rPr>
          <w:rFonts w:ascii="TimesNewRomanPS-BoldMT" w:hAnsi="TimesNewRomanPS-BoldMT"/>
          <w:bCs/>
          <w:color w:val="000000"/>
          <w:szCs w:val="28"/>
        </w:rPr>
        <w:t>в</w:t>
      </w:r>
      <w:r w:rsidRPr="00A7417C">
        <w:rPr>
          <w:rFonts w:ascii="TimesNewRomanPS-BoldMT" w:hAnsi="TimesNewRomanPS-BoldMT"/>
          <w:bCs/>
          <w:color w:val="000000"/>
          <w:szCs w:val="28"/>
        </w:rPr>
        <w:t xml:space="preserve">чителями </w:t>
      </w:r>
      <w:proofErr w:type="spellStart"/>
      <w:r w:rsidRPr="00A7417C">
        <w:rPr>
          <w:rFonts w:ascii="TimesNewRomanPS-BoldMT" w:hAnsi="TimesNewRomanPS-BoldMT"/>
          <w:bCs/>
          <w:color w:val="000000"/>
          <w:szCs w:val="28"/>
        </w:rPr>
        <w:t>Сумароковою</w:t>
      </w:r>
      <w:proofErr w:type="spellEnd"/>
      <w:r w:rsidRPr="00A7417C">
        <w:rPr>
          <w:rFonts w:ascii="TimesNewRomanPS-BoldMT" w:hAnsi="TimesNewRomanPS-BoldMT"/>
          <w:bCs/>
          <w:color w:val="000000"/>
          <w:szCs w:val="28"/>
        </w:rPr>
        <w:t xml:space="preserve"> В.О.(11кл.) та Гавриловою Т.В.(3-4кл) За методичними кейсами учителі провели цікаві заняття з учнями та отримали відповідні сертифікати.</w:t>
      </w:r>
      <w:r w:rsidR="00587502" w:rsidRPr="00A7417C">
        <w:rPr>
          <w:rFonts w:ascii="TimesNewRomanPS-BoldMT" w:hAnsi="TimesNewRomanPS-BoldMT"/>
          <w:bCs/>
          <w:color w:val="000000"/>
          <w:szCs w:val="28"/>
        </w:rPr>
        <w:t xml:space="preserve"> </w:t>
      </w:r>
      <w:proofErr w:type="spellStart"/>
      <w:r w:rsidRPr="00A7417C">
        <w:rPr>
          <w:rFonts w:ascii="TimesNewRomanPS-BoldMT" w:hAnsi="TimesNewRomanPS-BoldMT"/>
          <w:bCs/>
          <w:color w:val="000000"/>
          <w:szCs w:val="28"/>
        </w:rPr>
        <w:t>Недибалюк</w:t>
      </w:r>
      <w:proofErr w:type="spellEnd"/>
      <w:r w:rsidRPr="00A7417C">
        <w:rPr>
          <w:rFonts w:ascii="TimesNewRomanPS-BoldMT" w:hAnsi="TimesNewRomanPS-BoldMT"/>
          <w:bCs/>
          <w:color w:val="000000"/>
          <w:szCs w:val="28"/>
        </w:rPr>
        <w:t xml:space="preserve"> О.І. взяла участь у </w:t>
      </w:r>
      <w:r w:rsidRPr="00A7417C">
        <w:rPr>
          <w:sz w:val="30"/>
          <w:szCs w:val="30"/>
        </w:rPr>
        <w:t>II обласному фестивалі педагогічних ідей з науково-технічної творчості та STEM-освіти “Креативні інновації 2025»</w:t>
      </w:r>
      <w:r w:rsidR="009B1CC8" w:rsidRPr="00A7417C">
        <w:rPr>
          <w:sz w:val="30"/>
          <w:szCs w:val="30"/>
        </w:rPr>
        <w:t xml:space="preserve">, отримала подяку. Під керівництвом </w:t>
      </w:r>
      <w:proofErr w:type="spellStart"/>
      <w:r w:rsidR="009B1CC8" w:rsidRPr="00A7417C">
        <w:rPr>
          <w:sz w:val="30"/>
          <w:szCs w:val="30"/>
        </w:rPr>
        <w:t>Недибалюк</w:t>
      </w:r>
      <w:proofErr w:type="spellEnd"/>
      <w:r w:rsidR="009B1CC8" w:rsidRPr="00A7417C">
        <w:rPr>
          <w:sz w:val="30"/>
          <w:szCs w:val="30"/>
        </w:rPr>
        <w:t xml:space="preserve"> О.І. та </w:t>
      </w:r>
      <w:proofErr w:type="spellStart"/>
      <w:r w:rsidR="009B1CC8" w:rsidRPr="00A7417C">
        <w:rPr>
          <w:sz w:val="30"/>
          <w:szCs w:val="30"/>
        </w:rPr>
        <w:t>Гусєвої</w:t>
      </w:r>
      <w:proofErr w:type="spellEnd"/>
      <w:r w:rsidR="009B1CC8" w:rsidRPr="00A7417C">
        <w:rPr>
          <w:sz w:val="30"/>
          <w:szCs w:val="30"/>
        </w:rPr>
        <w:t xml:space="preserve"> С.В. учні ліцею взяли участь в обласному STEM-фестивалі «</w:t>
      </w:r>
      <w:proofErr w:type="spellStart"/>
      <w:r w:rsidR="009B1CC8" w:rsidRPr="00A7417C">
        <w:rPr>
          <w:sz w:val="30"/>
          <w:szCs w:val="30"/>
        </w:rPr>
        <w:t>STEMимо</w:t>
      </w:r>
      <w:proofErr w:type="spellEnd"/>
      <w:r w:rsidR="009B1CC8" w:rsidRPr="00A7417C">
        <w:rPr>
          <w:sz w:val="30"/>
          <w:szCs w:val="30"/>
        </w:rPr>
        <w:t xml:space="preserve"> з CNTTUMKS» -2025 </w:t>
      </w:r>
      <w:r w:rsidR="000D4899" w:rsidRPr="00A7417C">
        <w:rPr>
          <w:sz w:val="30"/>
          <w:szCs w:val="30"/>
        </w:rPr>
        <w:t xml:space="preserve">та отримали сертифікати разом з </w:t>
      </w:r>
      <w:r w:rsidR="00587502" w:rsidRPr="00A7417C">
        <w:rPr>
          <w:sz w:val="30"/>
          <w:szCs w:val="30"/>
        </w:rPr>
        <w:t>учнями</w:t>
      </w:r>
      <w:r w:rsidR="000D4899" w:rsidRPr="00A7417C">
        <w:rPr>
          <w:sz w:val="30"/>
          <w:szCs w:val="30"/>
        </w:rPr>
        <w:t>.</w:t>
      </w:r>
    </w:p>
    <w:p w14:paraId="6C2C390D" w14:textId="2BF6BE7F" w:rsidR="000D4899" w:rsidRPr="00A7417C" w:rsidRDefault="000D4899" w:rsidP="000D4899">
      <w:pPr>
        <w:tabs>
          <w:tab w:val="left" w:pos="5820"/>
        </w:tabs>
        <w:spacing w:after="0" w:line="240" w:lineRule="auto"/>
        <w:jc w:val="both"/>
        <w:rPr>
          <w:rFonts w:ascii="TimesNewRomanPS-BoldMT" w:hAnsi="TimesNewRomanPS-BoldMT"/>
          <w:bCs/>
          <w:color w:val="000000"/>
          <w:szCs w:val="28"/>
        </w:rPr>
      </w:pPr>
      <w:r w:rsidRPr="00A7417C">
        <w:rPr>
          <w:sz w:val="30"/>
          <w:szCs w:val="30"/>
        </w:rPr>
        <w:t xml:space="preserve">      У 2025-2026 навчальному році педагогічний колектив продовжить цю роботу та буде працювати над створенням моделі «STEM-освіта в </w:t>
      </w:r>
      <w:r w:rsidRPr="00A7417C">
        <w:rPr>
          <w:sz w:val="30"/>
          <w:szCs w:val="30"/>
        </w:rPr>
        <w:lastRenderedPageBreak/>
        <w:t>дистанційному форматі».</w:t>
      </w:r>
      <w:r w:rsidRPr="00A7417C">
        <w:rPr>
          <w:b/>
          <w:bCs/>
          <w:szCs w:val="28"/>
        </w:rPr>
        <w:t xml:space="preserve"> </w:t>
      </w:r>
      <w:r w:rsidRPr="00A7417C">
        <w:rPr>
          <w:szCs w:val="28"/>
        </w:rPr>
        <w:t>Підвищ</w:t>
      </w:r>
      <w:r w:rsidR="00587502" w:rsidRPr="00A7417C">
        <w:rPr>
          <w:szCs w:val="28"/>
        </w:rPr>
        <w:t xml:space="preserve">ення </w:t>
      </w:r>
      <w:r w:rsidRPr="00A7417C">
        <w:rPr>
          <w:szCs w:val="28"/>
        </w:rPr>
        <w:t xml:space="preserve">   рів</w:t>
      </w:r>
      <w:r w:rsidR="00587502" w:rsidRPr="00A7417C">
        <w:rPr>
          <w:szCs w:val="28"/>
        </w:rPr>
        <w:t>ню</w:t>
      </w:r>
      <w:r w:rsidRPr="00A7417C">
        <w:rPr>
          <w:szCs w:val="28"/>
        </w:rPr>
        <w:t xml:space="preserve"> професійних компетентностей учителів  буде відбуватися шляхом курсової перепідготовки, навчання на онлайн-курсах, відвідування методичних семінарів, участі в обласних та всеукраїнських заходах </w:t>
      </w:r>
      <w:r w:rsidRPr="00A7417C">
        <w:rPr>
          <w:sz w:val="30"/>
          <w:szCs w:val="30"/>
        </w:rPr>
        <w:t>STEM</w:t>
      </w:r>
      <w:r w:rsidR="00587502" w:rsidRPr="00A7417C">
        <w:rPr>
          <w:sz w:val="30"/>
          <w:szCs w:val="30"/>
        </w:rPr>
        <w:t>.</w:t>
      </w:r>
    </w:p>
    <w:p w14:paraId="6D99074C" w14:textId="77777777" w:rsidR="007B3115" w:rsidRPr="00A7417C" w:rsidRDefault="007B3115" w:rsidP="007B3115">
      <w:pPr>
        <w:spacing w:after="0" w:line="240" w:lineRule="auto"/>
        <w:jc w:val="both"/>
        <w:rPr>
          <w:b/>
          <w:bCs/>
          <w:szCs w:val="28"/>
        </w:rPr>
      </w:pPr>
      <w:r w:rsidRPr="00A7417C">
        <w:rPr>
          <w:b/>
          <w:bCs/>
          <w:szCs w:val="28"/>
        </w:rPr>
        <w:t>УІ. Виховна  робота</w:t>
      </w:r>
    </w:p>
    <w:p w14:paraId="22B9CEF8" w14:textId="5B26678E" w:rsidR="007B3115" w:rsidRPr="00A7417C" w:rsidRDefault="007B3115" w:rsidP="007B3115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      Організація виховної роботи у 202</w:t>
      </w:r>
      <w:r w:rsidR="00936B5A" w:rsidRPr="00A7417C">
        <w:rPr>
          <w:szCs w:val="28"/>
        </w:rPr>
        <w:t>4</w:t>
      </w:r>
      <w:r w:rsidRPr="00A7417C">
        <w:rPr>
          <w:szCs w:val="28"/>
        </w:rPr>
        <w:t xml:space="preserve"> - 202</w:t>
      </w:r>
      <w:r w:rsidR="00936B5A" w:rsidRPr="00A7417C">
        <w:rPr>
          <w:szCs w:val="28"/>
        </w:rPr>
        <w:t>5</w:t>
      </w:r>
      <w:r w:rsidRPr="00A7417C">
        <w:rPr>
          <w:szCs w:val="28"/>
        </w:rPr>
        <w:t xml:space="preserve"> навчальному році здійснювалася в школі відповідно до вимог законів України та нормативно - правових документів:  «Про освіту», «Про загальну середню освіту», «Про охорону дитинства», Конвенція ООН про права дитини, «Концепція громадянського виховання», Концепція «Нова українська школа», розпорядження КМУ від 09.10.2020 №1233-р «Про схвалення Концепції Державної цільової соціальної програми національно-патріотичного вихо</w:t>
      </w:r>
      <w:r w:rsidR="00851FF0">
        <w:rPr>
          <w:szCs w:val="28"/>
        </w:rPr>
        <w:t xml:space="preserve">вання» на період 2025 року. </w:t>
      </w:r>
    </w:p>
    <w:p w14:paraId="6E616149" w14:textId="4189AC8F" w:rsidR="00936B5A" w:rsidRPr="00A7417C" w:rsidRDefault="00936B5A" w:rsidP="007B3115">
      <w:pPr>
        <w:spacing w:after="0" w:line="240" w:lineRule="auto"/>
        <w:jc w:val="both"/>
        <w:rPr>
          <w:b/>
          <w:bCs/>
          <w:sz w:val="24"/>
          <w:szCs w:val="24"/>
        </w:rPr>
      </w:pPr>
      <w:r w:rsidRPr="00A7417C">
        <w:rPr>
          <w:szCs w:val="28"/>
        </w:rPr>
        <w:t xml:space="preserve">       </w:t>
      </w:r>
      <w:r w:rsidRPr="00A7417C">
        <w:t>В умовах війни виховання дітей стає надзвичайно складним і відповідальним завданням. Головна мета — допомогти дитині впоратися зі стресом, відчувати себе в безпеці та зберегти психологічну стійкість. це ваша присутність, любов та підтримка. Діти надзвичайно стійкі, і з вашою допомогою вони зможуть подолати ці труднощі.</w:t>
      </w:r>
    </w:p>
    <w:p w14:paraId="26C9DA2E" w14:textId="5A97CB13" w:rsidR="00936B5A" w:rsidRPr="00A7417C" w:rsidRDefault="007B3115" w:rsidP="0034496C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   </w:t>
      </w:r>
      <w:r w:rsidR="00936B5A" w:rsidRPr="00A7417C">
        <w:t xml:space="preserve">Формування цінностей — це процес, у ході якого дитина засвоює моральні принципи, етичні норми та ідеали, що стануть основою її характеру та світогляду. Це складний і тривалий процес, що відбувається протягом усього життя, але особливо </w:t>
      </w:r>
      <w:proofErr w:type="spellStart"/>
      <w:r w:rsidR="00936B5A" w:rsidRPr="00A7417C">
        <w:t>інтенсивно</w:t>
      </w:r>
      <w:proofErr w:type="spellEnd"/>
      <w:r w:rsidR="00936B5A" w:rsidRPr="00A7417C">
        <w:t xml:space="preserve"> — у дитинстві та підлітковому віці</w:t>
      </w:r>
      <w:r w:rsidR="00970ABA" w:rsidRPr="00A7417C">
        <w:t>,</w:t>
      </w:r>
      <w:r w:rsidR="0034496C" w:rsidRPr="00A7417C">
        <w:t xml:space="preserve"> це не </w:t>
      </w:r>
      <w:proofErr w:type="spellStart"/>
      <w:r w:rsidR="0034496C" w:rsidRPr="00A7417C">
        <w:t>одномоментний</w:t>
      </w:r>
      <w:proofErr w:type="spellEnd"/>
      <w:r w:rsidR="0034496C" w:rsidRPr="00A7417C">
        <w:t xml:space="preserve"> процес. Це постійний діалог і взаємодія. </w:t>
      </w:r>
      <w:r w:rsidR="00970ABA" w:rsidRPr="00A7417C">
        <w:t>Н</w:t>
      </w:r>
      <w:r w:rsidR="0034496C" w:rsidRPr="00A7417C">
        <w:t>аша підтримка та любов допоможуть дитині стати цілісною і морально стійкою особистістю.</w:t>
      </w:r>
    </w:p>
    <w:p w14:paraId="1D8501D4" w14:textId="778B28D7" w:rsidR="00970ABA" w:rsidRPr="00A7417C" w:rsidRDefault="00D955FF" w:rsidP="00970ABA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   </w:t>
      </w:r>
      <w:r w:rsidR="00970ABA" w:rsidRPr="00A7417C">
        <w:rPr>
          <w:szCs w:val="28"/>
        </w:rPr>
        <w:t xml:space="preserve">Згідно Річного плану на 2024-2025н.р. педагогічний колектив реалізовував мету освіти, яка </w:t>
      </w:r>
      <w:r w:rsidR="00851FF0" w:rsidRPr="00A7417C">
        <w:rPr>
          <w:szCs w:val="28"/>
        </w:rPr>
        <w:t>ґрунтувалася</w:t>
      </w:r>
      <w:r w:rsidR="00970ABA" w:rsidRPr="00A7417C">
        <w:rPr>
          <w:szCs w:val="28"/>
        </w:rPr>
        <w:t xml:space="preserve"> на таких ціннісних орієнтирах:</w:t>
      </w:r>
    </w:p>
    <w:p w14:paraId="12ACBF67" w14:textId="318FDC77" w:rsidR="00970ABA" w:rsidRPr="00A7417C" w:rsidRDefault="00970ABA" w:rsidP="00970ABA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- Виховання відповідальних громадян, які здатні до свідомого суспільного вибору та спрямування своєї діяльності на користь іншим людям, громадськості, суспільства.</w:t>
      </w:r>
    </w:p>
    <w:p w14:paraId="083787B2" w14:textId="04C66B7B" w:rsidR="00970ABA" w:rsidRPr="00A7417C" w:rsidRDefault="00970ABA" w:rsidP="00970ABA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- Посилення національно-патріотичного виховання.</w:t>
      </w:r>
    </w:p>
    <w:p w14:paraId="7CBBAC0C" w14:textId="7DAE9E8B" w:rsidR="00970ABA" w:rsidRPr="00A7417C" w:rsidRDefault="00970ABA" w:rsidP="00970ABA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-Забезпечення безперервності здобуття освіти в умовах воєнного стану.</w:t>
      </w:r>
    </w:p>
    <w:p w14:paraId="58A644EA" w14:textId="6A2FB46B" w:rsidR="00970ABA" w:rsidRPr="00A7417C" w:rsidRDefault="00970ABA" w:rsidP="00970ABA">
      <w:pPr>
        <w:spacing w:after="0" w:line="240" w:lineRule="auto"/>
        <w:rPr>
          <w:szCs w:val="28"/>
        </w:rPr>
      </w:pPr>
      <w:r w:rsidRPr="00A7417C">
        <w:rPr>
          <w:szCs w:val="28"/>
        </w:rPr>
        <w:t>- Визнання   унікальності   й   талановитості   кожної   особистості   та заборона будь-яких форм дискримінації.</w:t>
      </w:r>
    </w:p>
    <w:p w14:paraId="6076C5C8" w14:textId="0252F565" w:rsidR="007B3115" w:rsidRPr="00A7417C" w:rsidRDefault="007B3115" w:rsidP="007B3115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- </w:t>
      </w:r>
      <w:r w:rsidR="00970ABA" w:rsidRPr="00A7417C">
        <w:rPr>
          <w:szCs w:val="28"/>
        </w:rPr>
        <w:t>Ф</w:t>
      </w:r>
      <w:r w:rsidRPr="00A7417C">
        <w:rPr>
          <w:szCs w:val="28"/>
        </w:rPr>
        <w:t>ормування активної громадянської позиції, відповідального ставлення до Української держави, історії українського народу, державної мови.</w:t>
      </w:r>
    </w:p>
    <w:p w14:paraId="478E837E" w14:textId="1F4C6859" w:rsidR="007B3115" w:rsidRPr="00A7417C" w:rsidRDefault="007B3115" w:rsidP="00CF254D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Над цими задачами працював педагогічний колектив у 202</w:t>
      </w:r>
      <w:r w:rsidR="00970ABA" w:rsidRPr="00A7417C">
        <w:rPr>
          <w:szCs w:val="28"/>
        </w:rPr>
        <w:t>4</w:t>
      </w:r>
      <w:r w:rsidRPr="00A7417C">
        <w:rPr>
          <w:szCs w:val="28"/>
        </w:rPr>
        <w:t>-202</w:t>
      </w:r>
      <w:r w:rsidR="00970ABA" w:rsidRPr="00A7417C">
        <w:rPr>
          <w:szCs w:val="28"/>
        </w:rPr>
        <w:t>5</w:t>
      </w:r>
      <w:r w:rsidRPr="00A7417C">
        <w:rPr>
          <w:szCs w:val="28"/>
        </w:rPr>
        <w:t xml:space="preserve"> </w:t>
      </w:r>
      <w:proofErr w:type="spellStart"/>
      <w:r w:rsidRPr="00A7417C">
        <w:rPr>
          <w:szCs w:val="28"/>
        </w:rPr>
        <w:t>н.р</w:t>
      </w:r>
      <w:proofErr w:type="spellEnd"/>
      <w:r w:rsidRPr="00A7417C">
        <w:rPr>
          <w:szCs w:val="28"/>
        </w:rPr>
        <w:t>.</w:t>
      </w:r>
    </w:p>
    <w:p w14:paraId="4543A616" w14:textId="1169A835" w:rsidR="007B3115" w:rsidRPr="00A7417C" w:rsidRDefault="007B3115" w:rsidP="00CF254D">
      <w:pPr>
        <w:spacing w:after="0" w:line="240" w:lineRule="auto"/>
        <w:jc w:val="both"/>
        <w:rPr>
          <w:szCs w:val="28"/>
        </w:rPr>
      </w:pPr>
      <w:r w:rsidRPr="00A7417C">
        <w:rPr>
          <w:rFonts w:eastAsia="Times New Roman"/>
          <w:szCs w:val="28"/>
        </w:rPr>
        <w:t>На виконання плану заходів Національної Стратегії</w:t>
      </w:r>
      <w:r w:rsidRPr="00A7417C">
        <w:rPr>
          <w:rFonts w:eastAsia="Times New Roman"/>
          <w:b/>
          <w:szCs w:val="28"/>
        </w:rPr>
        <w:t xml:space="preserve">  </w:t>
      </w:r>
      <w:r w:rsidRPr="00A7417C">
        <w:rPr>
          <w:rFonts w:eastAsia="Times New Roman"/>
          <w:szCs w:val="28"/>
        </w:rPr>
        <w:t>2024 року щодо сприяння розвитку громадянського суспільства на 2021-2026</w:t>
      </w:r>
      <w:r w:rsidR="00D955FF" w:rsidRPr="00A7417C">
        <w:rPr>
          <w:rFonts w:eastAsia="Times New Roman"/>
          <w:szCs w:val="28"/>
        </w:rPr>
        <w:t>,</w:t>
      </w:r>
      <w:r w:rsidRPr="00A7417C">
        <w:rPr>
          <w:szCs w:val="28"/>
        </w:rPr>
        <w:t xml:space="preserve">    </w:t>
      </w:r>
      <w:r w:rsidR="00D955FF" w:rsidRPr="00A7417C">
        <w:rPr>
          <w:szCs w:val="28"/>
        </w:rPr>
        <w:t>в</w:t>
      </w:r>
      <w:r w:rsidRPr="00A7417C">
        <w:rPr>
          <w:szCs w:val="28"/>
        </w:rPr>
        <w:t xml:space="preserve"> умовах українських реалій, коли Україна ціною життя та зусиллями українських військових, добровольців, волонтерів відстоює свободу і територіальну цілісність, пріоритетного значення набуває національно-патріотичне та військово-патріотичне виховання молоді.</w:t>
      </w:r>
    </w:p>
    <w:p w14:paraId="03C7C7B0" w14:textId="5882CA50" w:rsidR="007B3115" w:rsidRPr="00A7417C" w:rsidRDefault="007B3115" w:rsidP="00CF254D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Актуальність патріотичного та духовного виховання юного покоління зумовлюється процесом формування в Україні громадянського суспільства, становлення єдиної нації. Особливо гостро це відчувається під час війни. Тому, починаючі  з 1 вересня вчителі як на </w:t>
      </w:r>
      <w:proofErr w:type="spellStart"/>
      <w:r w:rsidRPr="00A7417C">
        <w:rPr>
          <w:szCs w:val="28"/>
        </w:rPr>
        <w:t>уроках</w:t>
      </w:r>
      <w:proofErr w:type="spellEnd"/>
      <w:r w:rsidRPr="00A7417C">
        <w:rPr>
          <w:szCs w:val="28"/>
        </w:rPr>
        <w:t xml:space="preserve"> так і в позакласний час намагаються привернути до цього увагу учнів. Протягом року вчителі працювали на </w:t>
      </w:r>
      <w:r w:rsidRPr="00A7417C">
        <w:rPr>
          <w:szCs w:val="28"/>
        </w:rPr>
        <w:lastRenderedPageBreak/>
        <w:t>виконання  постанови Кабінету Міністрів України від 19.12.2023 року № 1322 «</w:t>
      </w:r>
      <w:r w:rsidRPr="00A7417C">
        <w:rPr>
          <w:szCs w:val="28"/>
          <w:highlight w:val="white"/>
        </w:rPr>
        <w:t>Про схвалення Стратегії утвердження української національної та громадянської ідентичності на період до 2030 року та затвердження операційного плану заходів з її реалізації у 2023-2025 роках</w:t>
      </w:r>
      <w:r w:rsidRPr="00A7417C">
        <w:rPr>
          <w:szCs w:val="28"/>
        </w:rPr>
        <w:t xml:space="preserve"> . </w:t>
      </w:r>
    </w:p>
    <w:p w14:paraId="2C9849E9" w14:textId="344410A2" w:rsidR="00435AA8" w:rsidRPr="00A7417C" w:rsidRDefault="00435AA8" w:rsidP="00CF254D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Формування української громадянської ідентичності у населення на основі </w:t>
      </w:r>
      <w:proofErr w:type="spellStart"/>
      <w:r w:rsidRPr="00A7417C">
        <w:rPr>
          <w:szCs w:val="28"/>
        </w:rPr>
        <w:t>суспільнодержавних</w:t>
      </w:r>
      <w:proofErr w:type="spellEnd"/>
      <w:r w:rsidRPr="00A7417C">
        <w:rPr>
          <w:szCs w:val="28"/>
        </w:rPr>
        <w:t xml:space="preserve"> (національних) цінностей</w:t>
      </w:r>
      <w:r w:rsidR="00CF254D" w:rsidRPr="00A7417C">
        <w:rPr>
          <w:szCs w:val="28"/>
        </w:rPr>
        <w:t xml:space="preserve"> відбувалося</w:t>
      </w:r>
      <w:r w:rsidRPr="00A7417C">
        <w:rPr>
          <w:szCs w:val="28"/>
        </w:rPr>
        <w:t xml:space="preserve"> шляхом організації та проведення:</w:t>
      </w:r>
    </w:p>
    <w:p w14:paraId="2BF92AE2" w14:textId="1F4E549A" w:rsidR="00435AA8" w:rsidRPr="00A7417C" w:rsidRDefault="00CF254D" w:rsidP="00CF254D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</w:t>
      </w:r>
      <w:r w:rsidR="00587502" w:rsidRPr="00A7417C">
        <w:rPr>
          <w:szCs w:val="28"/>
        </w:rPr>
        <w:t xml:space="preserve">  </w:t>
      </w:r>
      <w:r w:rsidR="00435AA8" w:rsidRPr="00A7417C">
        <w:rPr>
          <w:szCs w:val="28"/>
        </w:rPr>
        <w:t>У вересні 2024року Д</w:t>
      </w:r>
      <w:r w:rsidRPr="00A7417C">
        <w:rPr>
          <w:szCs w:val="28"/>
        </w:rPr>
        <w:t>ня</w:t>
      </w:r>
      <w:r w:rsidR="00435AA8" w:rsidRPr="00A7417C">
        <w:rPr>
          <w:szCs w:val="28"/>
        </w:rPr>
        <w:t xml:space="preserve"> пам'яті захисників України,</w:t>
      </w:r>
      <w:r w:rsidR="00435AA8" w:rsidRPr="00A7417C">
        <w:rPr>
          <w:b/>
          <w:bCs/>
          <w:szCs w:val="28"/>
        </w:rPr>
        <w:t xml:space="preserve"> </w:t>
      </w:r>
      <w:r w:rsidR="00435AA8" w:rsidRPr="00A7417C">
        <w:rPr>
          <w:szCs w:val="28"/>
        </w:rPr>
        <w:t>які загинули в боротьбі за незалежність, суверенітет та цілісність  України:</w:t>
      </w:r>
    </w:p>
    <w:p w14:paraId="10EEECAE" w14:textId="77777777" w:rsidR="00435AA8" w:rsidRPr="00A7417C" w:rsidRDefault="00435AA8" w:rsidP="00CF254D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-уроки мужності-26;</w:t>
      </w:r>
    </w:p>
    <w:p w14:paraId="38FA9B1D" w14:textId="77777777" w:rsidR="00435AA8" w:rsidRPr="00A7417C" w:rsidRDefault="00435AA8" w:rsidP="00CF254D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-ранкові зустрічі - 6</w:t>
      </w:r>
    </w:p>
    <w:p w14:paraId="011D8174" w14:textId="166EA45F" w:rsidR="00435AA8" w:rsidRPr="00A7417C" w:rsidRDefault="00435AA8" w:rsidP="005C7110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-свято для учнів 1-4 класів «Козацькому роду немає переводу»</w:t>
      </w:r>
      <w:r w:rsidR="00CF254D" w:rsidRPr="00A7417C">
        <w:rPr>
          <w:szCs w:val="28"/>
        </w:rPr>
        <w:t>.</w:t>
      </w:r>
    </w:p>
    <w:p w14:paraId="2DA47EE5" w14:textId="672BA73D" w:rsidR="005C7110" w:rsidRPr="00A7417C" w:rsidRDefault="005C7110" w:rsidP="005C7110">
      <w:pPr>
        <w:spacing w:after="0" w:line="240" w:lineRule="auto"/>
        <w:jc w:val="both"/>
        <w:rPr>
          <w:szCs w:val="28"/>
        </w:rPr>
      </w:pPr>
      <w:r w:rsidRPr="00A7417C">
        <w:rPr>
          <w:color w:val="000000"/>
          <w:szCs w:val="28"/>
        </w:rPr>
        <w:t xml:space="preserve"> На годинах спілкування  були присутніми 187 учнів .Учні та вчителі пригадали захисників, які боряться та боролися за незалежність нашої країни нашого міста, випускників нашого ліцею, почтили пам'ять хвилиною мовчання.</w:t>
      </w:r>
    </w:p>
    <w:p w14:paraId="106AC710" w14:textId="77777777" w:rsidR="00435AA8" w:rsidRPr="00A7417C" w:rsidRDefault="00435AA8" w:rsidP="005C7110">
      <w:pPr>
        <w:spacing w:after="0" w:line="240" w:lineRule="auto"/>
        <w:jc w:val="both"/>
        <w:rPr>
          <w:b/>
          <w:bCs/>
          <w:szCs w:val="28"/>
        </w:rPr>
      </w:pPr>
      <w:r w:rsidRPr="00A7417C">
        <w:rPr>
          <w:szCs w:val="28"/>
        </w:rPr>
        <w:t>Залучення учнів та батьків до обласної акції з нагоди другої річниці визволення міста Херсону «Мене надихає мій рідний Херсон - 2024»;</w:t>
      </w:r>
    </w:p>
    <w:p w14:paraId="6B6359CC" w14:textId="77777777" w:rsidR="00435AA8" w:rsidRPr="00A7417C" w:rsidRDefault="00435AA8" w:rsidP="00CF254D">
      <w:pPr>
        <w:spacing w:after="0" w:line="240" w:lineRule="auto"/>
        <w:jc w:val="both"/>
        <w:rPr>
          <w:szCs w:val="28"/>
          <w:highlight w:val="white"/>
        </w:rPr>
      </w:pPr>
      <w:r w:rsidRPr="00A7417C">
        <w:rPr>
          <w:b/>
          <w:bCs/>
          <w:color w:val="333333"/>
          <w:szCs w:val="28"/>
          <w:highlight w:val="white"/>
        </w:rPr>
        <w:t>-</w:t>
      </w:r>
      <w:proofErr w:type="spellStart"/>
      <w:r w:rsidRPr="00A7417C">
        <w:rPr>
          <w:szCs w:val="28"/>
          <w:highlight w:val="white"/>
        </w:rPr>
        <w:t>флешмоб</w:t>
      </w:r>
      <w:proofErr w:type="spellEnd"/>
      <w:r w:rsidRPr="00A7417C">
        <w:rPr>
          <w:szCs w:val="28"/>
          <w:highlight w:val="white"/>
        </w:rPr>
        <w:t xml:space="preserve"> «Місто – герой очима дітей» (9-11кл.)</w:t>
      </w:r>
    </w:p>
    <w:p w14:paraId="24AA0163" w14:textId="77777777" w:rsidR="00435AA8" w:rsidRPr="00A7417C" w:rsidRDefault="00435AA8" w:rsidP="00CF254D">
      <w:pPr>
        <w:spacing w:after="0" w:line="240" w:lineRule="auto"/>
        <w:jc w:val="both"/>
        <w:rPr>
          <w:szCs w:val="28"/>
          <w:highlight w:val="white"/>
        </w:rPr>
      </w:pPr>
      <w:r w:rsidRPr="00A7417C">
        <w:rPr>
          <w:szCs w:val="28"/>
          <w:highlight w:val="white"/>
        </w:rPr>
        <w:t>-виставка малюнків «Згадуючи Херсон»(7-8кл.);</w:t>
      </w:r>
    </w:p>
    <w:p w14:paraId="2903EEC2" w14:textId="77777777" w:rsidR="00435AA8" w:rsidRPr="00A7417C" w:rsidRDefault="00435AA8" w:rsidP="00CF254D">
      <w:pPr>
        <w:spacing w:after="0" w:line="240" w:lineRule="auto"/>
        <w:jc w:val="both"/>
        <w:rPr>
          <w:szCs w:val="28"/>
          <w:highlight w:val="white"/>
        </w:rPr>
      </w:pPr>
      <w:r w:rsidRPr="00A7417C">
        <w:rPr>
          <w:szCs w:val="28"/>
          <w:highlight w:val="white"/>
        </w:rPr>
        <w:t xml:space="preserve">-майстер-клас «Кавуновий </w:t>
      </w:r>
      <w:proofErr w:type="spellStart"/>
      <w:r w:rsidRPr="00A7417C">
        <w:rPr>
          <w:szCs w:val="28"/>
          <w:highlight w:val="white"/>
        </w:rPr>
        <w:t>флешмоб</w:t>
      </w:r>
      <w:proofErr w:type="spellEnd"/>
      <w:r w:rsidRPr="00A7417C">
        <w:rPr>
          <w:szCs w:val="28"/>
          <w:highlight w:val="white"/>
        </w:rPr>
        <w:t>»</w:t>
      </w:r>
    </w:p>
    <w:p w14:paraId="16EB605F" w14:textId="4B750651" w:rsidR="00435AA8" w:rsidRPr="00A7417C" w:rsidRDefault="00435AA8" w:rsidP="005C7110">
      <w:pPr>
        <w:spacing w:after="0" w:line="240" w:lineRule="auto"/>
        <w:jc w:val="both"/>
        <w:rPr>
          <w:szCs w:val="28"/>
          <w:shd w:val="clear" w:color="auto" w:fill="FFFFFF"/>
        </w:rPr>
      </w:pPr>
      <w:r w:rsidRPr="00A7417C">
        <w:rPr>
          <w:color w:val="333333"/>
          <w:szCs w:val="28"/>
          <w:highlight w:val="white"/>
        </w:rPr>
        <w:t>-</w:t>
      </w:r>
      <w:r w:rsidRPr="00A7417C">
        <w:rPr>
          <w:szCs w:val="28"/>
          <w:shd w:val="clear" w:color="auto" w:fill="FFFFFF"/>
        </w:rPr>
        <w:t xml:space="preserve">зустріч представників громади Херсонської області з нагоди 2-ї річниці звільнення </w:t>
      </w:r>
      <w:proofErr w:type="spellStart"/>
      <w:r w:rsidRPr="00A7417C">
        <w:rPr>
          <w:szCs w:val="28"/>
          <w:shd w:val="clear" w:color="auto" w:fill="FFFFFF"/>
        </w:rPr>
        <w:t>м.Херсон</w:t>
      </w:r>
      <w:proofErr w:type="spellEnd"/>
      <w:r w:rsidRPr="00A7417C">
        <w:rPr>
          <w:szCs w:val="28"/>
          <w:shd w:val="clear" w:color="auto" w:fill="FFFFFF"/>
        </w:rPr>
        <w:t xml:space="preserve"> від російської окупації.(</w:t>
      </w:r>
      <w:proofErr w:type="spellStart"/>
      <w:r w:rsidRPr="00A7417C">
        <w:rPr>
          <w:szCs w:val="28"/>
          <w:shd w:val="clear" w:color="auto" w:fill="FFFFFF"/>
        </w:rPr>
        <w:t>м.Львів</w:t>
      </w:r>
      <w:proofErr w:type="spellEnd"/>
      <w:r w:rsidRPr="00A7417C">
        <w:rPr>
          <w:szCs w:val="28"/>
          <w:shd w:val="clear" w:color="auto" w:fill="FFFFFF"/>
        </w:rPr>
        <w:t>)</w:t>
      </w:r>
    </w:p>
    <w:p w14:paraId="72B78A20" w14:textId="0823D91E" w:rsidR="005C7110" w:rsidRPr="00A7417C" w:rsidRDefault="005C7110" w:rsidP="005C7110">
      <w:pPr>
        <w:pStyle w:val="a6"/>
        <w:jc w:val="both"/>
        <w:rPr>
          <w:szCs w:val="28"/>
        </w:rPr>
      </w:pPr>
      <w:r w:rsidRPr="00A7417C">
        <w:rPr>
          <w:szCs w:val="28"/>
        </w:rPr>
        <w:t xml:space="preserve">   З 9 по 15 вересня в ліцеї проводився тиждень громадянського суспільства. В рамках проведення його учні 10-х класів взяли участь у відкритій всеукраїнській вікторині «Україна незалежна» та отримали гарні результати (учитель  Сидоренко І.Л.).В класах проходять години спілкування. В цей тиждень ми відзначали  940 -</w:t>
      </w:r>
      <w:proofErr w:type="spellStart"/>
      <w:r w:rsidRPr="00A7417C">
        <w:rPr>
          <w:szCs w:val="28"/>
        </w:rPr>
        <w:t>ву</w:t>
      </w:r>
      <w:proofErr w:type="spellEnd"/>
      <w:r w:rsidRPr="00A7417C">
        <w:rPr>
          <w:szCs w:val="28"/>
        </w:rPr>
        <w:t xml:space="preserve"> річницю  від заснування міста Олешки.      </w:t>
      </w:r>
    </w:p>
    <w:p w14:paraId="790D9338" w14:textId="17D340EA" w:rsidR="005C7110" w:rsidRPr="00A7417C" w:rsidRDefault="005C7110" w:rsidP="005C7110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 Учителі, батьки та діти приєднаються до    програми (зустрічі)  "Ми разом" ( у різних містах України) , щоб зробити  спільне фото.</w:t>
      </w:r>
      <w:r w:rsidRPr="00A7417C">
        <w:t xml:space="preserve"> </w:t>
      </w:r>
      <w:r w:rsidRPr="00A7417C">
        <w:rPr>
          <w:szCs w:val="28"/>
        </w:rPr>
        <w:t xml:space="preserve">Підготували презентацію для сайту школи з історії </w:t>
      </w:r>
      <w:proofErr w:type="spellStart"/>
      <w:r w:rsidRPr="00A7417C">
        <w:rPr>
          <w:szCs w:val="28"/>
        </w:rPr>
        <w:t>Олешок</w:t>
      </w:r>
      <w:proofErr w:type="spellEnd"/>
      <w:r w:rsidRPr="00A7417C">
        <w:rPr>
          <w:szCs w:val="28"/>
        </w:rPr>
        <w:t>, яку використовують для проведення краєзнавчих уроків. Відбувся вернісаж дитячих малюнків «Моє місто на малюнку».</w:t>
      </w:r>
      <w:r w:rsidR="00CF254D" w:rsidRPr="00A7417C">
        <w:rPr>
          <w:szCs w:val="28"/>
        </w:rPr>
        <w:t xml:space="preserve">     </w:t>
      </w:r>
    </w:p>
    <w:p w14:paraId="00A3ED44" w14:textId="06EEF442" w:rsidR="00435AA8" w:rsidRPr="00A7417C" w:rsidRDefault="00D955FF" w:rsidP="005C7110">
      <w:pPr>
        <w:spacing w:after="0" w:line="240" w:lineRule="auto"/>
        <w:jc w:val="both"/>
        <w:rPr>
          <w:rFonts w:eastAsia="Times New Roman"/>
          <w:color w:val="333333"/>
          <w:szCs w:val="28"/>
        </w:rPr>
      </w:pPr>
      <w:r w:rsidRPr="00A7417C">
        <w:rPr>
          <w:szCs w:val="28"/>
        </w:rPr>
        <w:t xml:space="preserve">  </w:t>
      </w:r>
      <w:r w:rsidR="00CF254D" w:rsidRPr="00A7417C">
        <w:rPr>
          <w:szCs w:val="28"/>
        </w:rPr>
        <w:t>П</w:t>
      </w:r>
      <w:r w:rsidR="00435AA8" w:rsidRPr="00A7417C">
        <w:rPr>
          <w:szCs w:val="28"/>
        </w:rPr>
        <w:t xml:space="preserve">оширення </w:t>
      </w:r>
      <w:proofErr w:type="spellStart"/>
      <w:r w:rsidR="00435AA8" w:rsidRPr="00A7417C">
        <w:rPr>
          <w:szCs w:val="28"/>
        </w:rPr>
        <w:t>наративів</w:t>
      </w:r>
      <w:proofErr w:type="spellEnd"/>
      <w:r w:rsidR="00435AA8" w:rsidRPr="00A7417C">
        <w:rPr>
          <w:szCs w:val="28"/>
        </w:rPr>
        <w:t xml:space="preserve">, спрямованих на популяризацію української історії та подолання антиукраїнської історичної пропаганди </w:t>
      </w:r>
      <w:r w:rsidR="00CF254D" w:rsidRPr="00A7417C">
        <w:rPr>
          <w:szCs w:val="28"/>
        </w:rPr>
        <w:t xml:space="preserve">відбувалося </w:t>
      </w:r>
      <w:r w:rsidR="00435AA8" w:rsidRPr="00A7417C">
        <w:rPr>
          <w:szCs w:val="28"/>
        </w:rPr>
        <w:t>шляхом</w:t>
      </w:r>
      <w:r w:rsidR="00CF254D" w:rsidRPr="00A7417C">
        <w:rPr>
          <w:szCs w:val="28"/>
        </w:rPr>
        <w:t xml:space="preserve"> проведення </w:t>
      </w:r>
      <w:r w:rsidR="00CF254D" w:rsidRPr="00A7417C">
        <w:rPr>
          <w:b/>
          <w:bCs/>
          <w:color w:val="333333"/>
          <w:szCs w:val="28"/>
          <w:highlight w:val="white"/>
        </w:rPr>
        <w:t xml:space="preserve">  </w:t>
      </w:r>
      <w:r w:rsidR="00435AA8" w:rsidRPr="00A7417C">
        <w:rPr>
          <w:color w:val="333333"/>
          <w:szCs w:val="28"/>
          <w:highlight w:val="white"/>
        </w:rPr>
        <w:t>Дня Гідності та Свободи</w:t>
      </w:r>
      <w:r w:rsidR="00CF254D" w:rsidRPr="00A7417C">
        <w:rPr>
          <w:color w:val="333333"/>
          <w:szCs w:val="28"/>
          <w:highlight w:val="white"/>
        </w:rPr>
        <w:t xml:space="preserve"> під час якого відбулися</w:t>
      </w:r>
      <w:r w:rsidR="00CF254D" w:rsidRPr="00A7417C">
        <w:rPr>
          <w:b/>
          <w:bCs/>
          <w:color w:val="333333"/>
          <w:szCs w:val="28"/>
          <w:highlight w:val="white"/>
        </w:rPr>
        <w:t xml:space="preserve"> </w:t>
      </w:r>
      <w:r w:rsidR="00435AA8" w:rsidRPr="00A7417C">
        <w:rPr>
          <w:color w:val="333333"/>
          <w:szCs w:val="28"/>
          <w:highlight w:val="white"/>
        </w:rPr>
        <w:t>ранкові зустрічі- 6</w:t>
      </w:r>
      <w:r w:rsidR="00CF254D" w:rsidRPr="00A7417C">
        <w:rPr>
          <w:color w:val="333333"/>
          <w:szCs w:val="28"/>
          <w:highlight w:val="white"/>
        </w:rPr>
        <w:t xml:space="preserve">, </w:t>
      </w:r>
      <w:r w:rsidR="00435AA8" w:rsidRPr="00A7417C">
        <w:rPr>
          <w:rFonts w:eastAsia="Times New Roman"/>
          <w:color w:val="333333"/>
          <w:szCs w:val="28"/>
          <w:highlight w:val="white"/>
        </w:rPr>
        <w:t>години спі</w:t>
      </w:r>
      <w:r w:rsidR="00435AA8" w:rsidRPr="00A7417C">
        <w:rPr>
          <w:rFonts w:eastAsia="Times New Roman"/>
          <w:color w:val="333333"/>
          <w:szCs w:val="28"/>
        </w:rPr>
        <w:t>лкування – 23</w:t>
      </w:r>
    </w:p>
    <w:p w14:paraId="59639212" w14:textId="027684DA" w:rsidR="00435AA8" w:rsidRPr="00A7417C" w:rsidRDefault="00CF254D" w:rsidP="005C7110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 </w:t>
      </w:r>
      <w:r w:rsidR="006E21B6" w:rsidRPr="00A7417C">
        <w:rPr>
          <w:szCs w:val="28"/>
        </w:rPr>
        <w:t>Популяризація історії України, зокрема боротьби українського народу за самовизначення і творення власної держави, видатних особистостей українського державотворення, ветеранів війни, Захисників та Захисниць України, які полягли в боротьбі за захист незалежності та територіальної цілісності України, українців, досягнення яких увійшли у світову історію</w:t>
      </w:r>
      <w:r w:rsidRPr="00A7417C">
        <w:rPr>
          <w:szCs w:val="28"/>
        </w:rPr>
        <w:t>.</w:t>
      </w:r>
    </w:p>
    <w:p w14:paraId="2ABBDB10" w14:textId="115E74F2" w:rsidR="006E21B6" w:rsidRPr="00A7417C" w:rsidRDefault="006E21B6" w:rsidP="00CF254D">
      <w:pPr>
        <w:pStyle w:val="a6"/>
        <w:jc w:val="both"/>
        <w:rPr>
          <w:szCs w:val="28"/>
        </w:rPr>
      </w:pPr>
      <w:r w:rsidRPr="00A7417C">
        <w:rPr>
          <w:szCs w:val="28"/>
        </w:rPr>
        <w:t xml:space="preserve">Учні ліцею </w:t>
      </w:r>
      <w:r w:rsidR="00CF254D" w:rsidRPr="00A7417C">
        <w:rPr>
          <w:szCs w:val="28"/>
        </w:rPr>
        <w:t xml:space="preserve"> буди </w:t>
      </w:r>
      <w:r w:rsidRPr="00A7417C">
        <w:rPr>
          <w:szCs w:val="28"/>
        </w:rPr>
        <w:t xml:space="preserve"> активними учасниками:</w:t>
      </w:r>
    </w:p>
    <w:p w14:paraId="03CFCC08" w14:textId="41EC70A7" w:rsidR="006E21B6" w:rsidRPr="00A7417C" w:rsidRDefault="006E21B6" w:rsidP="00CF254D">
      <w:pPr>
        <w:pStyle w:val="a6"/>
        <w:jc w:val="both"/>
        <w:rPr>
          <w:szCs w:val="28"/>
        </w:rPr>
      </w:pPr>
      <w:r w:rsidRPr="00A7417C">
        <w:rPr>
          <w:szCs w:val="28"/>
        </w:rPr>
        <w:t xml:space="preserve">-ХХІІІ Всеукраїнської  Інтернет-олімпіади  з історії (2024рік, І </w:t>
      </w:r>
      <w:proofErr w:type="spellStart"/>
      <w:r w:rsidRPr="00A7417C">
        <w:rPr>
          <w:szCs w:val="28"/>
        </w:rPr>
        <w:t>місце,ІІ</w:t>
      </w:r>
      <w:proofErr w:type="spellEnd"/>
      <w:r w:rsidRPr="00A7417C">
        <w:rPr>
          <w:szCs w:val="28"/>
        </w:rPr>
        <w:t xml:space="preserve"> місце, 2-ІІІ).</w:t>
      </w:r>
      <w:r w:rsidR="005C7110" w:rsidRPr="00A7417C">
        <w:rPr>
          <w:szCs w:val="28"/>
        </w:rPr>
        <w:t>(Джос Г.О.)</w:t>
      </w:r>
    </w:p>
    <w:p w14:paraId="1D879ED3" w14:textId="62D73EBB" w:rsidR="006E21B6" w:rsidRPr="00A7417C" w:rsidRDefault="006E21B6" w:rsidP="00CF254D">
      <w:pPr>
        <w:pStyle w:val="a6"/>
        <w:jc w:val="both"/>
        <w:rPr>
          <w:szCs w:val="28"/>
        </w:rPr>
      </w:pPr>
      <w:r w:rsidRPr="00A7417C">
        <w:rPr>
          <w:szCs w:val="28"/>
        </w:rPr>
        <w:t>-Всеукраїнської учнівської олімпіади з історії 2024р.- І,ІІ,ІІІ місце.</w:t>
      </w:r>
      <w:r w:rsidR="00396951" w:rsidRPr="00A7417C">
        <w:rPr>
          <w:szCs w:val="28"/>
        </w:rPr>
        <w:t xml:space="preserve">(Решетняк </w:t>
      </w:r>
      <w:proofErr w:type="spellStart"/>
      <w:r w:rsidR="00396951" w:rsidRPr="00A7417C">
        <w:rPr>
          <w:szCs w:val="28"/>
        </w:rPr>
        <w:t>Л.О.,Сидоренко</w:t>
      </w:r>
      <w:proofErr w:type="spellEnd"/>
      <w:r w:rsidR="00396951" w:rsidRPr="00A7417C">
        <w:rPr>
          <w:szCs w:val="28"/>
        </w:rPr>
        <w:t xml:space="preserve"> І.Л., Джос Г.О.), </w:t>
      </w:r>
      <w:r w:rsidRPr="00A7417C">
        <w:rPr>
          <w:szCs w:val="28"/>
        </w:rPr>
        <w:t>ІІІ етап: 2024р.- ІІ місце.</w:t>
      </w:r>
      <w:r w:rsidR="00396951" w:rsidRPr="00A7417C">
        <w:rPr>
          <w:szCs w:val="28"/>
        </w:rPr>
        <w:t xml:space="preserve"> (</w:t>
      </w:r>
      <w:proofErr w:type="spellStart"/>
      <w:r w:rsidR="00396951" w:rsidRPr="00A7417C">
        <w:rPr>
          <w:szCs w:val="28"/>
        </w:rPr>
        <w:t>Решетняе</w:t>
      </w:r>
      <w:proofErr w:type="spellEnd"/>
      <w:r w:rsidR="00396951" w:rsidRPr="00A7417C">
        <w:rPr>
          <w:szCs w:val="28"/>
        </w:rPr>
        <w:t xml:space="preserve"> Л.О.)</w:t>
      </w:r>
    </w:p>
    <w:p w14:paraId="76E4C5C3" w14:textId="74554A1A" w:rsidR="006E21B6" w:rsidRPr="00A7417C" w:rsidRDefault="006E21B6" w:rsidP="00CF254D">
      <w:pPr>
        <w:pStyle w:val="a6"/>
        <w:jc w:val="both"/>
        <w:rPr>
          <w:szCs w:val="28"/>
        </w:rPr>
      </w:pPr>
      <w:r w:rsidRPr="00A7417C">
        <w:rPr>
          <w:szCs w:val="28"/>
        </w:rPr>
        <w:lastRenderedPageBreak/>
        <w:t>-Всеукраїнськ</w:t>
      </w:r>
      <w:r w:rsidR="00CF254D" w:rsidRPr="00A7417C">
        <w:rPr>
          <w:szCs w:val="28"/>
        </w:rPr>
        <w:t>ого</w:t>
      </w:r>
      <w:r w:rsidRPr="00A7417C">
        <w:rPr>
          <w:szCs w:val="28"/>
        </w:rPr>
        <w:t xml:space="preserve"> конкурс</w:t>
      </w:r>
      <w:r w:rsidR="00CF254D" w:rsidRPr="00A7417C">
        <w:rPr>
          <w:szCs w:val="28"/>
        </w:rPr>
        <w:t>у</w:t>
      </w:r>
      <w:r w:rsidRPr="00A7417C">
        <w:rPr>
          <w:szCs w:val="28"/>
        </w:rPr>
        <w:t xml:space="preserve"> «Захисники та захисниці України» , 2024р.- два перших місця, два других.</w:t>
      </w:r>
      <w:r w:rsidR="00396951" w:rsidRPr="00A7417C">
        <w:rPr>
          <w:szCs w:val="28"/>
        </w:rPr>
        <w:t xml:space="preserve"> (Джос Г.О.)</w:t>
      </w:r>
    </w:p>
    <w:p w14:paraId="4183C41F" w14:textId="11077293" w:rsidR="006E21B6" w:rsidRPr="00A7417C" w:rsidRDefault="006E21B6" w:rsidP="00CF254D">
      <w:pPr>
        <w:pStyle w:val="a6"/>
        <w:jc w:val="both"/>
        <w:rPr>
          <w:szCs w:val="28"/>
        </w:rPr>
      </w:pPr>
      <w:r w:rsidRPr="00A7417C">
        <w:rPr>
          <w:szCs w:val="28"/>
        </w:rPr>
        <w:t>-Інтернет-конкурс</w:t>
      </w:r>
      <w:r w:rsidR="00CF254D" w:rsidRPr="00A7417C">
        <w:rPr>
          <w:szCs w:val="28"/>
        </w:rPr>
        <w:t>у</w:t>
      </w:r>
      <w:r w:rsidRPr="00A7417C">
        <w:rPr>
          <w:szCs w:val="28"/>
        </w:rPr>
        <w:t xml:space="preserve"> «Від минулого до сьогодення: архітектура України» (2024р.- І та ІІ місця)</w:t>
      </w:r>
      <w:r w:rsidR="00396951" w:rsidRPr="00A7417C">
        <w:rPr>
          <w:szCs w:val="28"/>
        </w:rPr>
        <w:t xml:space="preserve"> (Решетняк Л.О., Божченко С.Д.)</w:t>
      </w:r>
      <w:r w:rsidRPr="00A7417C">
        <w:rPr>
          <w:szCs w:val="28"/>
        </w:rPr>
        <w:t>;</w:t>
      </w:r>
    </w:p>
    <w:p w14:paraId="7707C3E2" w14:textId="72B081DB" w:rsidR="006E21B6" w:rsidRPr="00A7417C" w:rsidRDefault="006E21B6" w:rsidP="00CF254D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- </w:t>
      </w:r>
      <w:proofErr w:type="spellStart"/>
      <w:r w:rsidRPr="00A7417C">
        <w:rPr>
          <w:szCs w:val="28"/>
        </w:rPr>
        <w:t>Флешмоб</w:t>
      </w:r>
      <w:r w:rsidR="00CF254D" w:rsidRPr="00A7417C">
        <w:rPr>
          <w:szCs w:val="28"/>
        </w:rPr>
        <w:t>у</w:t>
      </w:r>
      <w:proofErr w:type="spellEnd"/>
      <w:r w:rsidR="00CF254D" w:rsidRPr="00A7417C">
        <w:rPr>
          <w:szCs w:val="28"/>
        </w:rPr>
        <w:t xml:space="preserve"> </w:t>
      </w:r>
      <w:r w:rsidRPr="00A7417C">
        <w:rPr>
          <w:szCs w:val="28"/>
        </w:rPr>
        <w:t xml:space="preserve"> «Прапор моєї країни»(4-А,7-А,11-В,10-А,4-Б,5-В,2-А,5-А,5-В,);</w:t>
      </w:r>
    </w:p>
    <w:p w14:paraId="7FF2A125" w14:textId="23F74CBF" w:rsidR="006E21B6" w:rsidRPr="00A7417C" w:rsidRDefault="006E21B6" w:rsidP="00CF254D">
      <w:pPr>
        <w:pStyle w:val="a6"/>
        <w:jc w:val="both"/>
        <w:rPr>
          <w:szCs w:val="28"/>
        </w:rPr>
      </w:pPr>
      <w:r w:rsidRPr="00A7417C">
        <w:rPr>
          <w:szCs w:val="28"/>
        </w:rPr>
        <w:t>-Всеукраїнськ</w:t>
      </w:r>
      <w:r w:rsidR="00CF254D" w:rsidRPr="00A7417C">
        <w:rPr>
          <w:szCs w:val="28"/>
        </w:rPr>
        <w:t>ого</w:t>
      </w:r>
      <w:r w:rsidRPr="00A7417C">
        <w:rPr>
          <w:szCs w:val="28"/>
        </w:rPr>
        <w:t xml:space="preserve"> конкурс</w:t>
      </w:r>
      <w:r w:rsidR="00CF254D" w:rsidRPr="00A7417C">
        <w:rPr>
          <w:szCs w:val="28"/>
        </w:rPr>
        <w:t>у</w:t>
      </w:r>
      <w:r w:rsidRPr="00A7417C">
        <w:rPr>
          <w:szCs w:val="28"/>
        </w:rPr>
        <w:t xml:space="preserve"> «Україна незалежна» (6учасників).</w:t>
      </w:r>
    </w:p>
    <w:p w14:paraId="1A1D05F3" w14:textId="0A42A223" w:rsidR="006E21B6" w:rsidRPr="00A7417C" w:rsidRDefault="006E21B6" w:rsidP="00CF254D">
      <w:pPr>
        <w:pStyle w:val="a6"/>
        <w:jc w:val="both"/>
        <w:rPr>
          <w:szCs w:val="28"/>
        </w:rPr>
      </w:pPr>
      <w:r w:rsidRPr="00A7417C">
        <w:rPr>
          <w:szCs w:val="28"/>
        </w:rPr>
        <w:t>-Всеукраїнськ</w:t>
      </w:r>
      <w:r w:rsidR="00CF254D" w:rsidRPr="00A7417C">
        <w:rPr>
          <w:szCs w:val="28"/>
        </w:rPr>
        <w:t xml:space="preserve">ого </w:t>
      </w:r>
      <w:r w:rsidRPr="00A7417C">
        <w:rPr>
          <w:szCs w:val="28"/>
        </w:rPr>
        <w:t xml:space="preserve"> онлайн</w:t>
      </w:r>
      <w:r w:rsidR="00CF254D" w:rsidRPr="00A7417C">
        <w:rPr>
          <w:szCs w:val="28"/>
        </w:rPr>
        <w:t>-</w:t>
      </w:r>
      <w:r w:rsidRPr="00A7417C">
        <w:rPr>
          <w:szCs w:val="28"/>
        </w:rPr>
        <w:t xml:space="preserve"> тренінг</w:t>
      </w:r>
      <w:r w:rsidR="00CF254D" w:rsidRPr="00A7417C">
        <w:rPr>
          <w:szCs w:val="28"/>
        </w:rPr>
        <w:t>у</w:t>
      </w:r>
      <w:r w:rsidRPr="00A7417C">
        <w:rPr>
          <w:szCs w:val="28"/>
        </w:rPr>
        <w:t xml:space="preserve"> «Ми законотворці»(5 учасників)</w:t>
      </w:r>
    </w:p>
    <w:p w14:paraId="6679F858" w14:textId="3A1F7213" w:rsidR="006E21B6" w:rsidRPr="00A7417C" w:rsidRDefault="006E21B6" w:rsidP="00CF254D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- Виставк</w:t>
      </w:r>
      <w:r w:rsidR="00CF254D" w:rsidRPr="00A7417C">
        <w:rPr>
          <w:szCs w:val="28"/>
        </w:rPr>
        <w:t>и</w:t>
      </w:r>
      <w:r w:rsidRPr="00A7417C">
        <w:rPr>
          <w:szCs w:val="28"/>
        </w:rPr>
        <w:t xml:space="preserve"> малюнків #</w:t>
      </w:r>
      <w:proofErr w:type="spellStart"/>
      <w:r w:rsidRPr="00A7417C">
        <w:rPr>
          <w:szCs w:val="28"/>
        </w:rPr>
        <w:t>ПрапорСимволНезламності</w:t>
      </w:r>
      <w:proofErr w:type="spellEnd"/>
      <w:r w:rsidRPr="00A7417C">
        <w:rPr>
          <w:szCs w:val="28"/>
        </w:rPr>
        <w:t>;</w:t>
      </w:r>
    </w:p>
    <w:p w14:paraId="7039233B" w14:textId="636817F2" w:rsidR="006E21B6" w:rsidRPr="00A7417C" w:rsidRDefault="006E21B6" w:rsidP="00CF254D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- Годин спілкування до Дня пам'яті захисників України з метою вшанування та вдячності нашим воїнам, які боролися за суверенітет Батьківщини. (1-11кл.);</w:t>
      </w:r>
    </w:p>
    <w:p w14:paraId="5B09716A" w14:textId="2B6B7EF9" w:rsidR="006E21B6" w:rsidRPr="00A7417C" w:rsidRDefault="006E21B6" w:rsidP="00CF254D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-Годин спілкування до Дня Державного прапора України  з метою вшанування, виховання гордості та </w:t>
      </w:r>
      <w:proofErr w:type="spellStart"/>
      <w:r w:rsidRPr="00A7417C">
        <w:rPr>
          <w:szCs w:val="28"/>
        </w:rPr>
        <w:t>патриотизму</w:t>
      </w:r>
      <w:proofErr w:type="spellEnd"/>
      <w:r w:rsidRPr="00A7417C">
        <w:rPr>
          <w:szCs w:val="28"/>
        </w:rPr>
        <w:t xml:space="preserve"> до своєї Батьківщини (1-11 </w:t>
      </w:r>
      <w:proofErr w:type="spellStart"/>
      <w:r w:rsidRPr="00A7417C">
        <w:rPr>
          <w:szCs w:val="28"/>
        </w:rPr>
        <w:t>кл</w:t>
      </w:r>
      <w:proofErr w:type="spellEnd"/>
      <w:r w:rsidRPr="00A7417C">
        <w:rPr>
          <w:szCs w:val="28"/>
        </w:rPr>
        <w:t>);</w:t>
      </w:r>
    </w:p>
    <w:p w14:paraId="1450C767" w14:textId="55F2EB0D" w:rsidR="006E21B6" w:rsidRPr="00A7417C" w:rsidRDefault="006E21B6" w:rsidP="00CF254D">
      <w:pPr>
        <w:pStyle w:val="a6"/>
        <w:jc w:val="both"/>
        <w:rPr>
          <w:szCs w:val="28"/>
        </w:rPr>
      </w:pPr>
      <w:r w:rsidRPr="00A7417C">
        <w:rPr>
          <w:szCs w:val="28"/>
        </w:rPr>
        <w:t>-Годин спілкування до Дня незалежності України з метою національно-патріотичного виховання  (1-11кл.)</w:t>
      </w:r>
    </w:p>
    <w:p w14:paraId="79FE705D" w14:textId="3399B4DB" w:rsidR="006E21B6" w:rsidRPr="00A7417C" w:rsidRDefault="006E21B6" w:rsidP="00CF254D">
      <w:pPr>
        <w:pStyle w:val="aa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7417C">
        <w:rPr>
          <w:b/>
          <w:bCs/>
          <w:color w:val="000000"/>
          <w:sz w:val="28"/>
          <w:szCs w:val="28"/>
        </w:rPr>
        <w:t>-</w:t>
      </w:r>
      <w:r w:rsidRPr="00A7417C">
        <w:rPr>
          <w:color w:val="000000"/>
          <w:sz w:val="28"/>
          <w:szCs w:val="28"/>
        </w:rPr>
        <w:t>Краєзнавч</w:t>
      </w:r>
      <w:r w:rsidR="00CF254D" w:rsidRPr="00A7417C">
        <w:rPr>
          <w:color w:val="000000"/>
          <w:sz w:val="28"/>
          <w:szCs w:val="28"/>
        </w:rPr>
        <w:t>их</w:t>
      </w:r>
      <w:r w:rsidRPr="00A7417C">
        <w:rPr>
          <w:color w:val="000000"/>
          <w:sz w:val="28"/>
          <w:szCs w:val="28"/>
        </w:rPr>
        <w:t xml:space="preserve"> годин спілкування до Дня міста(1-11кл.)</w:t>
      </w:r>
    </w:p>
    <w:p w14:paraId="0B213CA1" w14:textId="4C625B85" w:rsidR="006E21B6" w:rsidRPr="00A7417C" w:rsidRDefault="006E21B6" w:rsidP="00CF254D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Сприяння утвердженню сімейних цінностей та активному залученню сім ’ ї до формування української національної та громадянської ідентичності</w:t>
      </w:r>
      <w:r w:rsidR="00CF254D" w:rsidRPr="00A7417C">
        <w:rPr>
          <w:szCs w:val="28"/>
        </w:rPr>
        <w:t xml:space="preserve"> відбулося під час у</w:t>
      </w:r>
      <w:r w:rsidRPr="00A7417C">
        <w:rPr>
          <w:szCs w:val="28"/>
        </w:rPr>
        <w:t>част</w:t>
      </w:r>
      <w:r w:rsidR="00CF254D" w:rsidRPr="00A7417C">
        <w:rPr>
          <w:szCs w:val="28"/>
        </w:rPr>
        <w:t>і</w:t>
      </w:r>
      <w:r w:rsidRPr="00A7417C">
        <w:rPr>
          <w:szCs w:val="28"/>
        </w:rPr>
        <w:t xml:space="preserve"> родин ліцеїстів у зустрічі «Ми-разом!» -  представників Олешківської громади у м. Миколаїв, Одесі,</w:t>
      </w:r>
      <w:r w:rsidR="00D955FF" w:rsidRPr="00A7417C">
        <w:rPr>
          <w:szCs w:val="28"/>
        </w:rPr>
        <w:t xml:space="preserve"> </w:t>
      </w:r>
      <w:r w:rsidRPr="00A7417C">
        <w:rPr>
          <w:szCs w:val="28"/>
        </w:rPr>
        <w:t>Ки</w:t>
      </w:r>
      <w:r w:rsidR="00D955FF" w:rsidRPr="00A7417C">
        <w:rPr>
          <w:szCs w:val="28"/>
        </w:rPr>
        <w:t>є</w:t>
      </w:r>
      <w:r w:rsidRPr="00A7417C">
        <w:rPr>
          <w:szCs w:val="28"/>
        </w:rPr>
        <w:t>ві з нагоди Дня міста Олешки (4-А,3-А,2-А,5-Б,11-Б,6-А,9-Б,11-А);</w:t>
      </w:r>
    </w:p>
    <w:p w14:paraId="59B1973C" w14:textId="77777777" w:rsidR="000E139A" w:rsidRPr="00A7417C" w:rsidRDefault="006E21B6" w:rsidP="000E139A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- Залучення батьків до написання загальноукраїнського   </w:t>
      </w:r>
      <w:proofErr w:type="spellStart"/>
      <w:r w:rsidRPr="00A7417C">
        <w:rPr>
          <w:szCs w:val="28"/>
        </w:rPr>
        <w:t>радіодиктанту</w:t>
      </w:r>
      <w:proofErr w:type="spellEnd"/>
      <w:r w:rsidR="000E139A" w:rsidRPr="00A7417C">
        <w:rPr>
          <w:szCs w:val="28"/>
        </w:rPr>
        <w:t xml:space="preserve"> та</w:t>
      </w:r>
      <w:r w:rsidRPr="00A7417C">
        <w:rPr>
          <w:szCs w:val="28"/>
        </w:rPr>
        <w:t xml:space="preserve"> до виготовлення листівок до Дня Захисника та Захисниць України</w:t>
      </w:r>
    </w:p>
    <w:p w14:paraId="2A060B44" w14:textId="4DCAA363" w:rsidR="006E21B6" w:rsidRPr="00A7417C" w:rsidRDefault="006E21B6" w:rsidP="000E139A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- Інформаційн</w:t>
      </w:r>
      <w:r w:rsidR="000E139A" w:rsidRPr="00A7417C">
        <w:rPr>
          <w:szCs w:val="28"/>
        </w:rPr>
        <w:t>ої</w:t>
      </w:r>
      <w:r w:rsidRPr="00A7417C">
        <w:rPr>
          <w:szCs w:val="28"/>
        </w:rPr>
        <w:t xml:space="preserve"> хвилинк</w:t>
      </w:r>
      <w:r w:rsidR="000E139A" w:rsidRPr="00A7417C">
        <w:rPr>
          <w:szCs w:val="28"/>
        </w:rPr>
        <w:t>и</w:t>
      </w:r>
      <w:r w:rsidRPr="00A7417C">
        <w:rPr>
          <w:szCs w:val="28"/>
        </w:rPr>
        <w:t xml:space="preserve"> </w:t>
      </w:r>
      <w:r w:rsidR="000E139A" w:rsidRPr="00A7417C">
        <w:rPr>
          <w:szCs w:val="28"/>
        </w:rPr>
        <w:t>«</w:t>
      </w:r>
      <w:r w:rsidRPr="00A7417C">
        <w:rPr>
          <w:szCs w:val="28"/>
        </w:rPr>
        <w:t>Мінна безпека</w:t>
      </w:r>
      <w:r w:rsidR="000E139A" w:rsidRPr="00A7417C">
        <w:rPr>
          <w:szCs w:val="28"/>
        </w:rPr>
        <w:t>»</w:t>
      </w:r>
    </w:p>
    <w:p w14:paraId="44EAF191" w14:textId="01C94823" w:rsidR="006E21B6" w:rsidRPr="00A7417C" w:rsidRDefault="006E21B6" w:rsidP="000E139A">
      <w:pPr>
        <w:jc w:val="both"/>
        <w:rPr>
          <w:szCs w:val="28"/>
        </w:rPr>
      </w:pPr>
      <w:r w:rsidRPr="00A7417C">
        <w:rPr>
          <w:szCs w:val="28"/>
        </w:rPr>
        <w:t xml:space="preserve">- Залучення батьків до свята Першого дзвоника, </w:t>
      </w:r>
      <w:proofErr w:type="spellStart"/>
      <w:r w:rsidRPr="00A7417C">
        <w:rPr>
          <w:szCs w:val="28"/>
        </w:rPr>
        <w:t>флешмобу</w:t>
      </w:r>
      <w:proofErr w:type="spellEnd"/>
      <w:r w:rsidRPr="00A7417C">
        <w:rPr>
          <w:szCs w:val="28"/>
        </w:rPr>
        <w:t xml:space="preserve"> “Прапор моєї країни”</w:t>
      </w:r>
    </w:p>
    <w:p w14:paraId="063EFD13" w14:textId="3713A56D" w:rsidR="00346E56" w:rsidRPr="00A7417C" w:rsidRDefault="00346E56" w:rsidP="00346E56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 У ліцеї проведено заходи  із відзначення подвигів ветеранів війни, проявлених під час захисту суверенітету, територіальної цілісності та недоторканості України.</w:t>
      </w:r>
    </w:p>
    <w:p w14:paraId="397F7202" w14:textId="77777777" w:rsidR="00346E56" w:rsidRPr="00A7417C" w:rsidRDefault="00346E56" w:rsidP="00346E56">
      <w:pPr>
        <w:spacing w:after="0" w:line="240" w:lineRule="auto"/>
        <w:jc w:val="both"/>
        <w:rPr>
          <w:b/>
          <w:bCs/>
        </w:rPr>
      </w:pPr>
      <w:r w:rsidRPr="00A7417C">
        <w:rPr>
          <w:b/>
          <w:bCs/>
        </w:rPr>
        <w:t>1.Тематичні виховні години:</w:t>
      </w:r>
    </w:p>
    <w:p w14:paraId="694581BA" w14:textId="77777777" w:rsidR="00346E56" w:rsidRPr="00A7417C" w:rsidRDefault="00346E56" w:rsidP="00346E56">
      <w:pPr>
        <w:spacing w:after="0" w:line="240" w:lineRule="auto"/>
        <w:jc w:val="both"/>
      </w:pPr>
      <w:r w:rsidRPr="00A7417C">
        <w:rPr>
          <w:b/>
          <w:bCs/>
        </w:rPr>
        <w:t>-</w:t>
      </w:r>
      <w:r w:rsidRPr="00A7417C">
        <w:t>До Дня пам'яті захисників України з метою вшанування та вдячності нашим воїнам, які боролися за суверенітет Батьківщини. (1-11кл.);</w:t>
      </w:r>
    </w:p>
    <w:p w14:paraId="2A8EB5F5" w14:textId="77777777" w:rsidR="00346E56" w:rsidRPr="00A7417C" w:rsidRDefault="00346E56" w:rsidP="00346E56">
      <w:pPr>
        <w:spacing w:after="0" w:line="240" w:lineRule="auto"/>
        <w:jc w:val="both"/>
      </w:pPr>
      <w:r w:rsidRPr="00A7417C">
        <w:t>2.До Дня захисників  і захисниць України:</w:t>
      </w:r>
    </w:p>
    <w:p w14:paraId="3FE7355F" w14:textId="77777777" w:rsidR="00346E56" w:rsidRPr="00A7417C" w:rsidRDefault="00346E56" w:rsidP="00346E56">
      <w:pPr>
        <w:spacing w:after="0" w:line="240" w:lineRule="auto"/>
      </w:pPr>
      <w:r w:rsidRPr="00A7417C">
        <w:t xml:space="preserve">-Свято “Козацькому роду нема переводу” для 1-4 класів до Дня захисників та захисниць України, Дня козацтва </w:t>
      </w:r>
    </w:p>
    <w:p w14:paraId="23F74E49" w14:textId="77777777" w:rsidR="00346E56" w:rsidRPr="00A7417C" w:rsidRDefault="00346E56" w:rsidP="00346E56">
      <w:pPr>
        <w:spacing w:after="0" w:line="240" w:lineRule="auto"/>
      </w:pPr>
      <w:r w:rsidRPr="00A7417C">
        <w:t>-Тематичні ранкові зустрічі «Шана і слава нашим Захисникам!».</w:t>
      </w:r>
    </w:p>
    <w:p w14:paraId="61831904" w14:textId="77777777" w:rsidR="00346E56" w:rsidRPr="00A7417C" w:rsidRDefault="00346E56" w:rsidP="00346E56">
      <w:pPr>
        <w:spacing w:after="0" w:line="240" w:lineRule="auto"/>
        <w:jc w:val="both"/>
      </w:pPr>
      <w:r w:rsidRPr="00A7417C">
        <w:t xml:space="preserve">-Години спілкування “День захисників та захисниць”(5-11 </w:t>
      </w:r>
      <w:proofErr w:type="spellStart"/>
      <w:r w:rsidRPr="00A7417C">
        <w:t>кл</w:t>
      </w:r>
      <w:proofErr w:type="spellEnd"/>
      <w:r w:rsidRPr="00A7417C">
        <w:t>)</w:t>
      </w:r>
    </w:p>
    <w:p w14:paraId="7D6387C4" w14:textId="77777777" w:rsidR="00346E56" w:rsidRPr="00A7417C" w:rsidRDefault="00346E56" w:rsidP="00346E56">
      <w:pPr>
        <w:spacing w:after="0" w:line="240" w:lineRule="auto"/>
      </w:pPr>
      <w:r w:rsidRPr="00A7417C">
        <w:t>- «Сучасні козаки - наші захисники», 3-А</w:t>
      </w:r>
    </w:p>
    <w:p w14:paraId="6E5C57D2" w14:textId="77777777" w:rsidR="00346E56" w:rsidRPr="00A7417C" w:rsidRDefault="00346E56" w:rsidP="00346E56">
      <w:pPr>
        <w:spacing w:after="0" w:line="240" w:lineRule="auto"/>
      </w:pPr>
      <w:r w:rsidRPr="00A7417C">
        <w:t>-</w:t>
      </w:r>
      <w:r w:rsidRPr="00A7417C">
        <w:rPr>
          <w:highlight w:val="white"/>
        </w:rPr>
        <w:t xml:space="preserve"> Урок-мужності « Героїв країна – моя Україна»</w:t>
      </w:r>
      <w:r w:rsidRPr="00A7417C">
        <w:t xml:space="preserve">,  виготовлення листівок , 5 </w:t>
      </w:r>
      <w:proofErr w:type="spellStart"/>
      <w:r w:rsidRPr="00A7417C">
        <w:t>кл</w:t>
      </w:r>
      <w:proofErr w:type="spellEnd"/>
    </w:p>
    <w:p w14:paraId="67A20999" w14:textId="77777777" w:rsidR="00346E56" w:rsidRPr="00A7417C" w:rsidRDefault="00346E56" w:rsidP="00346E56">
      <w:pPr>
        <w:spacing w:after="0" w:line="240" w:lineRule="auto"/>
      </w:pPr>
      <w:r w:rsidRPr="00A7417C">
        <w:t>- Конкурс малюнків «Козацькому роду нема переводу», 2кл</w:t>
      </w:r>
    </w:p>
    <w:p w14:paraId="4E572B97" w14:textId="77777777" w:rsidR="00346E56" w:rsidRPr="00A7417C" w:rsidRDefault="00346E56" w:rsidP="00346E56">
      <w:pPr>
        <w:spacing w:after="0" w:line="240" w:lineRule="auto"/>
      </w:pPr>
      <w:r w:rsidRPr="00A7417C">
        <w:t xml:space="preserve">3. Години спілкування до Дня визволення України від нацистських загарбників. Звільнення Херсонщини та </w:t>
      </w:r>
      <w:proofErr w:type="spellStart"/>
      <w:r w:rsidRPr="00A7417C">
        <w:t>Олешшя</w:t>
      </w:r>
      <w:proofErr w:type="spellEnd"/>
      <w:r w:rsidRPr="00A7417C">
        <w:t>.</w:t>
      </w:r>
    </w:p>
    <w:p w14:paraId="0130271C" w14:textId="77777777" w:rsidR="00346E56" w:rsidRPr="00A7417C" w:rsidRDefault="00346E56" w:rsidP="00346E56">
      <w:pPr>
        <w:spacing w:after="0" w:line="240" w:lineRule="auto"/>
        <w:jc w:val="both"/>
      </w:pPr>
      <w:r w:rsidRPr="00A7417C">
        <w:t xml:space="preserve">4.День звільнення </w:t>
      </w:r>
      <w:proofErr w:type="spellStart"/>
      <w:r w:rsidRPr="00A7417C">
        <w:t>м.Херсон</w:t>
      </w:r>
      <w:proofErr w:type="spellEnd"/>
      <w:r w:rsidRPr="00A7417C">
        <w:t xml:space="preserve"> від російських окупантів:</w:t>
      </w:r>
    </w:p>
    <w:p w14:paraId="2F591C30" w14:textId="77777777" w:rsidR="00346E56" w:rsidRPr="00A7417C" w:rsidRDefault="00346E56" w:rsidP="00346E56">
      <w:pPr>
        <w:spacing w:after="0" w:line="240" w:lineRule="auto"/>
        <w:jc w:val="both"/>
        <w:rPr>
          <w:b/>
          <w:bCs/>
        </w:rPr>
      </w:pPr>
      <w:r w:rsidRPr="00A7417C">
        <w:t>-Залучення учнів та батьків до обласної акції з нагоди другої річниці визволення міста Херсону «Мене надихає мій рідний Херсон - 2024»;</w:t>
      </w:r>
    </w:p>
    <w:p w14:paraId="089B2E11" w14:textId="77777777" w:rsidR="00346E56" w:rsidRPr="00A7417C" w:rsidRDefault="00346E56" w:rsidP="00346E56">
      <w:pPr>
        <w:spacing w:after="0" w:line="240" w:lineRule="auto"/>
        <w:jc w:val="both"/>
        <w:rPr>
          <w:highlight w:val="white"/>
        </w:rPr>
      </w:pPr>
      <w:r w:rsidRPr="00A7417C">
        <w:rPr>
          <w:b/>
          <w:bCs/>
          <w:color w:val="333333"/>
          <w:highlight w:val="white"/>
        </w:rPr>
        <w:t>-</w:t>
      </w:r>
      <w:proofErr w:type="spellStart"/>
      <w:r w:rsidRPr="00A7417C">
        <w:rPr>
          <w:highlight w:val="white"/>
        </w:rPr>
        <w:t>флешмоб</w:t>
      </w:r>
      <w:proofErr w:type="spellEnd"/>
      <w:r w:rsidRPr="00A7417C">
        <w:rPr>
          <w:highlight w:val="white"/>
        </w:rPr>
        <w:t xml:space="preserve"> «Місто – герой очима дітей» (9-11кл.);</w:t>
      </w:r>
    </w:p>
    <w:p w14:paraId="4442EBE0" w14:textId="77777777" w:rsidR="00346E56" w:rsidRPr="00A7417C" w:rsidRDefault="00346E56" w:rsidP="00346E56">
      <w:pPr>
        <w:spacing w:after="0" w:line="240" w:lineRule="auto"/>
        <w:jc w:val="both"/>
        <w:rPr>
          <w:highlight w:val="white"/>
        </w:rPr>
      </w:pPr>
      <w:r w:rsidRPr="00A7417C">
        <w:rPr>
          <w:highlight w:val="white"/>
        </w:rPr>
        <w:t>-виставка малюнків «Згадуючи Херсон»(7-8кл.);</w:t>
      </w:r>
    </w:p>
    <w:p w14:paraId="565FBA37" w14:textId="77777777" w:rsidR="00346E56" w:rsidRPr="00A7417C" w:rsidRDefault="00346E56" w:rsidP="00346E56">
      <w:pPr>
        <w:spacing w:after="0" w:line="240" w:lineRule="auto"/>
        <w:jc w:val="both"/>
        <w:rPr>
          <w:highlight w:val="white"/>
        </w:rPr>
      </w:pPr>
      <w:r w:rsidRPr="00A7417C">
        <w:rPr>
          <w:highlight w:val="white"/>
        </w:rPr>
        <w:t xml:space="preserve">-майстер-клас «Кавуновий </w:t>
      </w:r>
      <w:proofErr w:type="spellStart"/>
      <w:r w:rsidRPr="00A7417C">
        <w:rPr>
          <w:highlight w:val="white"/>
        </w:rPr>
        <w:t>флешмоб</w:t>
      </w:r>
      <w:proofErr w:type="spellEnd"/>
      <w:r w:rsidRPr="00A7417C">
        <w:rPr>
          <w:highlight w:val="white"/>
        </w:rPr>
        <w:t>»</w:t>
      </w:r>
    </w:p>
    <w:p w14:paraId="3177BD3A" w14:textId="77777777" w:rsidR="00346E56" w:rsidRPr="00A7417C" w:rsidRDefault="00346E56" w:rsidP="00346E56">
      <w:pPr>
        <w:spacing w:after="0" w:line="240" w:lineRule="auto"/>
        <w:jc w:val="both"/>
        <w:rPr>
          <w:shd w:val="clear" w:color="auto" w:fill="FFFFFF"/>
        </w:rPr>
      </w:pPr>
      <w:r w:rsidRPr="00A7417C">
        <w:rPr>
          <w:color w:val="333333"/>
          <w:highlight w:val="white"/>
        </w:rPr>
        <w:lastRenderedPageBreak/>
        <w:t>-</w:t>
      </w:r>
      <w:r w:rsidRPr="00A7417C">
        <w:rPr>
          <w:shd w:val="clear" w:color="auto" w:fill="FFFFFF"/>
        </w:rPr>
        <w:t xml:space="preserve">зустріч представників громади Херсонської області з нагоди 2-ї річниці звільнення </w:t>
      </w:r>
      <w:proofErr w:type="spellStart"/>
      <w:r w:rsidRPr="00A7417C">
        <w:rPr>
          <w:shd w:val="clear" w:color="auto" w:fill="FFFFFF"/>
        </w:rPr>
        <w:t>м.Херсон</w:t>
      </w:r>
      <w:proofErr w:type="spellEnd"/>
      <w:r w:rsidRPr="00A7417C">
        <w:rPr>
          <w:shd w:val="clear" w:color="auto" w:fill="FFFFFF"/>
        </w:rPr>
        <w:t xml:space="preserve"> від російської окупації.(</w:t>
      </w:r>
      <w:proofErr w:type="spellStart"/>
      <w:r w:rsidRPr="00A7417C">
        <w:rPr>
          <w:shd w:val="clear" w:color="auto" w:fill="FFFFFF"/>
        </w:rPr>
        <w:t>м.Львів</w:t>
      </w:r>
      <w:proofErr w:type="spellEnd"/>
      <w:r w:rsidRPr="00A7417C">
        <w:rPr>
          <w:shd w:val="clear" w:color="auto" w:fill="FFFFFF"/>
        </w:rPr>
        <w:t>)</w:t>
      </w:r>
    </w:p>
    <w:p w14:paraId="59A32D77" w14:textId="77777777" w:rsidR="00346E56" w:rsidRPr="00A7417C" w:rsidRDefault="00346E56" w:rsidP="00346E56">
      <w:pPr>
        <w:spacing w:after="0" w:line="240" w:lineRule="auto"/>
        <w:jc w:val="both"/>
        <w:rPr>
          <w:shd w:val="clear" w:color="auto" w:fill="FFFFFF"/>
        </w:rPr>
      </w:pPr>
      <w:r w:rsidRPr="00A7417C">
        <w:t>-участь у чотирьох майстер-класах з виготовлення тематичних листівок, атрибутів, оберегів і інших символів з нагоди відзначення 2-ї річниці звільнення Херсона.</w:t>
      </w:r>
    </w:p>
    <w:p w14:paraId="64140E70" w14:textId="77777777" w:rsidR="00346E56" w:rsidRPr="00A7417C" w:rsidRDefault="00346E56" w:rsidP="00346E56">
      <w:pPr>
        <w:spacing w:after="0" w:line="240" w:lineRule="auto"/>
        <w:jc w:val="both"/>
      </w:pPr>
      <w:r w:rsidRPr="00A7417C">
        <w:t>- Акція «Запали свічку»</w:t>
      </w:r>
    </w:p>
    <w:p w14:paraId="707AC137" w14:textId="77777777" w:rsidR="00346E56" w:rsidRPr="00A7417C" w:rsidRDefault="00346E56" w:rsidP="00346E56">
      <w:pPr>
        <w:spacing w:after="0" w:line="240" w:lineRule="auto"/>
        <w:jc w:val="both"/>
      </w:pPr>
      <w:r w:rsidRPr="00A7417C">
        <w:rPr>
          <w:b/>
          <w:bCs/>
        </w:rPr>
        <w:t>-Відзначення тисячі днів від початку повномасштабного вторгнення російської федерації в Україну</w:t>
      </w:r>
      <w:r w:rsidRPr="00A7417C">
        <w:t>. Проведено:</w:t>
      </w:r>
    </w:p>
    <w:p w14:paraId="305355B7" w14:textId="77777777" w:rsidR="00346E56" w:rsidRPr="00A7417C" w:rsidRDefault="00346E56" w:rsidP="00346E56">
      <w:pPr>
        <w:spacing w:after="0" w:line="240" w:lineRule="auto"/>
        <w:jc w:val="both"/>
      </w:pPr>
      <w:r w:rsidRPr="00A7417C">
        <w:t>-години спілкування – 18</w:t>
      </w:r>
    </w:p>
    <w:p w14:paraId="080C1557" w14:textId="77777777" w:rsidR="00346E56" w:rsidRPr="00A7417C" w:rsidRDefault="00346E56" w:rsidP="00346E56">
      <w:pPr>
        <w:spacing w:after="0" w:line="240" w:lineRule="auto"/>
        <w:jc w:val="both"/>
      </w:pPr>
      <w:r w:rsidRPr="00A7417C">
        <w:t>-ранкові зустрічі – 6</w:t>
      </w:r>
    </w:p>
    <w:p w14:paraId="529B6580" w14:textId="77777777" w:rsidR="00346E56" w:rsidRPr="00A7417C" w:rsidRDefault="00346E56" w:rsidP="00346E56">
      <w:pPr>
        <w:spacing w:after="0" w:line="240" w:lineRule="auto"/>
        <w:jc w:val="both"/>
      </w:pPr>
      <w:r w:rsidRPr="00A7417C">
        <w:t xml:space="preserve">-виставка малюнків «1000 днів </w:t>
      </w:r>
      <w:proofErr w:type="spellStart"/>
      <w:r w:rsidRPr="00A7417C">
        <w:t>війни.Діти</w:t>
      </w:r>
      <w:proofErr w:type="spellEnd"/>
      <w:r w:rsidRPr="00A7417C">
        <w:t xml:space="preserve"> за мир!»</w:t>
      </w:r>
    </w:p>
    <w:p w14:paraId="2E91B080" w14:textId="77777777" w:rsidR="00346E56" w:rsidRPr="00A7417C" w:rsidRDefault="00346E56" w:rsidP="00346E56">
      <w:pPr>
        <w:spacing w:after="0" w:line="240" w:lineRule="auto"/>
        <w:jc w:val="both"/>
        <w:rPr>
          <w:b/>
          <w:bCs/>
        </w:rPr>
      </w:pPr>
      <w:r w:rsidRPr="00A7417C">
        <w:rPr>
          <w:b/>
          <w:bCs/>
        </w:rPr>
        <w:t>День звільнення м. Херсон від російських окупантів:</w:t>
      </w:r>
    </w:p>
    <w:p w14:paraId="262CDF8A" w14:textId="77777777" w:rsidR="00346E56" w:rsidRPr="00A7417C" w:rsidRDefault="00346E56" w:rsidP="00346E56">
      <w:pPr>
        <w:spacing w:after="0" w:line="240" w:lineRule="auto"/>
        <w:jc w:val="both"/>
        <w:rPr>
          <w:shd w:val="clear" w:color="auto" w:fill="FFFFFF"/>
        </w:rPr>
      </w:pPr>
      <w:r w:rsidRPr="00A7417C">
        <w:rPr>
          <w:shd w:val="clear" w:color="auto" w:fill="FFFFFF"/>
        </w:rPr>
        <w:t>-години спілкування – 18;</w:t>
      </w:r>
    </w:p>
    <w:p w14:paraId="22887E16" w14:textId="77777777" w:rsidR="00346E56" w:rsidRPr="00A7417C" w:rsidRDefault="00346E56" w:rsidP="00346E56">
      <w:pPr>
        <w:spacing w:after="0" w:line="240" w:lineRule="auto"/>
        <w:jc w:val="both"/>
        <w:rPr>
          <w:shd w:val="clear" w:color="auto" w:fill="FFFFFF"/>
        </w:rPr>
      </w:pPr>
      <w:r w:rsidRPr="00A7417C">
        <w:rPr>
          <w:shd w:val="clear" w:color="auto" w:fill="FFFFFF"/>
        </w:rPr>
        <w:t>-ранкові зустрічі – 6</w:t>
      </w:r>
    </w:p>
    <w:p w14:paraId="6959DA5F" w14:textId="77777777" w:rsidR="00346E56" w:rsidRPr="00A7417C" w:rsidRDefault="00346E56" w:rsidP="00346E56">
      <w:pPr>
        <w:spacing w:after="0" w:line="240" w:lineRule="auto"/>
        <w:jc w:val="both"/>
      </w:pPr>
      <w:r w:rsidRPr="00A7417C">
        <w:rPr>
          <w:b/>
          <w:bCs/>
          <w:color w:val="333333"/>
          <w:highlight w:val="white"/>
        </w:rPr>
        <w:t>-</w:t>
      </w:r>
      <w:r w:rsidRPr="00A7417C">
        <w:rPr>
          <w:highlight w:val="white"/>
        </w:rPr>
        <w:t xml:space="preserve">онлайн-зустріч з майором ЗСУ </w:t>
      </w:r>
      <w:proofErr w:type="spellStart"/>
      <w:r w:rsidRPr="00A7417C">
        <w:rPr>
          <w:highlight w:val="white"/>
        </w:rPr>
        <w:t>Мокренчук</w:t>
      </w:r>
      <w:proofErr w:type="spellEnd"/>
      <w:r w:rsidRPr="00A7417C">
        <w:rPr>
          <w:highlight w:val="white"/>
        </w:rPr>
        <w:t xml:space="preserve"> О.В.</w:t>
      </w:r>
    </w:p>
    <w:p w14:paraId="371B5A2F" w14:textId="77777777" w:rsidR="00346E56" w:rsidRPr="00A7417C" w:rsidRDefault="00346E56" w:rsidP="00346E56">
      <w:pPr>
        <w:spacing w:after="0" w:line="240" w:lineRule="auto"/>
        <w:jc w:val="both"/>
        <w:rPr>
          <w:highlight w:val="white"/>
        </w:rPr>
      </w:pPr>
      <w:r w:rsidRPr="00A7417C">
        <w:t xml:space="preserve">-Олешки мої зачаровані …” до річниці звільнення </w:t>
      </w:r>
      <w:proofErr w:type="spellStart"/>
      <w:r w:rsidRPr="00A7417C">
        <w:t>Олешок</w:t>
      </w:r>
      <w:proofErr w:type="spellEnd"/>
      <w:r w:rsidRPr="00A7417C">
        <w:t xml:space="preserve"> від фашистів:</w:t>
      </w:r>
    </w:p>
    <w:p w14:paraId="2F5F9797" w14:textId="77777777" w:rsidR="00346E56" w:rsidRPr="00A7417C" w:rsidRDefault="00346E56" w:rsidP="00346E56">
      <w:pPr>
        <w:widowControl w:val="0"/>
        <w:spacing w:after="0" w:line="240" w:lineRule="auto"/>
        <w:jc w:val="both"/>
      </w:pPr>
      <w:r w:rsidRPr="00A7417C">
        <w:rPr>
          <w:b/>
          <w:bCs/>
        </w:rPr>
        <w:t>-</w:t>
      </w:r>
      <w:r w:rsidRPr="00A7417C">
        <w:t>години спілкування – 26.</w:t>
      </w:r>
    </w:p>
    <w:p w14:paraId="01473F85" w14:textId="77777777" w:rsidR="00346E56" w:rsidRPr="00A7417C" w:rsidRDefault="00346E56" w:rsidP="00346E56">
      <w:pPr>
        <w:spacing w:after="0" w:line="240" w:lineRule="auto"/>
      </w:pPr>
      <w:r w:rsidRPr="00A7417C">
        <w:t>-Участь учнів класу у створенні вітальних листівок воїнам ЗСУ -4-А,3-А2-Б,,4-Б,2-А,10-В</w:t>
      </w:r>
    </w:p>
    <w:p w14:paraId="255C859E" w14:textId="77777777" w:rsidR="00346E56" w:rsidRPr="00A7417C" w:rsidRDefault="00346E56" w:rsidP="00346E56">
      <w:pPr>
        <w:spacing w:after="0" w:line="240" w:lineRule="auto"/>
      </w:pPr>
      <w:r w:rsidRPr="00A7417C">
        <w:t xml:space="preserve">-Залучення учнів та батьків до </w:t>
      </w:r>
      <w:proofErr w:type="spellStart"/>
      <w:r w:rsidRPr="00A7417C">
        <w:t>флешмобу</w:t>
      </w:r>
      <w:proofErr w:type="spellEnd"/>
      <w:r w:rsidRPr="00A7417C">
        <w:t xml:space="preserve"> «Український Захисник - історія героїзму...»-4-А,8-В,4-Б,1-А,7-Б, 11-В.</w:t>
      </w:r>
    </w:p>
    <w:p w14:paraId="697ECFFF" w14:textId="77777777" w:rsidR="00346E56" w:rsidRPr="00A7417C" w:rsidRDefault="00346E56" w:rsidP="00346E56">
      <w:pPr>
        <w:widowControl w:val="0"/>
        <w:spacing w:after="0" w:line="240" w:lineRule="auto"/>
        <w:rPr>
          <w:b/>
          <w:bCs/>
        </w:rPr>
      </w:pPr>
      <w:r w:rsidRPr="00A7417C">
        <w:rPr>
          <w:b/>
          <w:bCs/>
        </w:rPr>
        <w:t>5.До Дня ЗСУ:</w:t>
      </w:r>
    </w:p>
    <w:p w14:paraId="40FE478F" w14:textId="77777777" w:rsidR="00346E56" w:rsidRPr="00A7417C" w:rsidRDefault="00346E56" w:rsidP="00346E56">
      <w:pPr>
        <w:widowControl w:val="0"/>
        <w:spacing w:after="0" w:line="240" w:lineRule="auto"/>
      </w:pPr>
      <w:r w:rsidRPr="00A7417C">
        <w:t>Ранкові зустрічі:</w:t>
      </w:r>
    </w:p>
    <w:p w14:paraId="760C19E7" w14:textId="77777777" w:rsidR="00346E56" w:rsidRPr="00A7417C" w:rsidRDefault="00346E56" w:rsidP="00346E56">
      <w:pPr>
        <w:widowControl w:val="0"/>
        <w:spacing w:after="0" w:line="240" w:lineRule="auto"/>
      </w:pPr>
      <w:r w:rsidRPr="00A7417C">
        <w:t>-  «6 грудня - День ЗСУ»-4-А,1-А,2-А,2-Б,3-А,3-Б,4-Б</w:t>
      </w:r>
    </w:p>
    <w:p w14:paraId="494AB4C5" w14:textId="77777777" w:rsidR="00346E56" w:rsidRPr="00A7417C" w:rsidRDefault="00346E56" w:rsidP="00346E56">
      <w:pPr>
        <w:widowControl w:val="0"/>
        <w:spacing w:after="0" w:line="240" w:lineRule="auto"/>
      </w:pPr>
      <w:r w:rsidRPr="00A7417C">
        <w:t>- «Люди з обмеженими можливостями»</w:t>
      </w:r>
    </w:p>
    <w:p w14:paraId="5205BB2A" w14:textId="77777777" w:rsidR="00346E56" w:rsidRPr="00A7417C" w:rsidRDefault="00346E56" w:rsidP="00346E56">
      <w:pPr>
        <w:widowControl w:val="0"/>
        <w:spacing w:after="0" w:line="240" w:lineRule="auto"/>
      </w:pPr>
      <w:r w:rsidRPr="00A7417C">
        <w:t xml:space="preserve">Години </w:t>
      </w:r>
      <w:proofErr w:type="spellStart"/>
      <w:r w:rsidRPr="00A7417C">
        <w:t>спілекування</w:t>
      </w:r>
      <w:proofErr w:type="spellEnd"/>
      <w:r w:rsidRPr="00A7417C">
        <w:t>:</w:t>
      </w:r>
    </w:p>
    <w:p w14:paraId="40EA0CAE" w14:textId="77777777" w:rsidR="00346E56" w:rsidRPr="00A7417C" w:rsidRDefault="00346E56" w:rsidP="00346E56">
      <w:pPr>
        <w:widowControl w:val="0"/>
        <w:spacing w:after="0" w:line="240" w:lineRule="auto"/>
      </w:pPr>
      <w:r w:rsidRPr="00A7417C">
        <w:t>-«День Збройних Сил України»;</w:t>
      </w:r>
    </w:p>
    <w:p w14:paraId="6DF5418E" w14:textId="77777777" w:rsidR="00346E56" w:rsidRPr="00A7417C" w:rsidRDefault="00346E56" w:rsidP="00346E56">
      <w:pPr>
        <w:spacing w:after="0" w:line="240" w:lineRule="auto"/>
        <w:jc w:val="both"/>
      </w:pPr>
      <w:r w:rsidRPr="00A7417C">
        <w:t>-Створення казки про Захисників, мультфільм -привітання «Світло Захисників», 1-А</w:t>
      </w:r>
    </w:p>
    <w:p w14:paraId="74E0D653" w14:textId="77777777" w:rsidR="00346E56" w:rsidRPr="00A7417C" w:rsidRDefault="00346E56" w:rsidP="00346E56">
      <w:pPr>
        <w:pStyle w:val="aa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7417C">
        <w:rPr>
          <w:sz w:val="28"/>
          <w:szCs w:val="28"/>
        </w:rPr>
        <w:t>6.</w:t>
      </w:r>
      <w:r w:rsidRPr="00A7417C">
        <w:rPr>
          <w:color w:val="000000"/>
          <w:sz w:val="28"/>
          <w:szCs w:val="28"/>
        </w:rPr>
        <w:t xml:space="preserve"> Години спілкування, присвячені Дню </w:t>
      </w:r>
      <w:proofErr w:type="spellStart"/>
      <w:r w:rsidRPr="00A7417C">
        <w:rPr>
          <w:color w:val="000000"/>
          <w:sz w:val="28"/>
          <w:szCs w:val="28"/>
        </w:rPr>
        <w:t>памʼяті</w:t>
      </w:r>
      <w:proofErr w:type="spellEnd"/>
      <w:r w:rsidRPr="00A7417C">
        <w:rPr>
          <w:color w:val="000000"/>
          <w:sz w:val="28"/>
          <w:szCs w:val="28"/>
        </w:rPr>
        <w:t xml:space="preserve"> героїв Крут (9-11 </w:t>
      </w:r>
      <w:proofErr w:type="spellStart"/>
      <w:r w:rsidRPr="00A7417C">
        <w:rPr>
          <w:color w:val="000000"/>
          <w:sz w:val="28"/>
          <w:szCs w:val="28"/>
        </w:rPr>
        <w:t>кл</w:t>
      </w:r>
      <w:proofErr w:type="spellEnd"/>
      <w:r w:rsidRPr="00A7417C">
        <w:rPr>
          <w:color w:val="000000"/>
          <w:sz w:val="28"/>
          <w:szCs w:val="28"/>
        </w:rPr>
        <w:t>)</w:t>
      </w:r>
    </w:p>
    <w:p w14:paraId="708B2429" w14:textId="77777777" w:rsidR="00346E56" w:rsidRPr="00A7417C" w:rsidRDefault="00346E56" w:rsidP="00346E56">
      <w:pPr>
        <w:spacing w:after="0" w:line="240" w:lineRule="auto"/>
        <w:jc w:val="both"/>
      </w:pPr>
      <w:r w:rsidRPr="00A7417C">
        <w:rPr>
          <w:color w:val="000000"/>
        </w:rPr>
        <w:t>7.</w:t>
      </w:r>
      <w:r w:rsidRPr="00A7417C">
        <w:t xml:space="preserve"> Кіборги - символ незламності України» до Всеукраїнського дня пам’яті захисників Донецького аеропорту, 5-8кл.</w:t>
      </w:r>
    </w:p>
    <w:p w14:paraId="24F73C65" w14:textId="77777777" w:rsidR="00346E56" w:rsidRPr="00A7417C" w:rsidRDefault="00346E56" w:rsidP="00346E56">
      <w:pPr>
        <w:spacing w:after="0" w:line="240" w:lineRule="auto"/>
        <w:jc w:val="both"/>
      </w:pPr>
      <w:r w:rsidRPr="00A7417C">
        <w:rPr>
          <w:color w:val="000000"/>
        </w:rPr>
        <w:t>8.</w:t>
      </w:r>
      <w:r w:rsidRPr="00A7417C">
        <w:t xml:space="preserve">Інформаційно-роз»яснювальна робота, профілактичні бесіди з  учнями ( загальні та індивідуальні) з метою  уникнення поширення диверсійно-терористичних заходів для стабілізації  обстановки, дискредитації процесу мобілізації, нанесення шкоди обороноздатності держави. (1-11 </w:t>
      </w:r>
      <w:proofErr w:type="spellStart"/>
      <w:r w:rsidRPr="00A7417C">
        <w:t>кл</w:t>
      </w:r>
      <w:proofErr w:type="spellEnd"/>
      <w:r w:rsidRPr="00A7417C">
        <w:t>).</w:t>
      </w:r>
    </w:p>
    <w:p w14:paraId="3BD4C024" w14:textId="77777777" w:rsidR="00346E56" w:rsidRPr="00A7417C" w:rsidRDefault="00346E56" w:rsidP="00346E56">
      <w:pPr>
        <w:spacing w:after="0" w:line="240" w:lineRule="auto"/>
        <w:jc w:val="both"/>
      </w:pPr>
      <w:r w:rsidRPr="00A7417C">
        <w:t>9.</w:t>
      </w:r>
      <w:r w:rsidRPr="00A7417C">
        <w:rPr>
          <w:b/>
          <w:bCs/>
        </w:rPr>
        <w:t>До Дня Героїв Небесної сотні.</w:t>
      </w:r>
    </w:p>
    <w:p w14:paraId="6BDBE98F" w14:textId="77777777" w:rsidR="00346E56" w:rsidRPr="00A7417C" w:rsidRDefault="00346E56" w:rsidP="00346E56">
      <w:pPr>
        <w:pStyle w:val="aa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7417C">
        <w:rPr>
          <w:color w:val="000000"/>
          <w:sz w:val="28"/>
          <w:szCs w:val="28"/>
        </w:rPr>
        <w:t xml:space="preserve">Години спілкування (1-11 </w:t>
      </w:r>
      <w:proofErr w:type="spellStart"/>
      <w:r w:rsidRPr="00A7417C">
        <w:rPr>
          <w:color w:val="000000"/>
          <w:sz w:val="28"/>
          <w:szCs w:val="28"/>
        </w:rPr>
        <w:t>кл</w:t>
      </w:r>
      <w:proofErr w:type="spellEnd"/>
      <w:r w:rsidRPr="00A7417C">
        <w:rPr>
          <w:color w:val="000000"/>
          <w:sz w:val="28"/>
          <w:szCs w:val="28"/>
        </w:rPr>
        <w:t>) «Нові часи, нові герої».</w:t>
      </w:r>
    </w:p>
    <w:p w14:paraId="6E9C13E6" w14:textId="77777777" w:rsidR="00346E56" w:rsidRPr="00A7417C" w:rsidRDefault="00346E56" w:rsidP="00346E56">
      <w:pPr>
        <w:pStyle w:val="aa"/>
        <w:spacing w:before="0" w:beforeAutospacing="0" w:after="0" w:afterAutospacing="0"/>
        <w:jc w:val="both"/>
        <w:rPr>
          <w:color w:val="000000"/>
        </w:rPr>
      </w:pPr>
      <w:r w:rsidRPr="00A7417C">
        <w:rPr>
          <w:color w:val="000000"/>
        </w:rPr>
        <w:t>10.</w:t>
      </w:r>
      <w:r w:rsidRPr="00A7417C">
        <w:rPr>
          <w:b/>
          <w:bCs/>
        </w:rPr>
        <w:t xml:space="preserve"> До  третьої річниці війни:</w:t>
      </w:r>
    </w:p>
    <w:p w14:paraId="74B44F9E" w14:textId="77777777" w:rsidR="00346E56" w:rsidRPr="00A7417C" w:rsidRDefault="00346E56" w:rsidP="00346E56">
      <w:pPr>
        <w:spacing w:after="0" w:line="240" w:lineRule="auto"/>
      </w:pPr>
      <w:r w:rsidRPr="00A7417C">
        <w:t xml:space="preserve">-Ранкові зустрічі (1-4 </w:t>
      </w:r>
      <w:proofErr w:type="spellStart"/>
      <w:r w:rsidRPr="00A7417C">
        <w:t>кл</w:t>
      </w:r>
      <w:proofErr w:type="spellEnd"/>
      <w:r w:rsidRPr="00A7417C">
        <w:t>) «Країна нескорених»;</w:t>
      </w:r>
    </w:p>
    <w:p w14:paraId="445F6459" w14:textId="77777777" w:rsidR="00346E56" w:rsidRPr="00A7417C" w:rsidRDefault="00346E56" w:rsidP="00346E56">
      <w:pPr>
        <w:spacing w:after="0" w:line="240" w:lineRule="auto"/>
        <w:rPr>
          <w:color w:val="090E36"/>
        </w:rPr>
      </w:pPr>
      <w:r w:rsidRPr="00A7417C">
        <w:t xml:space="preserve">-Години спілкування (5-11 </w:t>
      </w:r>
      <w:proofErr w:type="spellStart"/>
      <w:r w:rsidRPr="00A7417C">
        <w:t>кл</w:t>
      </w:r>
      <w:proofErr w:type="spellEnd"/>
      <w:r w:rsidRPr="00A7417C">
        <w:t xml:space="preserve">.) </w:t>
      </w:r>
      <w:r w:rsidRPr="00A7417C">
        <w:rPr>
          <w:color w:val="090E36"/>
          <w:highlight w:val="white"/>
        </w:rPr>
        <w:t>-«Незламні : історії героїв сучасної України»</w:t>
      </w:r>
      <w:r w:rsidRPr="00A7417C">
        <w:rPr>
          <w:color w:val="090E36"/>
        </w:rPr>
        <w:t>.</w:t>
      </w:r>
    </w:p>
    <w:p w14:paraId="1A997F3A" w14:textId="77777777" w:rsidR="00346E56" w:rsidRPr="00A7417C" w:rsidRDefault="00346E56" w:rsidP="00346E56">
      <w:pPr>
        <w:spacing w:after="0" w:line="240" w:lineRule="auto"/>
        <w:rPr>
          <w:color w:val="090E36"/>
        </w:rPr>
      </w:pPr>
      <w:r w:rsidRPr="00A7417C">
        <w:rPr>
          <w:color w:val="090E36"/>
        </w:rPr>
        <w:t>11.</w:t>
      </w:r>
      <w:r w:rsidRPr="00A7417C">
        <w:rPr>
          <w:b/>
          <w:bCs/>
        </w:rPr>
        <w:t>День українського добровольця</w:t>
      </w:r>
      <w:r w:rsidRPr="00A7417C">
        <w:rPr>
          <w:b/>
          <w:bCs/>
          <w:color w:val="090E36"/>
        </w:rPr>
        <w:t>.</w:t>
      </w:r>
    </w:p>
    <w:p w14:paraId="0DB2A632" w14:textId="77777777" w:rsidR="00346E56" w:rsidRPr="00A7417C" w:rsidRDefault="00346E56" w:rsidP="00346E56">
      <w:pPr>
        <w:spacing w:after="0" w:line="240" w:lineRule="auto"/>
      </w:pPr>
      <w:r w:rsidRPr="00A7417C">
        <w:rPr>
          <w:color w:val="090E36"/>
        </w:rPr>
        <w:t xml:space="preserve">-Години спілкування : </w:t>
      </w:r>
      <w:r w:rsidRPr="00A7417C">
        <w:rPr>
          <w:highlight w:val="white"/>
        </w:rPr>
        <w:t>-«Український доброволець – взірець патріотизму»,</w:t>
      </w:r>
      <w:r w:rsidRPr="00A7417C">
        <w:t xml:space="preserve"> (5-11 </w:t>
      </w:r>
      <w:proofErr w:type="spellStart"/>
      <w:r w:rsidRPr="00A7417C">
        <w:t>кл</w:t>
      </w:r>
      <w:proofErr w:type="spellEnd"/>
      <w:r w:rsidRPr="00A7417C">
        <w:t>.);</w:t>
      </w:r>
    </w:p>
    <w:p w14:paraId="199E82A4" w14:textId="77777777" w:rsidR="00346E56" w:rsidRPr="00A7417C" w:rsidRDefault="00346E56" w:rsidP="00346E56">
      <w:pPr>
        <w:spacing w:after="0" w:line="240" w:lineRule="auto"/>
      </w:pPr>
      <w:r w:rsidRPr="00A7417C">
        <w:t xml:space="preserve">-Ранкові зустрічі (1-4 </w:t>
      </w:r>
      <w:proofErr w:type="spellStart"/>
      <w:r w:rsidRPr="00A7417C">
        <w:t>кл</w:t>
      </w:r>
      <w:proofErr w:type="spellEnd"/>
      <w:r w:rsidRPr="00A7417C">
        <w:t>) -«Українські добровольці герої за покликом серця»,</w:t>
      </w:r>
    </w:p>
    <w:p w14:paraId="71068313" w14:textId="62D9DA69" w:rsidR="00346E56" w:rsidRPr="00A7417C" w:rsidRDefault="00346E56" w:rsidP="00346E56">
      <w:pPr>
        <w:spacing w:after="0" w:line="240" w:lineRule="auto"/>
        <w:jc w:val="both"/>
        <w:rPr>
          <w:bCs/>
        </w:rPr>
      </w:pPr>
      <w:r w:rsidRPr="00A7417C">
        <w:rPr>
          <w:bCs/>
        </w:rPr>
        <w:t>12.</w:t>
      </w:r>
      <w:r w:rsidRPr="00A7417C">
        <w:rPr>
          <w:b/>
        </w:rPr>
        <w:t xml:space="preserve">До Дня пам’яті та Перемоги, </w:t>
      </w:r>
      <w:r w:rsidRPr="00A7417C">
        <w:rPr>
          <w:bCs/>
        </w:rPr>
        <w:t>години спілкування</w:t>
      </w:r>
      <w:r w:rsidR="00D955FF" w:rsidRPr="00A7417C">
        <w:rPr>
          <w:bCs/>
        </w:rPr>
        <w:t xml:space="preserve"> було проведено в усіх класах.</w:t>
      </w:r>
      <w:r w:rsidRPr="00A7417C">
        <w:rPr>
          <w:bCs/>
        </w:rPr>
        <w:t>:</w:t>
      </w:r>
    </w:p>
    <w:p w14:paraId="521C2BD3" w14:textId="77777777" w:rsidR="00346E56" w:rsidRPr="00A7417C" w:rsidRDefault="00346E56" w:rsidP="00346E56">
      <w:pPr>
        <w:spacing w:after="0" w:line="240" w:lineRule="auto"/>
        <w:jc w:val="both"/>
      </w:pPr>
      <w:r w:rsidRPr="00A7417C">
        <w:lastRenderedPageBreak/>
        <w:t>- Вікторина:</w:t>
      </w:r>
    </w:p>
    <w:p w14:paraId="7BCB5616" w14:textId="7584F7CF" w:rsidR="00346E56" w:rsidRPr="00A7417C" w:rsidRDefault="00346E56" w:rsidP="000E139A">
      <w:pPr>
        <w:spacing w:after="0" w:line="240" w:lineRule="auto"/>
        <w:jc w:val="both"/>
        <w:rPr>
          <w:szCs w:val="28"/>
        </w:rPr>
      </w:pPr>
      <w:r w:rsidRPr="00A7417C">
        <w:t>-«Пам’ятаємо, перемагаємо» 8-В,4-Б,1-А, 2-А, 3-А</w:t>
      </w:r>
    </w:p>
    <w:p w14:paraId="7A6D496D" w14:textId="09874659" w:rsidR="00435AA8" w:rsidRPr="00A7417C" w:rsidRDefault="00D955FF" w:rsidP="00CF254D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</w:t>
      </w:r>
      <w:r w:rsidR="006E21B6" w:rsidRPr="00A7417C">
        <w:rPr>
          <w:szCs w:val="28"/>
        </w:rPr>
        <w:t>Формування оборонної свідомості та громадянської стійкості</w:t>
      </w:r>
      <w:r w:rsidR="000E139A" w:rsidRPr="00A7417C">
        <w:rPr>
          <w:szCs w:val="28"/>
        </w:rPr>
        <w:t xml:space="preserve"> відбувалося</w:t>
      </w:r>
      <w:r w:rsidR="006E21B6" w:rsidRPr="00A7417C">
        <w:rPr>
          <w:szCs w:val="28"/>
        </w:rPr>
        <w:t xml:space="preserve"> шляхом організації та проведення  обласного фестивалю фізичної культури та військово-патріотичного виховання учнівської молоді «Козацький гарт» циклу програм «Козацькому роду нема переводу!»</w:t>
      </w:r>
      <w:r w:rsidR="000E139A" w:rsidRPr="00A7417C">
        <w:rPr>
          <w:szCs w:val="28"/>
        </w:rPr>
        <w:t>.</w:t>
      </w:r>
    </w:p>
    <w:p w14:paraId="0637D74C" w14:textId="77777777" w:rsidR="006E21B6" w:rsidRPr="00A7417C" w:rsidRDefault="006E21B6" w:rsidP="00CF254D">
      <w:pPr>
        <w:spacing w:after="0" w:line="240" w:lineRule="auto"/>
        <w:jc w:val="both"/>
        <w:rPr>
          <w:b/>
          <w:bCs/>
          <w:szCs w:val="28"/>
        </w:rPr>
      </w:pPr>
      <w:r w:rsidRPr="00A7417C">
        <w:rPr>
          <w:rStyle w:val="af"/>
          <w:b w:val="0"/>
          <w:bCs w:val="0"/>
          <w:szCs w:val="28"/>
          <w:bdr w:val="none" w:sz="0" w:space="0" w:color="auto" w:frame="1"/>
          <w:shd w:val="clear" w:color="auto" w:fill="FFFFFF"/>
        </w:rPr>
        <w:t xml:space="preserve">ІІ етап змагань шкільних ігор «Ліга тестування фізичної підготовленості в онлайн форматі»: </w:t>
      </w:r>
    </w:p>
    <w:p w14:paraId="274B2739" w14:textId="77777777" w:rsidR="006E21B6" w:rsidRPr="00A7417C" w:rsidRDefault="006E21B6" w:rsidP="00CF254D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-«Стрибок в довжину»;</w:t>
      </w:r>
    </w:p>
    <w:p w14:paraId="092C7A6C" w14:textId="77777777" w:rsidR="006E21B6" w:rsidRPr="00A7417C" w:rsidRDefault="006E21B6" w:rsidP="00CF254D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-«Піднімання тулуба»;</w:t>
      </w:r>
    </w:p>
    <w:p w14:paraId="0A612401" w14:textId="77777777" w:rsidR="006E21B6" w:rsidRPr="00A7417C" w:rsidRDefault="006E21B6" w:rsidP="00CF254D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«Віджимання»;</w:t>
      </w:r>
    </w:p>
    <w:p w14:paraId="4BAEF8A1" w14:textId="77777777" w:rsidR="006E21B6" w:rsidRPr="00A7417C" w:rsidRDefault="006E21B6" w:rsidP="00CF254D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«Підтягування»</w:t>
      </w:r>
    </w:p>
    <w:p w14:paraId="12851028" w14:textId="77777777" w:rsidR="006E21B6" w:rsidRPr="00A7417C" w:rsidRDefault="006E21B6" w:rsidP="00CF254D">
      <w:pPr>
        <w:pStyle w:val="a6"/>
        <w:jc w:val="both"/>
        <w:rPr>
          <w:szCs w:val="28"/>
        </w:rPr>
      </w:pPr>
      <w:r w:rsidRPr="00A7417C">
        <w:rPr>
          <w:rFonts w:eastAsia="Times New Roman"/>
          <w:szCs w:val="28"/>
        </w:rPr>
        <w:t xml:space="preserve">Участь у змаганнях Херсонської обласної спортивної Шкільної Ліги-Ліга </w:t>
      </w:r>
      <w:proofErr w:type="spellStart"/>
      <w:r w:rsidRPr="00A7417C">
        <w:rPr>
          <w:rFonts w:eastAsia="Times New Roman"/>
          <w:szCs w:val="28"/>
        </w:rPr>
        <w:t>черлідінгу</w:t>
      </w:r>
      <w:proofErr w:type="spellEnd"/>
      <w:r w:rsidRPr="00A7417C">
        <w:rPr>
          <w:rFonts w:eastAsia="Times New Roman"/>
          <w:szCs w:val="28"/>
        </w:rPr>
        <w:t xml:space="preserve"> “Разом переможемо”</w:t>
      </w:r>
    </w:p>
    <w:p w14:paraId="15C995F1" w14:textId="048F5F16" w:rsidR="006E21B6" w:rsidRPr="00A7417C" w:rsidRDefault="006E21B6" w:rsidP="00CF254D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Організація та проведення  змагань </w:t>
      </w:r>
      <w:r w:rsidRPr="00A7417C">
        <w:rPr>
          <w:b/>
          <w:bCs/>
          <w:szCs w:val="28"/>
        </w:rPr>
        <w:t>“Шкільна ліга”</w:t>
      </w:r>
      <w:r w:rsidRPr="00A7417C">
        <w:rPr>
          <w:szCs w:val="28"/>
        </w:rPr>
        <w:t xml:space="preserve"> </w:t>
      </w:r>
      <w:r w:rsidR="00396951" w:rsidRPr="00A7417C">
        <w:rPr>
          <w:szCs w:val="28"/>
        </w:rPr>
        <w:t>(</w:t>
      </w:r>
      <w:proofErr w:type="spellStart"/>
      <w:r w:rsidR="00396951" w:rsidRPr="00A7417C">
        <w:rPr>
          <w:szCs w:val="28"/>
        </w:rPr>
        <w:t>Варакса</w:t>
      </w:r>
      <w:proofErr w:type="spellEnd"/>
      <w:r w:rsidR="00396951" w:rsidRPr="00A7417C">
        <w:rPr>
          <w:szCs w:val="28"/>
        </w:rPr>
        <w:t xml:space="preserve"> О.М., </w:t>
      </w:r>
      <w:proofErr w:type="spellStart"/>
      <w:r w:rsidR="00396951" w:rsidRPr="00A7417C">
        <w:rPr>
          <w:szCs w:val="28"/>
        </w:rPr>
        <w:t>Павлєнко</w:t>
      </w:r>
      <w:proofErr w:type="spellEnd"/>
      <w:r w:rsidR="00396951" w:rsidRPr="00A7417C">
        <w:rPr>
          <w:szCs w:val="28"/>
        </w:rPr>
        <w:t xml:space="preserve"> Є.В.)</w:t>
      </w:r>
    </w:p>
    <w:p w14:paraId="7189F5FF" w14:textId="77777777" w:rsidR="006E21B6" w:rsidRPr="00A7417C" w:rsidRDefault="006E21B6" w:rsidP="00CF254D">
      <w:pPr>
        <w:pStyle w:val="a5"/>
        <w:numPr>
          <w:ilvl w:val="0"/>
          <w:numId w:val="19"/>
        </w:numPr>
        <w:spacing w:after="0" w:line="240" w:lineRule="auto"/>
        <w:ind w:left="0"/>
        <w:jc w:val="both"/>
        <w:rPr>
          <w:rFonts w:eastAsia="Times New Roman"/>
          <w:szCs w:val="28"/>
        </w:rPr>
      </w:pPr>
      <w:r w:rsidRPr="00A7417C">
        <w:rPr>
          <w:rFonts w:eastAsia="Times New Roman"/>
          <w:szCs w:val="28"/>
        </w:rPr>
        <w:t>Баскетбол;</w:t>
      </w:r>
    </w:p>
    <w:p w14:paraId="54AF215C" w14:textId="77777777" w:rsidR="006E21B6" w:rsidRPr="00A7417C" w:rsidRDefault="006E21B6" w:rsidP="00CF254D">
      <w:pPr>
        <w:pStyle w:val="a5"/>
        <w:numPr>
          <w:ilvl w:val="0"/>
          <w:numId w:val="19"/>
        </w:numPr>
        <w:spacing w:after="0" w:line="240" w:lineRule="auto"/>
        <w:ind w:left="0"/>
        <w:jc w:val="both"/>
        <w:rPr>
          <w:rFonts w:eastAsia="Times New Roman"/>
          <w:szCs w:val="28"/>
        </w:rPr>
      </w:pPr>
      <w:r w:rsidRPr="00A7417C">
        <w:rPr>
          <w:rFonts w:eastAsia="Times New Roman"/>
          <w:szCs w:val="28"/>
        </w:rPr>
        <w:t>Футбол</w:t>
      </w:r>
    </w:p>
    <w:p w14:paraId="5D9FABA6" w14:textId="77777777" w:rsidR="006E21B6" w:rsidRPr="00A7417C" w:rsidRDefault="006E21B6" w:rsidP="00CF254D">
      <w:pPr>
        <w:pStyle w:val="a6"/>
        <w:numPr>
          <w:ilvl w:val="0"/>
          <w:numId w:val="19"/>
        </w:numPr>
        <w:ind w:left="0"/>
        <w:jc w:val="both"/>
        <w:rPr>
          <w:rFonts w:eastAsia="Times New Roman"/>
          <w:szCs w:val="28"/>
        </w:rPr>
      </w:pPr>
      <w:r w:rsidRPr="00A7417C">
        <w:rPr>
          <w:rFonts w:eastAsia="Times New Roman"/>
          <w:szCs w:val="28"/>
        </w:rPr>
        <w:t>Спортивне орієнтування</w:t>
      </w:r>
    </w:p>
    <w:p w14:paraId="5188E85A" w14:textId="77777777" w:rsidR="006E21B6" w:rsidRPr="00A7417C" w:rsidRDefault="006E21B6" w:rsidP="00CF254D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Участь Чернишова Романа у забігу до Дня фізичної культури і спорту (17.09 м. Хмельницький);</w:t>
      </w:r>
    </w:p>
    <w:p w14:paraId="0C46B7DD" w14:textId="77777777" w:rsidR="006E21B6" w:rsidRPr="00A7417C" w:rsidRDefault="006E21B6" w:rsidP="00CF254D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- Чернишов Роман I місце (у вагові категорії до 46 кг),  чемпіонат  Хмельницької області з боксу (27-29 вересня)</w:t>
      </w:r>
    </w:p>
    <w:p w14:paraId="55D94E7D" w14:textId="7F51EC20" w:rsidR="006E21B6" w:rsidRPr="00A7417C" w:rsidRDefault="000E139A" w:rsidP="00CF254D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</w:t>
      </w:r>
      <w:r w:rsidR="006E21B6" w:rsidRPr="00A7417C">
        <w:rPr>
          <w:szCs w:val="28"/>
        </w:rPr>
        <w:t>Залучення військовослужбовців, ветеранів війни до освітньої діяльності з початкової та базової військової підготовки, організації та виконання програм, реалізації проектів та здійснення заходів у сфері утвердження української національної та громадянської ідентичності шляхом організації та проведення циклу лекцій, інтерв’ю та бесід із Захисниками та Захисницями України</w:t>
      </w:r>
      <w:r w:rsidRPr="00A7417C">
        <w:rPr>
          <w:szCs w:val="28"/>
        </w:rPr>
        <w:t>.</w:t>
      </w:r>
      <w:r w:rsidR="006E21B6" w:rsidRPr="00A7417C">
        <w:rPr>
          <w:szCs w:val="28"/>
        </w:rPr>
        <w:t xml:space="preserve"> 11.11.2024. </w:t>
      </w:r>
      <w:r w:rsidRPr="00A7417C">
        <w:rPr>
          <w:szCs w:val="28"/>
        </w:rPr>
        <w:t xml:space="preserve">відбулася </w:t>
      </w:r>
      <w:r w:rsidR="006E21B6" w:rsidRPr="00A7417C">
        <w:rPr>
          <w:szCs w:val="28"/>
        </w:rPr>
        <w:t xml:space="preserve">онлайн-зустріч учнів 7-10 </w:t>
      </w:r>
      <w:proofErr w:type="spellStart"/>
      <w:r w:rsidR="006E21B6" w:rsidRPr="00A7417C">
        <w:rPr>
          <w:szCs w:val="28"/>
        </w:rPr>
        <w:t>кл</w:t>
      </w:r>
      <w:proofErr w:type="spellEnd"/>
      <w:r w:rsidR="006E21B6" w:rsidRPr="00A7417C">
        <w:rPr>
          <w:szCs w:val="28"/>
        </w:rPr>
        <w:t xml:space="preserve">.  з  </w:t>
      </w:r>
      <w:proofErr w:type="spellStart"/>
      <w:r w:rsidR="006E21B6" w:rsidRPr="00A7417C">
        <w:rPr>
          <w:szCs w:val="28"/>
        </w:rPr>
        <w:t>Мокренчук</w:t>
      </w:r>
      <w:proofErr w:type="spellEnd"/>
      <w:r w:rsidR="006E21B6" w:rsidRPr="00A7417C">
        <w:rPr>
          <w:szCs w:val="28"/>
        </w:rPr>
        <w:t xml:space="preserve"> Оленою Вікторівною, майором ЗСУ, учасницею бойових дій російсько-української війни, </w:t>
      </w:r>
      <w:proofErr w:type="spellStart"/>
      <w:r w:rsidR="006E21B6" w:rsidRPr="00A7417C">
        <w:rPr>
          <w:szCs w:val="28"/>
        </w:rPr>
        <w:t>історикинею</w:t>
      </w:r>
      <w:proofErr w:type="spellEnd"/>
      <w:r w:rsidR="006E21B6" w:rsidRPr="00A7417C">
        <w:rPr>
          <w:szCs w:val="28"/>
        </w:rPr>
        <w:t>, письменницею, журналісткою, та її побратимом стрільцем ПЗРК Русланом, який брав участь у звільненні Херсонщини.</w:t>
      </w:r>
    </w:p>
    <w:p w14:paraId="71918747" w14:textId="04DC70FA" w:rsidR="006E21B6" w:rsidRPr="00A7417C" w:rsidRDefault="006E21B6" w:rsidP="00CF254D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03.10.2024-</w:t>
      </w:r>
      <w:r w:rsidR="000E139A" w:rsidRPr="00A7417C">
        <w:rPr>
          <w:szCs w:val="28"/>
        </w:rPr>
        <w:t xml:space="preserve"> </w:t>
      </w:r>
      <w:r w:rsidRPr="00A7417C">
        <w:rPr>
          <w:szCs w:val="28"/>
        </w:rPr>
        <w:t>Онлайн зустріч з нашим земляком ,військовослужбовцем підрозділу активних дій ГУР МО України за позивним:“</w:t>
      </w:r>
      <w:proofErr w:type="spellStart"/>
      <w:r w:rsidRPr="00A7417C">
        <w:rPr>
          <w:szCs w:val="28"/>
        </w:rPr>
        <w:t>Лабрік</w:t>
      </w:r>
      <w:proofErr w:type="spellEnd"/>
      <w:r w:rsidRPr="00A7417C">
        <w:rPr>
          <w:szCs w:val="28"/>
        </w:rPr>
        <w:t>”(за умовами служби прізвище гостя не розголошується), 11-Акл.</w:t>
      </w:r>
    </w:p>
    <w:p w14:paraId="22C73CFA" w14:textId="10904D6B" w:rsidR="006E21B6" w:rsidRPr="00A7417C" w:rsidRDefault="006E21B6" w:rsidP="00CF254D">
      <w:pPr>
        <w:spacing w:after="0" w:line="240" w:lineRule="auto"/>
        <w:jc w:val="both"/>
        <w:rPr>
          <w:color w:val="000000"/>
          <w:szCs w:val="28"/>
          <w:lang w:eastAsia="uk-UA"/>
        </w:rPr>
      </w:pPr>
      <w:r w:rsidRPr="00A7417C">
        <w:rPr>
          <w:color w:val="000000"/>
          <w:szCs w:val="28"/>
          <w:lang w:eastAsia="uk-UA"/>
        </w:rPr>
        <w:t>Проведено Всеукраїнську дитячо</w:t>
      </w:r>
      <w:r w:rsidR="000E139A" w:rsidRPr="00A7417C">
        <w:rPr>
          <w:color w:val="000000"/>
          <w:szCs w:val="28"/>
          <w:lang w:eastAsia="uk-UA"/>
        </w:rPr>
        <w:t>-</w:t>
      </w:r>
      <w:r w:rsidRPr="00A7417C">
        <w:rPr>
          <w:color w:val="000000"/>
          <w:szCs w:val="28"/>
          <w:lang w:eastAsia="uk-UA"/>
        </w:rPr>
        <w:t>юнацьку військово</w:t>
      </w:r>
      <w:r w:rsidR="000E139A" w:rsidRPr="00A7417C">
        <w:rPr>
          <w:color w:val="000000"/>
          <w:szCs w:val="28"/>
          <w:lang w:eastAsia="uk-UA"/>
        </w:rPr>
        <w:t>-</w:t>
      </w:r>
      <w:r w:rsidRPr="00A7417C">
        <w:rPr>
          <w:color w:val="000000"/>
          <w:szCs w:val="28"/>
          <w:lang w:eastAsia="uk-UA"/>
        </w:rPr>
        <w:t>патріотичну гру «Сокіл»(«Джура»)</w:t>
      </w:r>
    </w:p>
    <w:p w14:paraId="507B165D" w14:textId="77777777" w:rsidR="006E21B6" w:rsidRPr="00A7417C" w:rsidRDefault="006E21B6" w:rsidP="00CF254D">
      <w:pPr>
        <w:spacing w:after="0" w:line="240" w:lineRule="auto"/>
        <w:jc w:val="both"/>
        <w:rPr>
          <w:szCs w:val="28"/>
          <w:lang w:eastAsia="uk-UA"/>
        </w:rPr>
      </w:pPr>
      <w:r w:rsidRPr="00A7417C">
        <w:rPr>
          <w:color w:val="000000"/>
          <w:szCs w:val="28"/>
          <w:lang w:eastAsia="uk-UA"/>
        </w:rPr>
        <w:t>До програми Гри включені такі види змагань та конкурсів:</w:t>
      </w:r>
    </w:p>
    <w:p w14:paraId="1D15DBEF" w14:textId="77777777" w:rsidR="006E21B6" w:rsidRPr="00A7417C" w:rsidRDefault="006E21B6" w:rsidP="00CF254D">
      <w:pPr>
        <w:spacing w:after="0" w:line="240" w:lineRule="auto"/>
        <w:jc w:val="both"/>
        <w:rPr>
          <w:szCs w:val="28"/>
          <w:lang w:eastAsia="uk-UA"/>
        </w:rPr>
      </w:pPr>
      <w:r w:rsidRPr="00A7417C">
        <w:rPr>
          <w:color w:val="000000"/>
          <w:szCs w:val="28"/>
          <w:lang w:eastAsia="uk-UA"/>
        </w:rPr>
        <w:t>- Конкурс «У колі друзів»;</w:t>
      </w:r>
    </w:p>
    <w:p w14:paraId="6AA313BF" w14:textId="77777777" w:rsidR="006E21B6" w:rsidRPr="00A7417C" w:rsidRDefault="006E21B6" w:rsidP="00CF254D">
      <w:pPr>
        <w:spacing w:after="0" w:line="240" w:lineRule="auto"/>
        <w:jc w:val="both"/>
        <w:rPr>
          <w:szCs w:val="28"/>
          <w:lang w:eastAsia="uk-UA"/>
        </w:rPr>
      </w:pPr>
      <w:r w:rsidRPr="00A7417C">
        <w:rPr>
          <w:color w:val="000000"/>
          <w:szCs w:val="28"/>
          <w:lang w:eastAsia="uk-UA"/>
        </w:rPr>
        <w:t>- Конкурс «Відун»;</w:t>
      </w:r>
    </w:p>
    <w:p w14:paraId="0D3981DF" w14:textId="77777777" w:rsidR="006E21B6" w:rsidRPr="00A7417C" w:rsidRDefault="006E21B6" w:rsidP="00CF254D">
      <w:pPr>
        <w:spacing w:after="0" w:line="240" w:lineRule="auto"/>
        <w:jc w:val="both"/>
        <w:rPr>
          <w:szCs w:val="28"/>
          <w:lang w:eastAsia="uk-UA"/>
        </w:rPr>
      </w:pPr>
      <w:r w:rsidRPr="00A7417C">
        <w:rPr>
          <w:color w:val="000000"/>
          <w:szCs w:val="28"/>
          <w:lang w:eastAsia="uk-UA"/>
        </w:rPr>
        <w:t>- Змагання «Комплексно-спортивне багатоборство»;</w:t>
      </w:r>
    </w:p>
    <w:p w14:paraId="723808AC" w14:textId="77777777" w:rsidR="006E21B6" w:rsidRPr="00A7417C" w:rsidRDefault="006E21B6" w:rsidP="00CF254D">
      <w:pPr>
        <w:spacing w:after="0" w:line="240" w:lineRule="auto"/>
        <w:jc w:val="both"/>
        <w:rPr>
          <w:szCs w:val="28"/>
          <w:lang w:eastAsia="uk-UA"/>
        </w:rPr>
      </w:pPr>
      <w:r w:rsidRPr="00A7417C">
        <w:rPr>
          <w:color w:val="000000"/>
          <w:szCs w:val="28"/>
          <w:lang w:eastAsia="uk-UA"/>
        </w:rPr>
        <w:t xml:space="preserve">- Змагання із </w:t>
      </w:r>
      <w:proofErr w:type="spellStart"/>
      <w:r w:rsidRPr="00A7417C">
        <w:rPr>
          <w:color w:val="000000"/>
          <w:szCs w:val="28"/>
          <w:lang w:eastAsia="uk-UA"/>
        </w:rPr>
        <w:t>домедичної</w:t>
      </w:r>
      <w:proofErr w:type="spellEnd"/>
      <w:r w:rsidRPr="00A7417C">
        <w:rPr>
          <w:color w:val="000000"/>
          <w:szCs w:val="28"/>
          <w:lang w:eastAsia="uk-UA"/>
        </w:rPr>
        <w:t xml:space="preserve"> допомоги «Рятівник»;</w:t>
      </w:r>
    </w:p>
    <w:p w14:paraId="6AB1A552" w14:textId="77777777" w:rsidR="006E21B6" w:rsidRPr="00A7417C" w:rsidRDefault="006E21B6" w:rsidP="00CF254D">
      <w:pPr>
        <w:spacing w:after="0" w:line="240" w:lineRule="auto"/>
        <w:jc w:val="both"/>
        <w:rPr>
          <w:color w:val="000000"/>
          <w:szCs w:val="28"/>
          <w:lang w:eastAsia="uk-UA"/>
        </w:rPr>
      </w:pPr>
      <w:r w:rsidRPr="00A7417C">
        <w:rPr>
          <w:color w:val="000000"/>
          <w:szCs w:val="28"/>
          <w:lang w:eastAsia="uk-UA"/>
        </w:rPr>
        <w:t>- Конкурс «Чумацький шлях».</w:t>
      </w:r>
    </w:p>
    <w:p w14:paraId="3C2017ED" w14:textId="461A6E99" w:rsidR="006E21B6" w:rsidRPr="00A7417C" w:rsidRDefault="006E21B6" w:rsidP="00CF254D">
      <w:pPr>
        <w:spacing w:after="0" w:line="240" w:lineRule="auto"/>
        <w:jc w:val="both"/>
        <w:rPr>
          <w:szCs w:val="28"/>
        </w:rPr>
      </w:pPr>
      <w:r w:rsidRPr="00A7417C">
        <w:rPr>
          <w:color w:val="000000"/>
          <w:szCs w:val="28"/>
          <w:lang w:eastAsia="uk-UA"/>
        </w:rPr>
        <w:t xml:space="preserve">Приймали участь рої «Сміливі </w:t>
      </w:r>
      <w:r w:rsidR="000E139A" w:rsidRPr="00A7417C">
        <w:rPr>
          <w:color w:val="000000"/>
          <w:szCs w:val="28"/>
          <w:lang w:eastAsia="uk-UA"/>
        </w:rPr>
        <w:t>с</w:t>
      </w:r>
      <w:r w:rsidR="00396951" w:rsidRPr="00A7417C">
        <w:rPr>
          <w:color w:val="000000"/>
          <w:szCs w:val="28"/>
          <w:lang w:eastAsia="uk-UA"/>
        </w:rPr>
        <w:t>е</w:t>
      </w:r>
      <w:r w:rsidR="000E139A" w:rsidRPr="00A7417C">
        <w:rPr>
          <w:color w:val="000000"/>
          <w:szCs w:val="28"/>
          <w:lang w:eastAsia="uk-UA"/>
        </w:rPr>
        <w:t>рця</w:t>
      </w:r>
      <w:r w:rsidRPr="00A7417C">
        <w:rPr>
          <w:color w:val="000000"/>
          <w:szCs w:val="28"/>
          <w:lang w:eastAsia="uk-UA"/>
        </w:rPr>
        <w:t>»</w:t>
      </w:r>
      <w:r w:rsidR="000E139A" w:rsidRPr="00A7417C">
        <w:rPr>
          <w:color w:val="000000"/>
          <w:szCs w:val="28"/>
          <w:lang w:eastAsia="uk-UA"/>
        </w:rPr>
        <w:t xml:space="preserve"> (ІІІ місце)</w:t>
      </w:r>
      <w:r w:rsidRPr="00A7417C">
        <w:rPr>
          <w:color w:val="000000"/>
          <w:szCs w:val="28"/>
          <w:lang w:eastAsia="uk-UA"/>
        </w:rPr>
        <w:t>, «</w:t>
      </w:r>
      <w:r w:rsidR="001E6DFF" w:rsidRPr="00A7417C">
        <w:rPr>
          <w:color w:val="000000"/>
          <w:szCs w:val="28"/>
          <w:lang w:eastAsia="uk-UA"/>
        </w:rPr>
        <w:t>Вартові світла</w:t>
      </w:r>
      <w:r w:rsidRPr="00A7417C">
        <w:rPr>
          <w:color w:val="000000"/>
          <w:szCs w:val="28"/>
          <w:lang w:eastAsia="uk-UA"/>
        </w:rPr>
        <w:t>»</w:t>
      </w:r>
      <w:r w:rsidR="00D764A2" w:rsidRPr="00A7417C">
        <w:rPr>
          <w:color w:val="000000"/>
          <w:szCs w:val="28"/>
          <w:lang w:eastAsia="uk-UA"/>
        </w:rPr>
        <w:t xml:space="preserve"> </w:t>
      </w:r>
      <w:r w:rsidR="001E6DFF" w:rsidRPr="00A7417C">
        <w:rPr>
          <w:color w:val="000000"/>
          <w:szCs w:val="28"/>
          <w:lang w:eastAsia="uk-UA"/>
        </w:rPr>
        <w:t>(ІІ місце)</w:t>
      </w:r>
      <w:r w:rsidRPr="00A7417C">
        <w:rPr>
          <w:color w:val="000000"/>
          <w:szCs w:val="28"/>
          <w:lang w:eastAsia="uk-UA"/>
        </w:rPr>
        <w:t>, «</w:t>
      </w:r>
      <w:r w:rsidR="001E6DFF" w:rsidRPr="00A7417C">
        <w:rPr>
          <w:color w:val="000000"/>
          <w:szCs w:val="28"/>
          <w:lang w:eastAsia="uk-UA"/>
        </w:rPr>
        <w:t>Код нації</w:t>
      </w:r>
      <w:r w:rsidRPr="00A7417C">
        <w:rPr>
          <w:color w:val="000000"/>
          <w:szCs w:val="28"/>
          <w:lang w:eastAsia="uk-UA"/>
        </w:rPr>
        <w:t>»</w:t>
      </w:r>
      <w:r w:rsidR="001E6DFF" w:rsidRPr="00A7417C">
        <w:rPr>
          <w:color w:val="000000"/>
          <w:szCs w:val="28"/>
          <w:lang w:eastAsia="uk-UA"/>
        </w:rPr>
        <w:t xml:space="preserve"> (І місце)</w:t>
      </w:r>
      <w:r w:rsidR="00396951" w:rsidRPr="00A7417C">
        <w:rPr>
          <w:color w:val="000000"/>
          <w:szCs w:val="28"/>
          <w:lang w:eastAsia="uk-UA"/>
        </w:rPr>
        <w:t xml:space="preserve">, керівниками команд були </w:t>
      </w:r>
      <w:proofErr w:type="spellStart"/>
      <w:r w:rsidR="00396951" w:rsidRPr="00A7417C">
        <w:rPr>
          <w:color w:val="000000"/>
          <w:szCs w:val="28"/>
          <w:lang w:eastAsia="uk-UA"/>
        </w:rPr>
        <w:t>Петрина</w:t>
      </w:r>
      <w:proofErr w:type="spellEnd"/>
      <w:r w:rsidR="00396951" w:rsidRPr="00A7417C">
        <w:rPr>
          <w:color w:val="000000"/>
          <w:szCs w:val="28"/>
          <w:lang w:eastAsia="uk-UA"/>
        </w:rPr>
        <w:t xml:space="preserve"> Ю.М., Калашникова В.С., Снігірьова Г.І..</w:t>
      </w:r>
      <w:r w:rsidR="00D955FF" w:rsidRPr="00A7417C">
        <w:rPr>
          <w:color w:val="000000"/>
          <w:szCs w:val="28"/>
          <w:lang w:eastAsia="uk-UA"/>
        </w:rPr>
        <w:t xml:space="preserve"> Готували до конкурсів  вчителі </w:t>
      </w:r>
      <w:proofErr w:type="spellStart"/>
      <w:r w:rsidR="00D955FF" w:rsidRPr="00A7417C">
        <w:rPr>
          <w:color w:val="000000"/>
          <w:szCs w:val="28"/>
          <w:lang w:eastAsia="uk-UA"/>
        </w:rPr>
        <w:t>Варакса</w:t>
      </w:r>
      <w:proofErr w:type="spellEnd"/>
      <w:r w:rsidR="00D955FF" w:rsidRPr="00A7417C">
        <w:rPr>
          <w:color w:val="000000"/>
          <w:szCs w:val="28"/>
          <w:lang w:eastAsia="uk-UA"/>
        </w:rPr>
        <w:t xml:space="preserve"> О.М., </w:t>
      </w:r>
      <w:proofErr w:type="spellStart"/>
      <w:r w:rsidR="00D955FF" w:rsidRPr="00A7417C">
        <w:rPr>
          <w:color w:val="000000"/>
          <w:szCs w:val="28"/>
          <w:lang w:eastAsia="uk-UA"/>
        </w:rPr>
        <w:t>Павлєнко</w:t>
      </w:r>
      <w:proofErr w:type="spellEnd"/>
      <w:r w:rsidR="00D955FF" w:rsidRPr="00A7417C">
        <w:rPr>
          <w:color w:val="000000"/>
          <w:szCs w:val="28"/>
          <w:lang w:eastAsia="uk-UA"/>
        </w:rPr>
        <w:t xml:space="preserve"> </w:t>
      </w:r>
      <w:r w:rsidR="00D955FF" w:rsidRPr="00A7417C">
        <w:rPr>
          <w:color w:val="000000"/>
          <w:szCs w:val="28"/>
          <w:lang w:eastAsia="uk-UA"/>
        </w:rPr>
        <w:lastRenderedPageBreak/>
        <w:t xml:space="preserve">Є.В., Куденко А.А., </w:t>
      </w:r>
      <w:r w:rsidR="00D764A2" w:rsidRPr="00A7417C">
        <w:rPr>
          <w:color w:val="000000"/>
          <w:szCs w:val="28"/>
          <w:lang w:eastAsia="uk-UA"/>
        </w:rPr>
        <w:t xml:space="preserve"> </w:t>
      </w:r>
      <w:proofErr w:type="spellStart"/>
      <w:r w:rsidR="00D764A2" w:rsidRPr="00A7417C">
        <w:rPr>
          <w:color w:val="000000"/>
          <w:szCs w:val="28"/>
          <w:lang w:eastAsia="uk-UA"/>
        </w:rPr>
        <w:t>Ульяненко</w:t>
      </w:r>
      <w:proofErr w:type="spellEnd"/>
      <w:r w:rsidR="00D764A2" w:rsidRPr="00A7417C">
        <w:rPr>
          <w:color w:val="000000"/>
          <w:szCs w:val="28"/>
          <w:lang w:eastAsia="uk-UA"/>
        </w:rPr>
        <w:t xml:space="preserve"> І.Д., </w:t>
      </w:r>
      <w:r w:rsidR="00D955FF" w:rsidRPr="00A7417C">
        <w:rPr>
          <w:color w:val="000000"/>
          <w:szCs w:val="28"/>
          <w:lang w:eastAsia="uk-UA"/>
        </w:rPr>
        <w:t xml:space="preserve">Петрова С.А., Решетняк </w:t>
      </w:r>
      <w:proofErr w:type="spellStart"/>
      <w:r w:rsidR="00D955FF" w:rsidRPr="00A7417C">
        <w:rPr>
          <w:color w:val="000000"/>
          <w:szCs w:val="28"/>
          <w:lang w:eastAsia="uk-UA"/>
        </w:rPr>
        <w:t>Л.О.,Сидоренко</w:t>
      </w:r>
      <w:proofErr w:type="spellEnd"/>
      <w:r w:rsidR="00D955FF" w:rsidRPr="00A7417C">
        <w:rPr>
          <w:color w:val="000000"/>
          <w:szCs w:val="28"/>
          <w:lang w:eastAsia="uk-UA"/>
        </w:rPr>
        <w:t xml:space="preserve"> І.Л., Дейнека-Козел Н.С.</w:t>
      </w:r>
    </w:p>
    <w:p w14:paraId="3182A6BC" w14:textId="63F62C78" w:rsidR="001E6DFF" w:rsidRPr="00A7417C" w:rsidRDefault="00396951" w:rsidP="00396951">
      <w:pPr>
        <w:spacing w:after="0" w:line="240" w:lineRule="auto"/>
        <w:jc w:val="both"/>
        <w:rPr>
          <w:b/>
        </w:rPr>
      </w:pPr>
      <w:r w:rsidRPr="00A7417C">
        <w:rPr>
          <w:szCs w:val="28"/>
        </w:rPr>
        <w:t xml:space="preserve">   </w:t>
      </w:r>
      <w:r w:rsidR="001E6DFF" w:rsidRPr="00A7417C">
        <w:rPr>
          <w:szCs w:val="28"/>
        </w:rPr>
        <w:t xml:space="preserve">   На виконання розпорядження Кабінету Міністрів України від 21 січня 2025року № 71-р № Про затвердження плану заходів до Дня спротиву окупації Автономної Республіки Крим та м. Севастополя у 2025 році» та листа Управління освіти у справах сім'ї, молоді та спорту Олешківської міської ради від 12.02.2025р.№ 50/01-20 та з метою виховання підростаючого покоління повідомляємо  що в лютому 2025 року в Олешківському ліцеї №2 було проведено виховні тематичні заходи: інформацію про окупацію Автономної Республіки Крим та </w:t>
      </w:r>
      <w:proofErr w:type="spellStart"/>
      <w:r w:rsidR="001E6DFF" w:rsidRPr="00A7417C">
        <w:rPr>
          <w:szCs w:val="28"/>
        </w:rPr>
        <w:t>м.Севастополя</w:t>
      </w:r>
      <w:proofErr w:type="spellEnd"/>
      <w:r w:rsidR="001E6DFF" w:rsidRPr="00A7417C">
        <w:rPr>
          <w:szCs w:val="28"/>
        </w:rPr>
        <w:t xml:space="preserve"> було розміщено на сайті. Проведено в усіх класах години спілкування, ранкові зустрічі.</w:t>
      </w:r>
    </w:p>
    <w:p w14:paraId="5396DF38" w14:textId="77777777" w:rsidR="00610F8E" w:rsidRPr="00A7417C" w:rsidRDefault="00610F8E" w:rsidP="00610F8E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На виконання Листа  Управління освіти у справах сім'ї, молоді та спорту Олешківської міської адміністрації Херсонської області від 21.02.2025 № 59/01-207845698, проведено інформаційну профілактично-превентивну кампанію про уникнення розповсюдження на території України фактів поширення диверсійно-терористичних заходів для дестабілізації обстановки, нанесення школи обороноздатності держави, об'єктам критичної інфраструктури, а також посягань на працівників сектору безпеки і оборони, застосування підходів залучення  молоді із використанням матеріальної зацікавленості. </w:t>
      </w:r>
    </w:p>
    <w:p w14:paraId="5DFE5C61" w14:textId="2B77DD13" w:rsidR="00610F8E" w:rsidRPr="00A7417C" w:rsidRDefault="00610F8E" w:rsidP="00610F8E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24 лютого 2025 року в ліцеї проведена роз'яснювальна робота з учнями всіх класів з урахуванням індивідуальних і вікових особливостей. Для учнів 1-4 класів проведено </w:t>
      </w:r>
      <w:r w:rsidRPr="00A7417C">
        <w:rPr>
          <w:b/>
          <w:bCs/>
          <w:szCs w:val="28"/>
        </w:rPr>
        <w:t>ранкові зустрічі</w:t>
      </w:r>
      <w:r w:rsidRPr="00A7417C">
        <w:rPr>
          <w:szCs w:val="28"/>
        </w:rPr>
        <w:t xml:space="preserve">, для учнів 5-8 класів- </w:t>
      </w:r>
      <w:r w:rsidRPr="00A7417C">
        <w:rPr>
          <w:b/>
          <w:bCs/>
          <w:szCs w:val="28"/>
        </w:rPr>
        <w:t>інформаційні хвилини</w:t>
      </w:r>
      <w:r w:rsidRPr="00A7417C">
        <w:rPr>
          <w:szCs w:val="28"/>
        </w:rPr>
        <w:t xml:space="preserve">, для 9-11 класів- </w:t>
      </w:r>
      <w:r w:rsidRPr="00A7417C">
        <w:rPr>
          <w:b/>
          <w:bCs/>
          <w:szCs w:val="28"/>
        </w:rPr>
        <w:t>години спілкування</w:t>
      </w:r>
      <w:r w:rsidRPr="00A7417C">
        <w:rPr>
          <w:szCs w:val="28"/>
        </w:rPr>
        <w:t xml:space="preserve">. На них учителі акцентували увагу на невідворотності кримінальної відповідальності з 14 років. </w:t>
      </w:r>
    </w:p>
    <w:p w14:paraId="306AA7DF" w14:textId="0E75A4A8" w:rsidR="00435AA8" w:rsidRPr="00A7417C" w:rsidRDefault="00610F8E" w:rsidP="00610F8E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Протягом тижня, з 24 по 28 лютого, буде проведена роз'яснювальна робота з батьками по попередженню правопорушень підлітками, відповідальність батьків про проведення дітьми вільного часу, а також </w:t>
      </w:r>
      <w:proofErr w:type="spellStart"/>
      <w:r w:rsidRPr="00A7417C">
        <w:rPr>
          <w:szCs w:val="28"/>
        </w:rPr>
        <w:t>кібербезпеку</w:t>
      </w:r>
      <w:proofErr w:type="spellEnd"/>
      <w:r w:rsidRPr="00A7417C">
        <w:rPr>
          <w:szCs w:val="28"/>
        </w:rPr>
        <w:t>.</w:t>
      </w:r>
    </w:p>
    <w:p w14:paraId="28D0A2AD" w14:textId="141B9AA2" w:rsidR="00FA0268" w:rsidRPr="00A7417C" w:rsidRDefault="00FA0268" w:rsidP="00FA0268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 У зв’язку з відзначенням Європейського Дня боротьби з торгівлею людьми, з</w:t>
      </w:r>
    </w:p>
    <w:p w14:paraId="66FD80EA" w14:textId="77777777" w:rsidR="00FA0268" w:rsidRPr="00A7417C" w:rsidRDefault="00FA0268" w:rsidP="00FA0268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метою нагадування про актуальність проблеми торгівлі людьми та про необхідність об’єднання зусиль для протидії цьому явищу, наданні допомоги потерпілим . З метою відзначення    Європейського Дня боротьби з торгівлею людьми з 11по 18 жовтня в ліцеї було проведено низку заходів, спрямованих на підвищення обізнаності учнів про проблему торгівлі людьми, а також на формування навичок безпечної поведінки в різних життєвих ситуаціях.</w:t>
      </w:r>
    </w:p>
    <w:p w14:paraId="26478872" w14:textId="77777777" w:rsidR="00FA0268" w:rsidRPr="00A7417C" w:rsidRDefault="00FA0268" w:rsidP="00FA0268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Для учнів молодших класів (1-4 класи):</w:t>
      </w:r>
    </w:p>
    <w:p w14:paraId="214A456C" w14:textId="77777777" w:rsidR="00FA0268" w:rsidRPr="00A7417C" w:rsidRDefault="00FA0268" w:rsidP="00FA0268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Вчителі початкової школи організували ранкові зустрічі на тему «Якщо чужий приходить у дім» для учнів 1-2 класів, під час яких обговорювали, як розпізнати потенційно небезпечних осіб і які дії слід вживати у разі зустрічі з незнайомцями.</w:t>
      </w:r>
    </w:p>
    <w:p w14:paraId="39560911" w14:textId="77777777" w:rsidR="00FA0268" w:rsidRPr="00A7417C" w:rsidRDefault="00FA0268" w:rsidP="00FA0268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У 3-4 класах проведено години спілкування під назвою «Обережно! Незнайомець!», на яких учні дізналися, чому важливо бути обережними з людьми, яких вони не знають.</w:t>
      </w:r>
    </w:p>
    <w:p w14:paraId="34A699EF" w14:textId="77777777" w:rsidR="00FA0268" w:rsidRPr="00A7417C" w:rsidRDefault="00FA0268" w:rsidP="00FA0268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Учням 4-А класу організовано спеціальне заняття під назвою «Людина не товар», яке допомогло дітям усвідомити основні принципи поваги до людської гідності та небезпеки, пов'язані з експлуатацією людей.</w:t>
      </w:r>
    </w:p>
    <w:p w14:paraId="766C279C" w14:textId="77777777" w:rsidR="00FA0268" w:rsidRPr="00A7417C" w:rsidRDefault="00FA0268" w:rsidP="00FA0268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Для учнів 5-6 класів соціальним педагогом проведено години спілкування на тему «Торгівля людьми: міф чи реальність?». На цих заходах діти мали змогу </w:t>
      </w:r>
      <w:r w:rsidRPr="00A7417C">
        <w:rPr>
          <w:szCs w:val="28"/>
        </w:rPr>
        <w:lastRenderedPageBreak/>
        <w:t>обговорити поширені міфи про торгівлю людьми та дізнатися про реальні загрози.</w:t>
      </w:r>
    </w:p>
    <w:p w14:paraId="2E3877F2" w14:textId="77777777" w:rsidR="00FA0268" w:rsidRPr="00A7417C" w:rsidRDefault="00FA0268" w:rsidP="00FA0268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Школярі 7-9 класів взяли участь в інформаційно-пізнавальній годині «Прояви рабства в сучасному світі», де отримали знання про те, як у сучасному суспільстві проявляються різні форми експлуатації, зокрема торгівля людьми.</w:t>
      </w:r>
    </w:p>
    <w:p w14:paraId="475E4486" w14:textId="77777777" w:rsidR="00FA0268" w:rsidRPr="00A7417C" w:rsidRDefault="00FA0268" w:rsidP="00FA0268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Учням 10-11 класів було проведено виховну годину на тему «Запобігання торгівлі людьми та експлуатації дітей», під час якої детально обговорювалися конкретні кроки, які допоможуть молоді захистити себе від потенційної небезпеки, а також роль міжнародних і національних організацій у протидії цьому явищу.</w:t>
      </w:r>
    </w:p>
    <w:p w14:paraId="0FAB3727" w14:textId="77777777" w:rsidR="007B3FEE" w:rsidRPr="00A7417C" w:rsidRDefault="00FA0268" w:rsidP="007B3115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Завдяки цим заходам учні різних вікових категорій отримали важливі знання про торгівлю людьми, що сприяло підвищенню їхньої свідомості та здатності захищати себе в реальних життєвих ситуаціях.</w:t>
      </w:r>
    </w:p>
    <w:p w14:paraId="5055F1DA" w14:textId="614E709C" w:rsidR="007B3FEE" w:rsidRPr="00A7417C" w:rsidRDefault="003D0DB7" w:rsidP="003D0DB7">
      <w:pPr>
        <w:spacing w:after="0" w:line="240" w:lineRule="auto"/>
        <w:jc w:val="both"/>
        <w:rPr>
          <w:szCs w:val="28"/>
        </w:rPr>
      </w:pPr>
      <w:r w:rsidRPr="00A7417C">
        <w:rPr>
          <w:sz w:val="22"/>
        </w:rPr>
        <w:t xml:space="preserve">    </w:t>
      </w:r>
      <w:r w:rsidR="007B3FEE" w:rsidRPr="00A7417C">
        <w:rPr>
          <w:szCs w:val="28"/>
        </w:rPr>
        <w:t xml:space="preserve">У ліцеї </w:t>
      </w:r>
      <w:r w:rsidRPr="00A7417C">
        <w:rPr>
          <w:szCs w:val="28"/>
        </w:rPr>
        <w:t xml:space="preserve">в освітній процес </w:t>
      </w:r>
      <w:r w:rsidR="007B3FEE" w:rsidRPr="00A7417C">
        <w:rPr>
          <w:szCs w:val="28"/>
        </w:rPr>
        <w:t>запроваджуються програми, спрямовані на формування у здобувачів освіти правової поведінки, запобігання конфліктам та правопорушенням, здобуття навичок щодо безпечної поведінки в Інтернеті. Це такі програми як</w:t>
      </w:r>
      <w:r w:rsidRPr="00A7417C">
        <w:rPr>
          <w:szCs w:val="28"/>
        </w:rPr>
        <w:t>:</w:t>
      </w:r>
      <w:r w:rsidR="007B3FEE" w:rsidRPr="00A7417C">
        <w:rPr>
          <w:szCs w:val="28"/>
        </w:rPr>
        <w:t xml:space="preserve"> </w:t>
      </w:r>
      <w:r w:rsidRPr="00A7417C">
        <w:rPr>
          <w:szCs w:val="28"/>
          <w:lang w:eastAsia="ru-RU"/>
        </w:rPr>
        <w:t>п</w:t>
      </w:r>
      <w:r w:rsidR="007B3FEE" w:rsidRPr="00A7417C">
        <w:rPr>
          <w:szCs w:val="28"/>
          <w:lang w:eastAsia="ru-RU"/>
        </w:rPr>
        <w:t>рограма «Ментальне здоров'я»</w:t>
      </w:r>
      <w:r w:rsidRPr="00A7417C">
        <w:rPr>
          <w:szCs w:val="28"/>
          <w:lang w:eastAsia="ru-RU"/>
        </w:rPr>
        <w:t>,</w:t>
      </w:r>
      <w:r w:rsidR="007B3FEE" w:rsidRPr="00A7417C">
        <w:rPr>
          <w:rFonts w:eastAsia="Times New Roman"/>
          <w:szCs w:val="28"/>
        </w:rPr>
        <w:t xml:space="preserve"> </w:t>
      </w:r>
      <w:r w:rsidRPr="00A7417C">
        <w:rPr>
          <w:rFonts w:eastAsia="Times New Roman"/>
          <w:szCs w:val="28"/>
        </w:rPr>
        <w:t>п</w:t>
      </w:r>
      <w:r w:rsidR="007B3FEE" w:rsidRPr="00A7417C">
        <w:rPr>
          <w:rFonts w:eastAsia="Times New Roman"/>
          <w:szCs w:val="28"/>
        </w:rPr>
        <w:t>рограма «</w:t>
      </w:r>
      <w:proofErr w:type="spellStart"/>
      <w:r w:rsidR="007B3FEE" w:rsidRPr="00A7417C">
        <w:rPr>
          <w:rFonts w:eastAsia="Times New Roman"/>
          <w:szCs w:val="28"/>
        </w:rPr>
        <w:t>Минна</w:t>
      </w:r>
      <w:proofErr w:type="spellEnd"/>
      <w:r w:rsidR="007B3FEE" w:rsidRPr="00A7417C">
        <w:rPr>
          <w:rFonts w:eastAsia="Times New Roman"/>
          <w:szCs w:val="28"/>
        </w:rPr>
        <w:t xml:space="preserve"> безпека» – 24, вчителі-44</w:t>
      </w:r>
      <w:r w:rsidRPr="00A7417C">
        <w:rPr>
          <w:rFonts w:eastAsia="Times New Roman"/>
          <w:szCs w:val="28"/>
        </w:rPr>
        <w:t xml:space="preserve">, </w:t>
      </w:r>
      <w:r w:rsidR="007B3FEE" w:rsidRPr="00A7417C">
        <w:rPr>
          <w:rFonts w:eastAsia="Times New Roman"/>
          <w:szCs w:val="28"/>
        </w:rPr>
        <w:t>П</w:t>
      </w:r>
      <w:r w:rsidR="007B3FEE" w:rsidRPr="00A7417C">
        <w:rPr>
          <w:szCs w:val="28"/>
        </w:rPr>
        <w:t xml:space="preserve">ротидія торгівлі людьми. </w:t>
      </w:r>
      <w:r w:rsidRPr="00A7417C">
        <w:rPr>
          <w:szCs w:val="28"/>
        </w:rPr>
        <w:t>–</w:t>
      </w:r>
      <w:r w:rsidR="007B3FEE" w:rsidRPr="00A7417C">
        <w:rPr>
          <w:szCs w:val="28"/>
        </w:rPr>
        <w:t xml:space="preserve"> 24</w:t>
      </w:r>
      <w:r w:rsidRPr="00A7417C">
        <w:rPr>
          <w:szCs w:val="28"/>
        </w:rPr>
        <w:t xml:space="preserve">. Учителі навчалися на курсах підвищення кваліфікації </w:t>
      </w:r>
      <w:r w:rsidR="007B3FEE" w:rsidRPr="00A7417C">
        <w:rPr>
          <w:szCs w:val="28"/>
        </w:rPr>
        <w:t xml:space="preserve">  на платформі .</w:t>
      </w:r>
      <w:proofErr w:type="spellStart"/>
      <w:r w:rsidR="007B3FEE" w:rsidRPr="00A7417C">
        <w:rPr>
          <w:szCs w:val="28"/>
        </w:rPr>
        <w:t>Дія.Освіта</w:t>
      </w:r>
      <w:proofErr w:type="spellEnd"/>
      <w:r w:rsidR="007B3FEE" w:rsidRPr="00A7417C">
        <w:rPr>
          <w:szCs w:val="28"/>
        </w:rPr>
        <w:t xml:space="preserve">» з </w:t>
      </w:r>
      <w:proofErr w:type="spellStart"/>
      <w:r w:rsidR="007B3FEE" w:rsidRPr="00A7417C">
        <w:rPr>
          <w:szCs w:val="28"/>
        </w:rPr>
        <w:t>кібербезпеки</w:t>
      </w:r>
      <w:proofErr w:type="spellEnd"/>
      <w:r w:rsidR="007B3FEE" w:rsidRPr="00A7417C">
        <w:rPr>
          <w:szCs w:val="28"/>
        </w:rPr>
        <w:t>:</w:t>
      </w:r>
      <w:r w:rsidRPr="00A7417C">
        <w:rPr>
          <w:szCs w:val="28"/>
        </w:rPr>
        <w:t xml:space="preserve"> </w:t>
      </w:r>
      <w:r w:rsidR="007B3FEE" w:rsidRPr="00A7417C">
        <w:rPr>
          <w:szCs w:val="28"/>
        </w:rPr>
        <w:t>«Персональна</w:t>
      </w:r>
      <w:r w:rsidRPr="00A7417C">
        <w:rPr>
          <w:szCs w:val="28"/>
        </w:rPr>
        <w:t xml:space="preserve"> </w:t>
      </w:r>
      <w:proofErr w:type="spellStart"/>
      <w:r w:rsidR="007B3FEE" w:rsidRPr="00A7417C">
        <w:rPr>
          <w:szCs w:val="28"/>
        </w:rPr>
        <w:t>кібергігієна</w:t>
      </w:r>
      <w:proofErr w:type="spellEnd"/>
      <w:r w:rsidR="007B3FEE" w:rsidRPr="00A7417C">
        <w:rPr>
          <w:szCs w:val="28"/>
        </w:rPr>
        <w:t>» - 44;</w:t>
      </w:r>
      <w:r w:rsidRPr="00A7417C">
        <w:rPr>
          <w:szCs w:val="28"/>
        </w:rPr>
        <w:t xml:space="preserve"> </w:t>
      </w:r>
      <w:r w:rsidR="007B3FEE" w:rsidRPr="00A7417C">
        <w:rPr>
          <w:szCs w:val="28"/>
        </w:rPr>
        <w:t>«Кіберграм»-44</w:t>
      </w:r>
    </w:p>
    <w:p w14:paraId="129B24C5" w14:textId="0BA013CC" w:rsidR="007B3115" w:rsidRPr="00A7417C" w:rsidRDefault="0027394D" w:rsidP="003D0DB7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У рамках  інформаційно-</w:t>
      </w:r>
      <w:proofErr w:type="spellStart"/>
      <w:r w:rsidRPr="00A7417C">
        <w:rPr>
          <w:szCs w:val="28"/>
        </w:rPr>
        <w:t>роз'яснювальноі</w:t>
      </w:r>
      <w:proofErr w:type="spellEnd"/>
      <w:r w:rsidRPr="00A7417C">
        <w:rPr>
          <w:szCs w:val="28"/>
        </w:rPr>
        <w:t xml:space="preserve"> кампанії в закладах освіти щодо протидії булінгу та попередження будь-яких проявів насильства така робота проводилася на годинах спілкування. Учасники могли отримати інформацію про шляхи вирішення конфліктних ситуацій, виробити навички позитивного спілкування та запровадження руху </w:t>
      </w:r>
      <w:proofErr w:type="spellStart"/>
      <w:r w:rsidRPr="00A7417C">
        <w:rPr>
          <w:szCs w:val="28"/>
        </w:rPr>
        <w:t>гледінгу</w:t>
      </w:r>
      <w:proofErr w:type="spellEnd"/>
      <w:r w:rsidRPr="00A7417C">
        <w:rPr>
          <w:szCs w:val="28"/>
        </w:rPr>
        <w:t xml:space="preserve"> у  повсякденному житті, перевірити свої знання щодо обізнаності з даної теми.</w:t>
      </w:r>
    </w:p>
    <w:p w14:paraId="0391D65F" w14:textId="5CBD2B93" w:rsidR="0027394D" w:rsidRPr="00A7417C" w:rsidRDefault="007B3115" w:rsidP="0027394D">
      <w:pPr>
        <w:spacing w:after="0" w:line="240" w:lineRule="auto"/>
        <w:jc w:val="both"/>
        <w:rPr>
          <w:szCs w:val="28"/>
          <w:shd w:val="clear" w:color="auto" w:fill="FFFFFF"/>
        </w:rPr>
      </w:pPr>
      <w:r w:rsidRPr="00A7417C">
        <w:rPr>
          <w:szCs w:val="28"/>
        </w:rPr>
        <w:t xml:space="preserve">   </w:t>
      </w:r>
      <w:r w:rsidR="0027394D" w:rsidRPr="00A7417C">
        <w:rPr>
          <w:szCs w:val="28"/>
        </w:rPr>
        <w:t>Згідно з Постановою Верховної Ради України від 21 червня 2021року №1490-ІХ, 4 червня в Україні – День вшанування пам'яті дітей, які загинули внаслідок збройної агресії Російської Федерації проти України. Тому з 28травня по 4 червня 2025 року в Олешківському ліцеї№2 Олешківської міської ради були організовані заходи, присвячені вшануванню пам'яті маленьких українців, які загинули.</w:t>
      </w:r>
      <w:r w:rsidR="00991130" w:rsidRPr="00A7417C">
        <w:rPr>
          <w:szCs w:val="28"/>
        </w:rPr>
        <w:t xml:space="preserve"> </w:t>
      </w:r>
      <w:r w:rsidR="0027394D" w:rsidRPr="00A7417C">
        <w:rPr>
          <w:szCs w:val="28"/>
          <w:shd w:val="clear" w:color="auto" w:fill="FFFFFF"/>
        </w:rPr>
        <w:t>Навіть дистанційно, учнівська родина Олешківського ліцею №2 об’єднана спільною пам’яттю та скорботою. Заходи:</w:t>
      </w:r>
    </w:p>
    <w:p w14:paraId="0CD99A5C" w14:textId="77777777" w:rsidR="0027394D" w:rsidRPr="00A7417C" w:rsidRDefault="0027394D" w:rsidP="0027394D">
      <w:pPr>
        <w:pStyle w:val="a5"/>
        <w:numPr>
          <w:ilvl w:val="0"/>
          <w:numId w:val="21"/>
        </w:numPr>
        <w:spacing w:after="0" w:line="240" w:lineRule="auto"/>
        <w:ind w:left="0"/>
        <w:jc w:val="both"/>
        <w:rPr>
          <w:szCs w:val="28"/>
          <w:shd w:val="clear" w:color="auto" w:fill="FFFFFF"/>
        </w:rPr>
      </w:pPr>
      <w:r w:rsidRPr="00A7417C">
        <w:rPr>
          <w:szCs w:val="28"/>
          <w:shd w:val="clear" w:color="auto" w:fill="FFFFFF"/>
        </w:rPr>
        <w:t xml:space="preserve">Тематичні години спілкування «Невинні жертви великої біди» (1-10 </w:t>
      </w:r>
      <w:proofErr w:type="spellStart"/>
      <w:r w:rsidRPr="00A7417C">
        <w:rPr>
          <w:szCs w:val="28"/>
          <w:shd w:val="clear" w:color="auto" w:fill="FFFFFF"/>
        </w:rPr>
        <w:t>кл</w:t>
      </w:r>
      <w:proofErr w:type="spellEnd"/>
      <w:r w:rsidRPr="00A7417C">
        <w:rPr>
          <w:szCs w:val="28"/>
          <w:shd w:val="clear" w:color="auto" w:fill="FFFFFF"/>
        </w:rPr>
        <w:t>)-434 учня</w:t>
      </w:r>
    </w:p>
    <w:p w14:paraId="58BDAACB" w14:textId="377DAE3E" w:rsidR="0027394D" w:rsidRPr="00A7417C" w:rsidRDefault="0027394D" w:rsidP="0027394D">
      <w:pPr>
        <w:spacing w:after="0" w:line="240" w:lineRule="auto"/>
        <w:jc w:val="both"/>
      </w:pPr>
      <w:proofErr w:type="spellStart"/>
      <w:r w:rsidRPr="00A7417C">
        <w:rPr>
          <w:szCs w:val="28"/>
          <w:shd w:val="clear" w:color="auto" w:fill="FFFFFF"/>
        </w:rPr>
        <w:t>Флешмоб</w:t>
      </w:r>
      <w:proofErr w:type="spellEnd"/>
      <w:r w:rsidRPr="00A7417C">
        <w:rPr>
          <w:szCs w:val="28"/>
          <w:shd w:val="clear" w:color="auto" w:fill="FFFFFF"/>
        </w:rPr>
        <w:t xml:space="preserve"> «Голоси дітей! (Запалили у своїх домівках свічки та лампадки – вогники любові, світла й незгасної пам'яті)</w:t>
      </w:r>
      <w:r w:rsidRPr="00A7417C">
        <w:t xml:space="preserve"> </w:t>
      </w:r>
      <w:hyperlink r:id="rId24" w:history="1">
        <w:r w:rsidRPr="00A7417C">
          <w:rPr>
            <w:rStyle w:val="ad"/>
          </w:rPr>
          <w:t>https://oleshkyschool2.com/?p=12906</w:t>
        </w:r>
      </w:hyperlink>
    </w:p>
    <w:p w14:paraId="0B05C7C2" w14:textId="0A320AB5" w:rsidR="00991130" w:rsidRPr="00A7417C" w:rsidRDefault="00991130" w:rsidP="00991130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Проведена відповідна робота щодо відзначення Дня молоді в Україні згідно плану. А саме:</w:t>
      </w:r>
    </w:p>
    <w:p w14:paraId="77CD2687" w14:textId="273AA1CB" w:rsidR="00991130" w:rsidRPr="00A7417C" w:rsidRDefault="00991130" w:rsidP="00991130">
      <w:pPr>
        <w:pStyle w:val="a5"/>
        <w:numPr>
          <w:ilvl w:val="0"/>
          <w:numId w:val="23"/>
        </w:numPr>
        <w:spacing w:after="0" w:line="240" w:lineRule="auto"/>
        <w:ind w:left="0"/>
        <w:jc w:val="both"/>
        <w:rPr>
          <w:szCs w:val="28"/>
        </w:rPr>
      </w:pPr>
      <w:r w:rsidRPr="00A7417C">
        <w:rPr>
          <w:szCs w:val="28"/>
        </w:rPr>
        <w:t>розміщено інформацію про День молоді в Україні для учнів, учителів, батьків,</w:t>
      </w:r>
      <w:r w:rsidR="00021AC6" w:rsidRPr="00A7417C">
        <w:rPr>
          <w:szCs w:val="28"/>
        </w:rPr>
        <w:t xml:space="preserve"> </w:t>
      </w:r>
      <w:r w:rsidRPr="00A7417C">
        <w:rPr>
          <w:szCs w:val="28"/>
        </w:rPr>
        <w:t>громадськості</w:t>
      </w:r>
      <w:r w:rsidR="00021AC6" w:rsidRPr="00A7417C">
        <w:rPr>
          <w:szCs w:val="28"/>
        </w:rPr>
        <w:t xml:space="preserve"> </w:t>
      </w:r>
      <w:proofErr w:type="spellStart"/>
      <w:r w:rsidR="00021AC6" w:rsidRPr="00A7417C">
        <w:rPr>
          <w:szCs w:val="28"/>
        </w:rPr>
        <w:t>насайті</w:t>
      </w:r>
      <w:proofErr w:type="spellEnd"/>
      <w:r w:rsidR="00021AC6" w:rsidRPr="00A7417C">
        <w:rPr>
          <w:szCs w:val="28"/>
        </w:rPr>
        <w:t xml:space="preserve"> та сторінках </w:t>
      </w:r>
      <w:proofErr w:type="spellStart"/>
      <w:r w:rsidR="00021AC6" w:rsidRPr="00A7417C">
        <w:rPr>
          <w:szCs w:val="28"/>
        </w:rPr>
        <w:t>Facebook</w:t>
      </w:r>
      <w:r w:rsidRPr="00A7417C">
        <w:rPr>
          <w:szCs w:val="28"/>
        </w:rPr>
        <w:t>:</w:t>
      </w:r>
      <w:hyperlink r:id="rId25" w:history="1">
        <w:r w:rsidR="00021AC6" w:rsidRPr="00A7417C">
          <w:rPr>
            <w:rStyle w:val="ad"/>
            <w:szCs w:val="28"/>
          </w:rPr>
          <w:t>https</w:t>
        </w:r>
        <w:proofErr w:type="spellEnd"/>
        <w:r w:rsidR="00021AC6" w:rsidRPr="00A7417C">
          <w:rPr>
            <w:rStyle w:val="ad"/>
            <w:szCs w:val="28"/>
          </w:rPr>
          <w:t>://oleshkyschool2.com/?p=13095</w:t>
        </w:r>
      </w:hyperlink>
    </w:p>
    <w:p w14:paraId="5223BC5B" w14:textId="1A825F88" w:rsidR="00991130" w:rsidRPr="00A7417C" w:rsidRDefault="00991130" w:rsidP="00021AC6">
      <w:pPr>
        <w:pStyle w:val="a5"/>
        <w:numPr>
          <w:ilvl w:val="0"/>
          <w:numId w:val="23"/>
        </w:numPr>
        <w:spacing w:after="0" w:line="240" w:lineRule="auto"/>
        <w:ind w:left="0"/>
        <w:jc w:val="both"/>
        <w:rPr>
          <w:szCs w:val="28"/>
        </w:rPr>
      </w:pPr>
      <w:r w:rsidRPr="00A7417C">
        <w:rPr>
          <w:szCs w:val="28"/>
        </w:rPr>
        <w:t xml:space="preserve">Для учнів 1-5 класів проведено конкурс малюнків «Мій улюблений куточок України», де учні надали власні малюнки своїх улюблених місць. </w:t>
      </w:r>
    </w:p>
    <w:p w14:paraId="0824B94E" w14:textId="1223402B" w:rsidR="00991130" w:rsidRPr="00A7417C" w:rsidRDefault="00991130" w:rsidP="00A7417C">
      <w:pPr>
        <w:pStyle w:val="a5"/>
        <w:numPr>
          <w:ilvl w:val="0"/>
          <w:numId w:val="23"/>
        </w:numPr>
        <w:spacing w:after="0" w:line="240" w:lineRule="auto"/>
        <w:ind w:left="0"/>
        <w:jc w:val="both"/>
        <w:rPr>
          <w:szCs w:val="28"/>
        </w:rPr>
      </w:pPr>
      <w:r w:rsidRPr="00A7417C">
        <w:rPr>
          <w:szCs w:val="28"/>
        </w:rPr>
        <w:t xml:space="preserve">Конкурс фотографій або цифрових малюнків, зроблених влітку відбувся для учнів 6-8 </w:t>
      </w:r>
      <w:proofErr w:type="spellStart"/>
      <w:r w:rsidRPr="00A7417C">
        <w:rPr>
          <w:szCs w:val="28"/>
        </w:rPr>
        <w:t>класів.На</w:t>
      </w:r>
      <w:proofErr w:type="spellEnd"/>
      <w:r w:rsidRPr="00A7417C">
        <w:rPr>
          <w:szCs w:val="28"/>
        </w:rPr>
        <w:t xml:space="preserve"> сайті: </w:t>
      </w:r>
      <w:hyperlink r:id="rId26" w:history="1">
        <w:r w:rsidRPr="00A7417C">
          <w:rPr>
            <w:rStyle w:val="ad"/>
            <w:szCs w:val="28"/>
          </w:rPr>
          <w:t>https://oleshkyschool2.com/?p=13100</w:t>
        </w:r>
      </w:hyperlink>
    </w:p>
    <w:p w14:paraId="1ACDCD9B" w14:textId="4D186A30" w:rsidR="00991130" w:rsidRPr="00A7417C" w:rsidRDefault="00991130" w:rsidP="00991130">
      <w:pPr>
        <w:pStyle w:val="a5"/>
        <w:numPr>
          <w:ilvl w:val="0"/>
          <w:numId w:val="23"/>
        </w:numPr>
        <w:spacing w:after="0" w:line="240" w:lineRule="auto"/>
        <w:ind w:left="0"/>
        <w:jc w:val="both"/>
        <w:rPr>
          <w:szCs w:val="28"/>
        </w:rPr>
      </w:pPr>
      <w:r w:rsidRPr="00A7417C">
        <w:rPr>
          <w:szCs w:val="28"/>
        </w:rPr>
        <w:t>Онлайн-</w:t>
      </w:r>
      <w:proofErr w:type="spellStart"/>
      <w:r w:rsidRPr="00A7417C">
        <w:rPr>
          <w:szCs w:val="28"/>
        </w:rPr>
        <w:t>челендж</w:t>
      </w:r>
      <w:proofErr w:type="spellEnd"/>
      <w:r w:rsidRPr="00A7417C">
        <w:rPr>
          <w:szCs w:val="28"/>
        </w:rPr>
        <w:t xml:space="preserve"> «Я змінюю світ на краще» (фото або малюнок відпочинку разом з родиною) – для 9-11кл.</w:t>
      </w:r>
    </w:p>
    <w:p w14:paraId="668B8E52" w14:textId="66D71AD2" w:rsidR="0027394D" w:rsidRPr="00A7417C" w:rsidRDefault="00991130" w:rsidP="00991130">
      <w:pPr>
        <w:spacing w:after="0" w:line="240" w:lineRule="auto"/>
        <w:jc w:val="both"/>
        <w:rPr>
          <w:rFonts w:eastAsia="Times New Roman"/>
          <w:szCs w:val="28"/>
        </w:rPr>
      </w:pPr>
      <w:r w:rsidRPr="00A7417C">
        <w:rPr>
          <w:szCs w:val="28"/>
        </w:rPr>
        <w:t xml:space="preserve">На сайті :  </w:t>
      </w:r>
      <w:hyperlink r:id="rId27" w:history="1">
        <w:r w:rsidRPr="00A7417C">
          <w:rPr>
            <w:rStyle w:val="ad"/>
            <w:szCs w:val="28"/>
          </w:rPr>
          <w:t>https://oleshkyschool2.com/?p=13103</w:t>
        </w:r>
      </w:hyperlink>
      <w:r w:rsidR="0027394D" w:rsidRPr="00A7417C">
        <w:rPr>
          <w:szCs w:val="28"/>
          <w:shd w:val="clear" w:color="auto" w:fill="FFFFFF"/>
        </w:rPr>
        <w:t xml:space="preserve">      </w:t>
      </w:r>
    </w:p>
    <w:p w14:paraId="308CF15D" w14:textId="77777777" w:rsidR="0027394D" w:rsidRPr="00A7417C" w:rsidRDefault="0027394D" w:rsidP="00991130">
      <w:pPr>
        <w:spacing w:after="0" w:line="240" w:lineRule="auto"/>
        <w:jc w:val="both"/>
        <w:rPr>
          <w:szCs w:val="28"/>
        </w:rPr>
      </w:pPr>
    </w:p>
    <w:p w14:paraId="1C7CA15E" w14:textId="7D2BE632" w:rsidR="007B3115" w:rsidRPr="00A7417C" w:rsidRDefault="007B3115" w:rsidP="007B3115">
      <w:pPr>
        <w:spacing w:after="0" w:line="240" w:lineRule="auto"/>
        <w:jc w:val="both"/>
        <w:rPr>
          <w:b/>
          <w:szCs w:val="28"/>
          <w:shd w:val="clear" w:color="auto" w:fill="FFFFFF"/>
        </w:rPr>
      </w:pPr>
      <w:r w:rsidRPr="00A7417C">
        <w:rPr>
          <w:b/>
          <w:szCs w:val="28"/>
          <w:shd w:val="clear" w:color="auto" w:fill="FFFFFF"/>
        </w:rPr>
        <w:t xml:space="preserve">  УІІ. Профорієнтація. </w:t>
      </w:r>
    </w:p>
    <w:p w14:paraId="30FF411D" w14:textId="77777777" w:rsidR="00021AC6" w:rsidRPr="00A7417C" w:rsidRDefault="00021AC6" w:rsidP="00021AC6">
      <w:pPr>
        <w:spacing w:after="0" w:line="240" w:lineRule="auto"/>
        <w:jc w:val="both"/>
        <w:rPr>
          <w:rFonts w:eastAsia="Times New Roman"/>
          <w:sz w:val="24"/>
          <w:szCs w:val="24"/>
          <w:lang w:eastAsia="uk-UA"/>
        </w:rPr>
      </w:pPr>
      <w:r w:rsidRPr="00A7417C">
        <w:rPr>
          <w:rFonts w:eastAsia="Times New Roman"/>
          <w:color w:val="000000"/>
          <w:szCs w:val="28"/>
          <w:lang w:eastAsia="uk-UA"/>
        </w:rPr>
        <w:t xml:space="preserve">У 2024-2025 </w:t>
      </w:r>
      <w:proofErr w:type="spellStart"/>
      <w:r w:rsidRPr="00A7417C">
        <w:rPr>
          <w:rFonts w:eastAsia="Times New Roman"/>
          <w:color w:val="000000"/>
          <w:szCs w:val="28"/>
          <w:lang w:eastAsia="uk-UA"/>
        </w:rPr>
        <w:t>н.р</w:t>
      </w:r>
      <w:proofErr w:type="spellEnd"/>
      <w:r w:rsidRPr="00A7417C">
        <w:rPr>
          <w:rFonts w:eastAsia="Times New Roman"/>
          <w:color w:val="000000"/>
          <w:szCs w:val="28"/>
          <w:lang w:eastAsia="uk-UA"/>
        </w:rPr>
        <w:t xml:space="preserve">. в ліцеї проводилася відповідна профорієнтаційна робота. Ліцей дійсно повинен займатися </w:t>
      </w:r>
      <w:r w:rsidRPr="00A7417C">
        <w:rPr>
          <w:rFonts w:eastAsia="Times New Roman"/>
          <w:color w:val="000000"/>
          <w:szCs w:val="28"/>
          <w:shd w:val="clear" w:color="auto" w:fill="FFFFFF"/>
          <w:lang w:eastAsia="uk-UA"/>
        </w:rPr>
        <w:t>професійною освітою, професійним самовизначенням, професійним консультуванням.</w:t>
      </w:r>
      <w:r w:rsidRPr="00A7417C">
        <w:rPr>
          <w:rFonts w:eastAsia="Times New Roman"/>
          <w:color w:val="000000"/>
          <w:szCs w:val="28"/>
          <w:lang w:eastAsia="uk-UA"/>
        </w:rPr>
        <w:t> </w:t>
      </w:r>
    </w:p>
    <w:p w14:paraId="4B71C8A1" w14:textId="77777777" w:rsidR="00021AC6" w:rsidRPr="00A7417C" w:rsidRDefault="00021AC6" w:rsidP="00021AC6">
      <w:pPr>
        <w:spacing w:after="0" w:line="240" w:lineRule="auto"/>
        <w:jc w:val="both"/>
        <w:rPr>
          <w:rFonts w:eastAsia="Times New Roman"/>
          <w:sz w:val="24"/>
          <w:szCs w:val="24"/>
          <w:lang w:eastAsia="uk-UA"/>
        </w:rPr>
      </w:pPr>
      <w:r w:rsidRPr="00A7417C">
        <w:rPr>
          <w:rFonts w:eastAsia="Times New Roman"/>
          <w:color w:val="000000"/>
          <w:szCs w:val="28"/>
          <w:lang w:eastAsia="uk-UA"/>
        </w:rPr>
        <w:t>Профорієнтаційна робота з молодшими школярами (1-4 класи) є надзвичайно важливою, адже саме в цьому віці закладаються основи уявлення про світ професій, формується інтерес до різних видів діяльності та розвиваються ключові якості, необхідні для майбутнього вибору. У цей період акцент робиться не на конкретному виборі професії, а на розширенні кругозору, вихованні поваги до праці та розвитку індивідуальних здібностей.</w:t>
      </w:r>
    </w:p>
    <w:p w14:paraId="672AB32F" w14:textId="77777777" w:rsidR="00021AC6" w:rsidRPr="00A7417C" w:rsidRDefault="00021AC6" w:rsidP="00021AC6">
      <w:pPr>
        <w:spacing w:after="0" w:line="240" w:lineRule="auto"/>
        <w:jc w:val="both"/>
        <w:rPr>
          <w:rFonts w:eastAsia="Times New Roman"/>
          <w:sz w:val="24"/>
          <w:szCs w:val="24"/>
          <w:lang w:eastAsia="uk-UA"/>
        </w:rPr>
      </w:pPr>
      <w:r w:rsidRPr="00A7417C">
        <w:rPr>
          <w:rFonts w:eastAsia="Times New Roman"/>
          <w:color w:val="000000"/>
          <w:szCs w:val="28"/>
          <w:lang w:eastAsia="uk-UA"/>
        </w:rPr>
        <w:t>   Основними завданнями є:</w:t>
      </w:r>
    </w:p>
    <w:p w14:paraId="6C290516" w14:textId="77777777" w:rsidR="00021AC6" w:rsidRPr="00A7417C" w:rsidRDefault="00021AC6" w:rsidP="00021AC6">
      <w:pPr>
        <w:spacing w:after="0" w:line="240" w:lineRule="auto"/>
        <w:jc w:val="both"/>
        <w:rPr>
          <w:rFonts w:eastAsia="Times New Roman"/>
          <w:sz w:val="24"/>
          <w:szCs w:val="24"/>
          <w:lang w:eastAsia="uk-UA"/>
        </w:rPr>
      </w:pPr>
      <w:r w:rsidRPr="00A7417C">
        <w:rPr>
          <w:rFonts w:eastAsia="Times New Roman"/>
          <w:color w:val="000000"/>
          <w:szCs w:val="28"/>
          <w:lang w:eastAsia="uk-UA"/>
        </w:rPr>
        <w:t>Формування первинних уявлень про світ професій: Допомогти дітям зрозуміти, що професії є різними, що люди виконують різну роботу, і кожна професія є важливою та цінною. Виховання поваги до праці та людей праці: Показати, що будь-яка праця є почесною, і кожна людина, яка працює, заслуговує на повагу. Розвиток пізнавального інтересу: Заохочувати дітей до вивчення різних професій, їхньої специфіки, знарядь праці. Виявлення та розвиток здібностей та інтересів: Допомогти дітям розпізнати власні схильності та таланти через різні види діяльності (ігрові, творчі, дослідницькі).</w:t>
      </w:r>
    </w:p>
    <w:p w14:paraId="7CB51639" w14:textId="77777777" w:rsidR="00021AC6" w:rsidRPr="00A7417C" w:rsidRDefault="00021AC6" w:rsidP="00021AC6">
      <w:pPr>
        <w:spacing w:after="0" w:line="240" w:lineRule="auto"/>
        <w:jc w:val="both"/>
        <w:rPr>
          <w:rFonts w:eastAsia="Times New Roman"/>
          <w:sz w:val="24"/>
          <w:szCs w:val="24"/>
          <w:lang w:eastAsia="uk-UA"/>
        </w:rPr>
      </w:pPr>
      <w:r w:rsidRPr="00A7417C">
        <w:rPr>
          <w:rFonts w:eastAsia="Times New Roman"/>
          <w:color w:val="000000"/>
          <w:szCs w:val="28"/>
          <w:lang w:eastAsia="uk-UA"/>
        </w:rPr>
        <w:t xml:space="preserve">    Профорієнтаційна робота в середній школі (5-7 класи) є логічним продовженням того, що було закладено в початкових класах, але вже з більш глибоким зануренням у світ професій та акцентом на самопізнанні, розвитку інтересів та </w:t>
      </w:r>
      <w:proofErr w:type="spellStart"/>
      <w:r w:rsidRPr="00A7417C">
        <w:rPr>
          <w:rFonts w:eastAsia="Times New Roman"/>
          <w:color w:val="000000"/>
          <w:szCs w:val="28"/>
          <w:lang w:eastAsia="uk-UA"/>
        </w:rPr>
        <w:t>схильностей</w:t>
      </w:r>
      <w:proofErr w:type="spellEnd"/>
      <w:r w:rsidRPr="00A7417C">
        <w:rPr>
          <w:rFonts w:eastAsia="Times New Roman"/>
          <w:color w:val="000000"/>
          <w:szCs w:val="28"/>
          <w:lang w:eastAsia="uk-UA"/>
        </w:rPr>
        <w:t>. У цьому віці підлітки починають активно цікавитися власним майбутнім, усвідомлювати важливість освіти та робити перші кроки до розуміння зв'язку між навчанням та майбутньою професією.</w:t>
      </w:r>
    </w:p>
    <w:p w14:paraId="4A228503" w14:textId="77777777" w:rsidR="00021AC6" w:rsidRPr="00A7417C" w:rsidRDefault="00021AC6" w:rsidP="00021AC6">
      <w:pPr>
        <w:spacing w:after="0" w:line="240" w:lineRule="auto"/>
        <w:jc w:val="both"/>
        <w:rPr>
          <w:rFonts w:eastAsia="Times New Roman"/>
          <w:sz w:val="24"/>
          <w:szCs w:val="24"/>
          <w:lang w:eastAsia="uk-UA"/>
        </w:rPr>
      </w:pPr>
      <w:r w:rsidRPr="00A7417C">
        <w:rPr>
          <w:rFonts w:eastAsia="Times New Roman"/>
          <w:color w:val="000000"/>
          <w:szCs w:val="28"/>
          <w:lang w:eastAsia="uk-UA"/>
        </w:rPr>
        <w:t>У 5-7 класах профорієнтаційна робота стає більш цілеспрямованою, аналітичною та практичною. Проводяться години спілкування та бесіди: "Світ професій: класифікація та характеристика": Розповіді про різні групи професій (людина-людина, людина-техніка, людина-природа, людина-знакова система, людина-художній образ), обговорення вимог до них.</w:t>
      </w:r>
    </w:p>
    <w:p w14:paraId="2955AB1E" w14:textId="77777777" w:rsidR="00021AC6" w:rsidRPr="00A7417C" w:rsidRDefault="00021AC6" w:rsidP="00021AC6">
      <w:pPr>
        <w:spacing w:after="0" w:line="240" w:lineRule="auto"/>
        <w:jc w:val="both"/>
        <w:rPr>
          <w:rFonts w:eastAsia="Times New Roman"/>
          <w:sz w:val="24"/>
          <w:szCs w:val="24"/>
          <w:lang w:eastAsia="uk-UA"/>
        </w:rPr>
      </w:pPr>
      <w:r w:rsidRPr="00A7417C">
        <w:rPr>
          <w:rFonts w:eastAsia="Times New Roman"/>
          <w:color w:val="000000"/>
          <w:szCs w:val="28"/>
          <w:lang w:eastAsia="uk-UA"/>
        </w:rPr>
        <w:t>"Мої здібності та професійні інтереси": Бесіди, спрямовані на самоаналіз, де учні можуть поділитися своїми улюбленими заняттями, предметами, хобі.</w:t>
      </w:r>
    </w:p>
    <w:p w14:paraId="56926E5F" w14:textId="77777777" w:rsidR="00021AC6" w:rsidRPr="00A7417C" w:rsidRDefault="00021AC6" w:rsidP="00021AC6">
      <w:pPr>
        <w:spacing w:after="0" w:line="240" w:lineRule="auto"/>
        <w:jc w:val="both"/>
        <w:rPr>
          <w:rFonts w:eastAsia="Times New Roman"/>
          <w:sz w:val="24"/>
          <w:szCs w:val="24"/>
          <w:lang w:eastAsia="uk-UA"/>
        </w:rPr>
      </w:pPr>
      <w:r w:rsidRPr="00A7417C">
        <w:rPr>
          <w:rFonts w:eastAsia="Times New Roman"/>
          <w:color w:val="000000"/>
          <w:szCs w:val="28"/>
          <w:lang w:eastAsia="uk-UA"/>
        </w:rPr>
        <w:t>"Професії майбутнього": Обговорення нових професій, що з'являються в сучасному світі, їхня специфіка та перспективи.</w:t>
      </w:r>
    </w:p>
    <w:p w14:paraId="4AA10F7F" w14:textId="77777777" w:rsidR="00021AC6" w:rsidRPr="00A7417C" w:rsidRDefault="00021AC6" w:rsidP="00021AC6">
      <w:pPr>
        <w:spacing w:after="0" w:line="240" w:lineRule="auto"/>
        <w:jc w:val="both"/>
        <w:rPr>
          <w:rFonts w:eastAsia="Times New Roman"/>
          <w:sz w:val="24"/>
          <w:szCs w:val="24"/>
          <w:lang w:eastAsia="uk-UA"/>
        </w:rPr>
      </w:pPr>
      <w:r w:rsidRPr="00A7417C">
        <w:rPr>
          <w:rFonts w:eastAsia="Times New Roman"/>
          <w:color w:val="000000"/>
          <w:szCs w:val="28"/>
          <w:lang w:eastAsia="uk-UA"/>
        </w:rPr>
        <w:t xml:space="preserve">"Професіонали свого міста/краю": Розповіді про відомих людей, що досягли успіху в певних </w:t>
      </w:r>
      <w:proofErr w:type="spellStart"/>
      <w:r w:rsidRPr="00A7417C">
        <w:rPr>
          <w:rFonts w:eastAsia="Times New Roman"/>
          <w:color w:val="000000"/>
          <w:szCs w:val="28"/>
          <w:lang w:eastAsia="uk-UA"/>
        </w:rPr>
        <w:t>професі</w:t>
      </w:r>
      <w:proofErr w:type="spellEnd"/>
      <w:r w:rsidRPr="00A7417C">
        <w:rPr>
          <w:rFonts w:eastAsia="Times New Roman"/>
          <w:color w:val="000000"/>
          <w:szCs w:val="28"/>
          <w:lang w:eastAsia="uk-UA"/>
        </w:rPr>
        <w:t> </w:t>
      </w:r>
    </w:p>
    <w:p w14:paraId="1FDC64F0" w14:textId="77777777" w:rsidR="00021AC6" w:rsidRPr="00A7417C" w:rsidRDefault="00021AC6" w:rsidP="00021AC6">
      <w:pPr>
        <w:spacing w:after="0" w:line="240" w:lineRule="auto"/>
        <w:jc w:val="both"/>
        <w:rPr>
          <w:rFonts w:eastAsia="Times New Roman"/>
          <w:sz w:val="24"/>
          <w:szCs w:val="24"/>
          <w:lang w:eastAsia="uk-UA"/>
        </w:rPr>
      </w:pPr>
      <w:r w:rsidRPr="00A7417C">
        <w:rPr>
          <w:rFonts w:eastAsia="Times New Roman"/>
          <w:color w:val="000000"/>
          <w:szCs w:val="28"/>
          <w:lang w:eastAsia="uk-UA"/>
        </w:rPr>
        <w:t>Профорієнтаційна робота в старшій школі (8-11 класи) є кульмінацією всього профорієнтаційного процесу. У цьому віці учні стоять перед важливим вибором – визначенням подальшого освітнього та професійного шляху. Завдання профорієнтації на цьому етапі – допомогти їм зробити усвідомлений, відповідальний та реалістичний вибір, який відповідатиме їхнім інтересам, здібностям та потребам ринку праці.</w:t>
      </w:r>
    </w:p>
    <w:p w14:paraId="651910F2" w14:textId="61E42509" w:rsidR="00021AC6" w:rsidRPr="00A7417C" w:rsidRDefault="00021AC6" w:rsidP="00021AC6">
      <w:pPr>
        <w:spacing w:after="0" w:line="240" w:lineRule="auto"/>
        <w:jc w:val="both"/>
        <w:rPr>
          <w:rFonts w:eastAsia="Times New Roman"/>
          <w:sz w:val="24"/>
          <w:szCs w:val="24"/>
          <w:lang w:eastAsia="uk-UA"/>
        </w:rPr>
      </w:pPr>
      <w:r w:rsidRPr="00A7417C">
        <w:rPr>
          <w:rFonts w:eastAsia="Times New Roman"/>
          <w:color w:val="000000"/>
          <w:szCs w:val="28"/>
          <w:lang w:eastAsia="uk-UA"/>
        </w:rPr>
        <w:t>У 8-11 класах акцент зміщується на індивідуальний підхід, практичну діяльність, глибокий аналіз та планування. І це насамперед,</w:t>
      </w:r>
      <w:r w:rsidR="00A35728" w:rsidRPr="00A7417C">
        <w:rPr>
          <w:rFonts w:eastAsia="Times New Roman"/>
          <w:color w:val="000000"/>
          <w:szCs w:val="28"/>
          <w:lang w:eastAsia="uk-UA"/>
        </w:rPr>
        <w:t xml:space="preserve"> </w:t>
      </w:r>
      <w:r w:rsidRPr="00A7417C">
        <w:rPr>
          <w:rFonts w:eastAsia="Times New Roman"/>
          <w:color w:val="000000"/>
          <w:szCs w:val="28"/>
          <w:lang w:eastAsia="uk-UA"/>
        </w:rPr>
        <w:t>Індивідуальні та групові консультації з психологом</w:t>
      </w:r>
    </w:p>
    <w:p w14:paraId="5CAB7505" w14:textId="1DFD7ECC" w:rsidR="00021AC6" w:rsidRPr="00A7417C" w:rsidRDefault="00021AC6" w:rsidP="00021AC6">
      <w:pPr>
        <w:spacing w:after="0" w:line="240" w:lineRule="auto"/>
        <w:jc w:val="both"/>
        <w:rPr>
          <w:rFonts w:eastAsia="Times New Roman"/>
          <w:sz w:val="24"/>
          <w:szCs w:val="24"/>
          <w:lang w:eastAsia="uk-UA"/>
        </w:rPr>
      </w:pPr>
      <w:r w:rsidRPr="00A7417C">
        <w:rPr>
          <w:rFonts w:eastAsia="Times New Roman"/>
          <w:color w:val="000000"/>
          <w:szCs w:val="28"/>
          <w:shd w:val="clear" w:color="auto" w:fill="FFFFFF"/>
          <w:lang w:eastAsia="uk-UA"/>
        </w:rPr>
        <w:lastRenderedPageBreak/>
        <w:t>   Протягом року  в ліцеї організовувалися онлайн-зустрічі з представниками вищих навчальних закладів та кол</w:t>
      </w:r>
      <w:r w:rsidR="00AA0037" w:rsidRPr="00A7417C">
        <w:rPr>
          <w:rFonts w:eastAsia="Times New Roman"/>
          <w:color w:val="000000"/>
          <w:szCs w:val="28"/>
          <w:shd w:val="clear" w:color="auto" w:fill="FFFFFF"/>
          <w:lang w:eastAsia="uk-UA"/>
        </w:rPr>
        <w:t>е</w:t>
      </w:r>
      <w:r w:rsidRPr="00A7417C">
        <w:rPr>
          <w:rFonts w:eastAsia="Times New Roman"/>
          <w:color w:val="000000"/>
          <w:szCs w:val="28"/>
          <w:shd w:val="clear" w:color="auto" w:fill="FFFFFF"/>
          <w:lang w:eastAsia="uk-UA"/>
        </w:rPr>
        <w:t>джей:</w:t>
      </w:r>
    </w:p>
    <w:p w14:paraId="38B5291E" w14:textId="77777777" w:rsidR="00021AC6" w:rsidRPr="00A7417C" w:rsidRDefault="00021AC6" w:rsidP="00021AC6">
      <w:pPr>
        <w:numPr>
          <w:ilvl w:val="0"/>
          <w:numId w:val="27"/>
        </w:numPr>
        <w:spacing w:after="0" w:line="240" w:lineRule="auto"/>
        <w:jc w:val="both"/>
        <w:textAlignment w:val="baseline"/>
        <w:rPr>
          <w:rFonts w:eastAsia="Times New Roman"/>
          <w:color w:val="000000"/>
          <w:szCs w:val="28"/>
          <w:lang w:eastAsia="uk-UA"/>
        </w:rPr>
      </w:pPr>
      <w:r w:rsidRPr="00A7417C">
        <w:rPr>
          <w:rFonts w:eastAsia="Times New Roman"/>
          <w:color w:val="000000"/>
          <w:szCs w:val="28"/>
          <w:shd w:val="clear" w:color="auto" w:fill="FFFFFF"/>
          <w:lang w:eastAsia="uk-UA"/>
        </w:rPr>
        <w:t>Запорізький національний університет;</w:t>
      </w:r>
    </w:p>
    <w:p w14:paraId="18F74336" w14:textId="77777777" w:rsidR="00021AC6" w:rsidRPr="00A7417C" w:rsidRDefault="00021AC6" w:rsidP="00021AC6">
      <w:pPr>
        <w:numPr>
          <w:ilvl w:val="0"/>
          <w:numId w:val="27"/>
        </w:numPr>
        <w:spacing w:after="0" w:line="240" w:lineRule="auto"/>
        <w:jc w:val="both"/>
        <w:textAlignment w:val="baseline"/>
        <w:rPr>
          <w:rFonts w:eastAsia="Times New Roman"/>
          <w:color w:val="000000"/>
          <w:szCs w:val="28"/>
          <w:lang w:eastAsia="uk-UA"/>
        </w:rPr>
      </w:pPr>
      <w:r w:rsidRPr="00A7417C">
        <w:rPr>
          <w:rFonts w:eastAsia="Times New Roman"/>
          <w:color w:val="000000"/>
          <w:szCs w:val="28"/>
          <w:shd w:val="clear" w:color="auto" w:fill="FFFFFF"/>
          <w:lang w:eastAsia="uk-UA"/>
        </w:rPr>
        <w:t>Херсонський державний університет;</w:t>
      </w:r>
    </w:p>
    <w:p w14:paraId="60DA23E4" w14:textId="77777777" w:rsidR="00021AC6" w:rsidRPr="00A7417C" w:rsidRDefault="00021AC6" w:rsidP="00021AC6">
      <w:pPr>
        <w:numPr>
          <w:ilvl w:val="0"/>
          <w:numId w:val="27"/>
        </w:numPr>
        <w:spacing w:after="0" w:line="240" w:lineRule="auto"/>
        <w:jc w:val="both"/>
        <w:textAlignment w:val="baseline"/>
        <w:rPr>
          <w:rFonts w:eastAsia="Times New Roman"/>
          <w:color w:val="000000"/>
          <w:szCs w:val="28"/>
          <w:lang w:eastAsia="uk-UA"/>
        </w:rPr>
      </w:pPr>
      <w:r w:rsidRPr="00A7417C">
        <w:rPr>
          <w:rFonts w:eastAsia="Times New Roman"/>
          <w:color w:val="000000"/>
          <w:szCs w:val="28"/>
          <w:shd w:val="clear" w:color="auto" w:fill="FFFFFF"/>
          <w:lang w:eastAsia="uk-UA"/>
        </w:rPr>
        <w:t>Херсонський національний технічний університет;</w:t>
      </w:r>
    </w:p>
    <w:p w14:paraId="2B9FC14A" w14:textId="77777777" w:rsidR="00021AC6" w:rsidRPr="00A7417C" w:rsidRDefault="00021AC6" w:rsidP="00021AC6">
      <w:pPr>
        <w:numPr>
          <w:ilvl w:val="0"/>
          <w:numId w:val="27"/>
        </w:numPr>
        <w:spacing w:after="0" w:line="240" w:lineRule="auto"/>
        <w:jc w:val="both"/>
        <w:textAlignment w:val="baseline"/>
        <w:rPr>
          <w:rFonts w:eastAsia="Times New Roman"/>
          <w:color w:val="000000"/>
          <w:szCs w:val="28"/>
          <w:lang w:eastAsia="uk-UA"/>
        </w:rPr>
      </w:pPr>
      <w:r w:rsidRPr="00A7417C">
        <w:rPr>
          <w:rFonts w:eastAsia="Times New Roman"/>
          <w:color w:val="000000"/>
          <w:szCs w:val="28"/>
          <w:shd w:val="clear" w:color="auto" w:fill="FFFFFF"/>
          <w:lang w:eastAsia="uk-UA"/>
        </w:rPr>
        <w:t>Національний університет «Одеська морська академія»;</w:t>
      </w:r>
    </w:p>
    <w:p w14:paraId="2AC6F718" w14:textId="77777777" w:rsidR="00021AC6" w:rsidRPr="00A7417C" w:rsidRDefault="00021AC6" w:rsidP="00021AC6">
      <w:pPr>
        <w:numPr>
          <w:ilvl w:val="0"/>
          <w:numId w:val="27"/>
        </w:numPr>
        <w:spacing w:after="0" w:line="240" w:lineRule="auto"/>
        <w:jc w:val="both"/>
        <w:textAlignment w:val="baseline"/>
        <w:rPr>
          <w:rFonts w:eastAsia="Times New Roman"/>
          <w:color w:val="000000"/>
          <w:szCs w:val="28"/>
          <w:lang w:eastAsia="uk-UA"/>
        </w:rPr>
      </w:pPr>
      <w:r w:rsidRPr="00A7417C">
        <w:rPr>
          <w:rFonts w:eastAsia="Times New Roman"/>
          <w:color w:val="000000"/>
          <w:szCs w:val="28"/>
          <w:shd w:val="clear" w:color="auto" w:fill="FFFFFF"/>
          <w:lang w:eastAsia="uk-UA"/>
        </w:rPr>
        <w:t>Херсонський політехнічний фаховий коледж національного університету «Одеська політехніка»;</w:t>
      </w:r>
    </w:p>
    <w:p w14:paraId="2E022AF0" w14:textId="77777777" w:rsidR="00021AC6" w:rsidRPr="00A7417C" w:rsidRDefault="00021AC6" w:rsidP="00021AC6">
      <w:pPr>
        <w:numPr>
          <w:ilvl w:val="0"/>
          <w:numId w:val="27"/>
        </w:numPr>
        <w:spacing w:after="0" w:line="240" w:lineRule="auto"/>
        <w:jc w:val="both"/>
        <w:textAlignment w:val="baseline"/>
        <w:rPr>
          <w:rFonts w:eastAsia="Times New Roman"/>
          <w:color w:val="000000"/>
          <w:szCs w:val="28"/>
          <w:lang w:eastAsia="uk-UA"/>
        </w:rPr>
      </w:pPr>
      <w:r w:rsidRPr="00A7417C">
        <w:rPr>
          <w:rFonts w:eastAsia="Times New Roman"/>
          <w:color w:val="000000"/>
          <w:szCs w:val="28"/>
          <w:shd w:val="clear" w:color="auto" w:fill="FFFFFF"/>
          <w:lang w:eastAsia="uk-UA"/>
        </w:rPr>
        <w:t>Херсонський економко-правовий коледж;</w:t>
      </w:r>
    </w:p>
    <w:p w14:paraId="2435FD26" w14:textId="77777777" w:rsidR="00021AC6" w:rsidRPr="00A7417C" w:rsidRDefault="00021AC6" w:rsidP="00021AC6">
      <w:pPr>
        <w:numPr>
          <w:ilvl w:val="0"/>
          <w:numId w:val="27"/>
        </w:numPr>
        <w:spacing w:after="0" w:line="240" w:lineRule="auto"/>
        <w:jc w:val="both"/>
        <w:textAlignment w:val="baseline"/>
        <w:rPr>
          <w:rFonts w:eastAsia="Times New Roman"/>
          <w:color w:val="000000"/>
          <w:szCs w:val="28"/>
          <w:lang w:eastAsia="uk-UA"/>
        </w:rPr>
      </w:pPr>
      <w:r w:rsidRPr="00A7417C">
        <w:rPr>
          <w:rFonts w:eastAsia="Times New Roman"/>
          <w:color w:val="000000"/>
          <w:szCs w:val="28"/>
          <w:shd w:val="clear" w:color="auto" w:fill="FFFFFF"/>
          <w:lang w:eastAsia="uk-UA"/>
        </w:rPr>
        <w:t>Професійний ліцей Херсонської державної морської академії;</w:t>
      </w:r>
    </w:p>
    <w:p w14:paraId="54E7A795" w14:textId="4F3D694E" w:rsidR="007B3115" w:rsidRPr="00A7417C" w:rsidRDefault="00021AC6" w:rsidP="00761B4E">
      <w:pPr>
        <w:spacing w:after="0" w:line="240" w:lineRule="auto"/>
        <w:jc w:val="both"/>
        <w:rPr>
          <w:szCs w:val="28"/>
          <w:shd w:val="clear" w:color="auto" w:fill="FFFFFF"/>
        </w:rPr>
      </w:pPr>
      <w:r w:rsidRPr="00A7417C">
        <w:rPr>
          <w:rFonts w:ascii="Calibri" w:eastAsia="Times New Roman" w:hAnsi="Calibri" w:cs="Calibri"/>
          <w:color w:val="000000"/>
          <w:sz w:val="32"/>
          <w:szCs w:val="32"/>
          <w:shd w:val="clear" w:color="auto" w:fill="FFFFFF"/>
          <w:lang w:eastAsia="uk-UA"/>
        </w:rPr>
        <w:t> </w:t>
      </w:r>
      <w:r w:rsidRPr="00A7417C">
        <w:rPr>
          <w:rFonts w:eastAsia="Times New Roman"/>
          <w:color w:val="000000"/>
          <w:szCs w:val="28"/>
          <w:shd w:val="clear" w:color="auto" w:fill="FFFFFF"/>
          <w:lang w:eastAsia="uk-UA"/>
        </w:rPr>
        <w:t>Досвід свідчить, що вміло організована зустріч із представником професії залишає глибокий слід у свідомості учнів, сприяючи їхній пізнавальній активності. Учням варто розповісти не лише про соціально-економічне</w:t>
      </w:r>
      <w:r w:rsidR="00761B4E" w:rsidRPr="00A7417C">
        <w:rPr>
          <w:rFonts w:eastAsia="Times New Roman"/>
          <w:color w:val="000000"/>
          <w:szCs w:val="28"/>
          <w:shd w:val="clear" w:color="auto" w:fill="FFFFFF"/>
          <w:lang w:eastAsia="uk-UA"/>
        </w:rPr>
        <w:t>.</w:t>
      </w:r>
      <w:r w:rsidR="007B3115" w:rsidRPr="00A7417C">
        <w:rPr>
          <w:szCs w:val="28"/>
          <w:shd w:val="clear" w:color="auto" w:fill="FFFFFF"/>
        </w:rPr>
        <w:t xml:space="preserve">     </w:t>
      </w:r>
    </w:p>
    <w:p w14:paraId="5614DB37" w14:textId="77777777" w:rsidR="007B3115" w:rsidRPr="00A7417C" w:rsidRDefault="007B3115" w:rsidP="007B3115">
      <w:pPr>
        <w:pStyle w:val="aa"/>
        <w:spacing w:before="0" w:beforeAutospacing="0" w:after="0" w:afterAutospacing="0"/>
        <w:jc w:val="both"/>
        <w:rPr>
          <w:rFonts w:eastAsiaTheme="minorHAnsi"/>
          <w:b/>
          <w:sz w:val="28"/>
          <w:szCs w:val="28"/>
          <w:shd w:val="clear" w:color="auto" w:fill="FFFFFF"/>
          <w:lang w:eastAsia="en-US"/>
        </w:rPr>
      </w:pPr>
      <w:r w:rsidRPr="00A7417C">
        <w:rPr>
          <w:rFonts w:eastAsiaTheme="minorHAnsi"/>
          <w:b/>
          <w:sz w:val="28"/>
          <w:szCs w:val="28"/>
          <w:shd w:val="clear" w:color="auto" w:fill="FFFFFF"/>
          <w:lang w:eastAsia="en-US"/>
        </w:rPr>
        <w:t>УІІІ.  Соціально-психологічна  робота.</w:t>
      </w:r>
    </w:p>
    <w:p w14:paraId="7D21D869" w14:textId="77777777" w:rsidR="00761B4E" w:rsidRPr="00A7417C" w:rsidRDefault="007B3115" w:rsidP="007B3115">
      <w:pPr>
        <w:pStyle w:val="aa"/>
        <w:spacing w:before="0" w:beforeAutospacing="0" w:after="0" w:afterAutospacing="0"/>
        <w:jc w:val="both"/>
        <w:rPr>
          <w:sz w:val="28"/>
          <w:szCs w:val="28"/>
        </w:rPr>
      </w:pPr>
      <w:r w:rsidRPr="00A7417C">
        <w:rPr>
          <w:sz w:val="28"/>
          <w:szCs w:val="28"/>
        </w:rPr>
        <w:t xml:space="preserve">Профілактична та консультативна та діагностична   робота  щодо попередження правопорушень є одним з головних напрямів роботи соціально-психологічної служби. </w:t>
      </w:r>
    </w:p>
    <w:p w14:paraId="1D85971C" w14:textId="177C1600" w:rsidR="00761B4E" w:rsidRPr="00A7417C" w:rsidRDefault="00761B4E" w:rsidP="007B3115">
      <w:pPr>
        <w:pStyle w:val="aa"/>
        <w:spacing w:before="0" w:beforeAutospacing="0" w:after="0" w:afterAutospacing="0"/>
        <w:jc w:val="both"/>
        <w:rPr>
          <w:sz w:val="28"/>
          <w:szCs w:val="28"/>
        </w:rPr>
      </w:pPr>
      <w:r w:rsidRPr="00A7417C">
        <w:rPr>
          <w:sz w:val="28"/>
          <w:szCs w:val="28"/>
        </w:rPr>
        <w:t xml:space="preserve">   Психолог ліцею  </w:t>
      </w:r>
      <w:proofErr w:type="spellStart"/>
      <w:r w:rsidRPr="00A7417C">
        <w:rPr>
          <w:sz w:val="28"/>
          <w:szCs w:val="28"/>
        </w:rPr>
        <w:t>Самохіна</w:t>
      </w:r>
      <w:proofErr w:type="spellEnd"/>
      <w:r w:rsidRPr="00A7417C">
        <w:rPr>
          <w:sz w:val="28"/>
          <w:szCs w:val="28"/>
        </w:rPr>
        <w:t xml:space="preserve"> К.О. та класні керівники станом на 01.09.2024 року сформували банк даних дітей-сиріт та ПБП, з багатодітних та малозабезпечених сімей, дітей-інвалідів,  дітей з сімей ліквідаторів аварії на ЧАЕС, дітей воїнів, дітей переміщених сімей. Усі діти охоплені належним рівнем соціального захисту, забезпечені рівним доступом до якісної освіти, нагодовані й обігріті увагою учителів.</w:t>
      </w:r>
    </w:p>
    <w:p w14:paraId="10A651FE" w14:textId="7D95E730" w:rsidR="00761B4E" w:rsidRPr="00A7417C" w:rsidRDefault="00761B4E" w:rsidP="00761B4E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Психологом ліцею Фроловою Л.О. була проведена діагностика за напрямками:</w:t>
      </w:r>
    </w:p>
    <w:p w14:paraId="57A4407C" w14:textId="77777777" w:rsidR="00761B4E" w:rsidRPr="00A7417C" w:rsidRDefault="00761B4E" w:rsidP="00761B4E">
      <w:pPr>
        <w:pStyle w:val="a5"/>
        <w:spacing w:after="0" w:line="240" w:lineRule="auto"/>
        <w:ind w:left="0"/>
        <w:jc w:val="both"/>
        <w:rPr>
          <w:szCs w:val="28"/>
        </w:rPr>
      </w:pPr>
      <w:r w:rsidRPr="00A7417C">
        <w:rPr>
          <w:bCs/>
          <w:szCs w:val="28"/>
        </w:rPr>
        <w:t>-вивчення рівня готовності учнів 1-х класів до навчання у школі</w:t>
      </w:r>
      <w:r w:rsidRPr="00A7417C">
        <w:rPr>
          <w:szCs w:val="28"/>
        </w:rPr>
        <w:t xml:space="preserve">. </w:t>
      </w:r>
    </w:p>
    <w:p w14:paraId="534AAC43" w14:textId="77777777" w:rsidR="00761B4E" w:rsidRPr="00A7417C" w:rsidRDefault="00761B4E" w:rsidP="00761B4E">
      <w:pPr>
        <w:pStyle w:val="a5"/>
        <w:spacing w:after="0" w:line="240" w:lineRule="auto"/>
        <w:ind w:left="0"/>
        <w:jc w:val="both"/>
        <w:rPr>
          <w:szCs w:val="28"/>
        </w:rPr>
      </w:pPr>
      <w:r w:rsidRPr="00A7417C">
        <w:rPr>
          <w:szCs w:val="28"/>
        </w:rPr>
        <w:t xml:space="preserve">-визначення готовності до навчання учнів 4-х  класів </w:t>
      </w:r>
    </w:p>
    <w:p w14:paraId="72BF70A9" w14:textId="77777777" w:rsidR="00761B4E" w:rsidRPr="00A7417C" w:rsidRDefault="00761B4E" w:rsidP="00761B4E">
      <w:pPr>
        <w:pStyle w:val="a5"/>
        <w:spacing w:after="0" w:line="240" w:lineRule="auto"/>
        <w:ind w:left="0"/>
        <w:jc w:val="both"/>
        <w:rPr>
          <w:szCs w:val="28"/>
        </w:rPr>
      </w:pPr>
      <w:r w:rsidRPr="00A7417C">
        <w:rPr>
          <w:szCs w:val="28"/>
        </w:rPr>
        <w:t>-визначення</w:t>
      </w:r>
      <w:r w:rsidRPr="00A7417C">
        <w:rPr>
          <w:bCs/>
          <w:szCs w:val="28"/>
        </w:rPr>
        <w:t xml:space="preserve"> адаптації учнів 5-х класів</w:t>
      </w:r>
    </w:p>
    <w:p w14:paraId="3551F9EF" w14:textId="77777777" w:rsidR="00761B4E" w:rsidRPr="00A7417C" w:rsidRDefault="00761B4E" w:rsidP="00761B4E">
      <w:pPr>
        <w:pStyle w:val="a5"/>
        <w:spacing w:after="0" w:line="240" w:lineRule="auto"/>
        <w:ind w:left="0"/>
        <w:jc w:val="both"/>
        <w:rPr>
          <w:szCs w:val="28"/>
        </w:rPr>
      </w:pPr>
      <w:r w:rsidRPr="00A7417C">
        <w:rPr>
          <w:bCs/>
          <w:szCs w:val="28"/>
        </w:rPr>
        <w:t>-діагностика типу темпераменту і емоційного стану учнів 6-9-х класів.</w:t>
      </w:r>
    </w:p>
    <w:p w14:paraId="24EE0717" w14:textId="77777777" w:rsidR="00761B4E" w:rsidRPr="00A7417C" w:rsidRDefault="00761B4E" w:rsidP="00761B4E">
      <w:pPr>
        <w:pStyle w:val="a5"/>
        <w:spacing w:after="0" w:line="240" w:lineRule="auto"/>
        <w:ind w:left="0"/>
        <w:jc w:val="both"/>
        <w:rPr>
          <w:szCs w:val="28"/>
        </w:rPr>
      </w:pPr>
      <w:r w:rsidRPr="00A7417C">
        <w:rPr>
          <w:szCs w:val="28"/>
        </w:rPr>
        <w:t>-дослідження пізнавальної сфери школяра (увага, пам`ять, мислення)</w:t>
      </w:r>
    </w:p>
    <w:p w14:paraId="5A92B8D9" w14:textId="77777777" w:rsidR="00761B4E" w:rsidRPr="00A7417C" w:rsidRDefault="00761B4E" w:rsidP="00761B4E">
      <w:pPr>
        <w:pStyle w:val="a5"/>
        <w:spacing w:after="0" w:line="240" w:lineRule="auto"/>
        <w:ind w:left="0"/>
        <w:jc w:val="both"/>
        <w:rPr>
          <w:szCs w:val="28"/>
        </w:rPr>
      </w:pPr>
      <w:r w:rsidRPr="00A7417C">
        <w:rPr>
          <w:szCs w:val="28"/>
        </w:rPr>
        <w:t>-дослідження мотиваційної сфери і спрямованості особистості учня</w:t>
      </w:r>
    </w:p>
    <w:p w14:paraId="49CA3F36" w14:textId="77777777" w:rsidR="00761B4E" w:rsidRPr="00A7417C" w:rsidRDefault="00761B4E" w:rsidP="00761B4E">
      <w:pPr>
        <w:pStyle w:val="a5"/>
        <w:spacing w:after="0" w:line="240" w:lineRule="auto"/>
        <w:ind w:left="0"/>
        <w:jc w:val="both"/>
        <w:rPr>
          <w:szCs w:val="28"/>
        </w:rPr>
      </w:pPr>
      <w:r w:rsidRPr="00A7417C">
        <w:rPr>
          <w:szCs w:val="28"/>
        </w:rPr>
        <w:t>-дослідження міжособистісних стосунків та взаємин в колективі та родині</w:t>
      </w:r>
    </w:p>
    <w:p w14:paraId="6EE7E769" w14:textId="77777777" w:rsidR="00761B4E" w:rsidRPr="00A7417C" w:rsidRDefault="00761B4E" w:rsidP="00761B4E">
      <w:pPr>
        <w:spacing w:after="0" w:line="240" w:lineRule="auto"/>
        <w:jc w:val="both"/>
        <w:rPr>
          <w:szCs w:val="28"/>
        </w:rPr>
      </w:pPr>
      <w:r w:rsidRPr="00A7417C">
        <w:rPr>
          <w:rFonts w:eastAsia="Times New Roman"/>
          <w:szCs w:val="28"/>
          <w:lang w:eastAsia="ru-RU"/>
        </w:rPr>
        <w:t>-виявлення дітей, у яких виникають труднощі у навчанні, спілкуванні та взаємодії з оточуючими; визначення причин цих труднощів; при потребі, скерування до відповідних фахівців з метою встановлення причин та надання допомоги.</w:t>
      </w:r>
    </w:p>
    <w:p w14:paraId="51A59D75" w14:textId="77777777" w:rsidR="00761B4E" w:rsidRPr="00A7417C" w:rsidRDefault="00761B4E" w:rsidP="00761B4E">
      <w:pPr>
        <w:spacing w:after="0" w:line="240" w:lineRule="auto"/>
        <w:jc w:val="both"/>
        <w:rPr>
          <w:i/>
          <w:iCs/>
          <w:szCs w:val="28"/>
        </w:rPr>
      </w:pPr>
      <w:r w:rsidRPr="00A7417C">
        <w:rPr>
          <w:rFonts w:eastAsia="Tahoma"/>
          <w:color w:val="111111"/>
          <w:szCs w:val="28"/>
          <w:shd w:val="clear" w:color="auto" w:fill="FFFFFF"/>
        </w:rPr>
        <w:t xml:space="preserve">     Протягом семестру проводилась консультативна робота з учнями, батьками, педагогами. Кількість наданих консультацій : учням – 30 (Основні проблеми звернення: психологічні особливості міжособистісних стосунків, гендерні взаємини, підвищення самооцінки та впевненості у собі, формування емоційно-вольової сфери, взаємини у сім’ї, улагодження конфліктних питань, профілактика порушень навчальної дисципліни, запобігання психологічного тиску серед однолітків та витіснення агресивної поведінки, профілактика пропусків уроків без поважних причин); батькам – 15 (психологічні особливості дитини на різних етапах розвитку особистості, проблема «батьки й діти», формування позитивних рис характеру, профілактика порушень навчальної дисципліни, профілактика пропусків уроків без поважних причин. ); вчителям – </w:t>
      </w:r>
      <w:r w:rsidRPr="00A7417C">
        <w:rPr>
          <w:rFonts w:eastAsia="Tahoma"/>
          <w:color w:val="111111"/>
          <w:szCs w:val="28"/>
          <w:shd w:val="clear" w:color="auto" w:fill="FFFFFF"/>
        </w:rPr>
        <w:lastRenderedPageBreak/>
        <w:t>5 (особливості взаємин у класному колективі, особливості поведінки та неуспішності учнів, організація роботи з колективом, з окремими учнями, профілактика пропусків уроків без поважних причин).</w:t>
      </w:r>
    </w:p>
    <w:p w14:paraId="59966426" w14:textId="77777777" w:rsidR="00761B4E" w:rsidRPr="00A7417C" w:rsidRDefault="00761B4E" w:rsidP="00761B4E">
      <w:pPr>
        <w:spacing w:after="0" w:line="240" w:lineRule="auto"/>
        <w:jc w:val="both"/>
        <w:rPr>
          <w:rStyle w:val="FontStyle24"/>
          <w:sz w:val="28"/>
          <w:szCs w:val="28"/>
        </w:rPr>
      </w:pPr>
      <w:r w:rsidRPr="00A7417C">
        <w:rPr>
          <w:rStyle w:val="FontStyle24"/>
          <w:sz w:val="28"/>
          <w:szCs w:val="28"/>
        </w:rPr>
        <w:t>-Проводилась консультаційна робота. Надано 8 консультацій всім учасникам.</w:t>
      </w:r>
    </w:p>
    <w:p w14:paraId="798CED0D" w14:textId="77777777" w:rsidR="00761B4E" w:rsidRPr="00A7417C" w:rsidRDefault="00761B4E" w:rsidP="00761B4E">
      <w:pPr>
        <w:pStyle w:val="a6"/>
        <w:jc w:val="both"/>
        <w:rPr>
          <w:rFonts w:eastAsia="Times New Roman"/>
          <w:szCs w:val="28"/>
        </w:rPr>
      </w:pPr>
      <w:r w:rsidRPr="00A7417C">
        <w:rPr>
          <w:rFonts w:eastAsia="Times New Roman"/>
          <w:szCs w:val="28"/>
        </w:rPr>
        <w:t>-Індивідуальні консультації для педагогів в телефонному та онлайн режимі.</w:t>
      </w:r>
    </w:p>
    <w:p w14:paraId="2E6F1777" w14:textId="77777777" w:rsidR="00761B4E" w:rsidRPr="00A7417C" w:rsidRDefault="00761B4E" w:rsidP="00761B4E">
      <w:pPr>
        <w:pStyle w:val="a6"/>
        <w:jc w:val="both"/>
        <w:rPr>
          <w:szCs w:val="28"/>
        </w:rPr>
      </w:pPr>
      <w:r w:rsidRPr="00A7417C">
        <w:rPr>
          <w:szCs w:val="28"/>
        </w:rPr>
        <w:t>-Вирішення особистих проблем взаємодії в сім’ї («Як порозумітися з батьками»; «Як реагувати на крики» ) з однолітками, дорослими в колективі.</w:t>
      </w:r>
    </w:p>
    <w:p w14:paraId="76E400ED" w14:textId="77777777" w:rsidR="00761B4E" w:rsidRPr="00A7417C" w:rsidRDefault="00761B4E" w:rsidP="00761B4E">
      <w:pPr>
        <w:pStyle w:val="a6"/>
        <w:jc w:val="both"/>
        <w:rPr>
          <w:szCs w:val="28"/>
        </w:rPr>
      </w:pPr>
      <w:r w:rsidRPr="00A7417C">
        <w:rPr>
          <w:szCs w:val="28"/>
        </w:rPr>
        <w:t>-Сприяння свідомому професійному самовизначенню, розширенню уявлень про світ професій</w:t>
      </w:r>
    </w:p>
    <w:p w14:paraId="240475FE" w14:textId="77777777" w:rsidR="00761B4E" w:rsidRPr="00A7417C" w:rsidRDefault="00761B4E" w:rsidP="00761B4E">
      <w:pPr>
        <w:pStyle w:val="a6"/>
        <w:jc w:val="both"/>
        <w:rPr>
          <w:szCs w:val="28"/>
        </w:rPr>
      </w:pPr>
      <w:r w:rsidRPr="00A7417C">
        <w:rPr>
          <w:szCs w:val="28"/>
        </w:rPr>
        <w:t>-Бесіди з батьками дітей, що потребують індивідуального підходу в навчанні і вихованні</w:t>
      </w:r>
    </w:p>
    <w:p w14:paraId="5A2F4858" w14:textId="77777777" w:rsidR="00761B4E" w:rsidRPr="00A7417C" w:rsidRDefault="00761B4E" w:rsidP="00761B4E">
      <w:pPr>
        <w:pStyle w:val="a6"/>
        <w:jc w:val="both"/>
        <w:rPr>
          <w:szCs w:val="28"/>
        </w:rPr>
      </w:pPr>
      <w:r w:rsidRPr="00A7417C">
        <w:rPr>
          <w:szCs w:val="28"/>
        </w:rPr>
        <w:t>-</w:t>
      </w:r>
      <w:proofErr w:type="spellStart"/>
      <w:r w:rsidRPr="00A7417C">
        <w:rPr>
          <w:szCs w:val="28"/>
        </w:rPr>
        <w:t>Профконсультування</w:t>
      </w:r>
      <w:proofErr w:type="spellEnd"/>
      <w:r w:rsidRPr="00A7417C">
        <w:rPr>
          <w:szCs w:val="28"/>
        </w:rPr>
        <w:t xml:space="preserve"> 9-х класів</w:t>
      </w:r>
    </w:p>
    <w:p w14:paraId="62F74536" w14:textId="77777777" w:rsidR="00761B4E" w:rsidRPr="00A7417C" w:rsidRDefault="00761B4E" w:rsidP="00761B4E">
      <w:pPr>
        <w:pStyle w:val="a6"/>
        <w:jc w:val="both"/>
        <w:rPr>
          <w:szCs w:val="28"/>
        </w:rPr>
      </w:pPr>
      <w:r w:rsidRPr="00A7417C">
        <w:rPr>
          <w:szCs w:val="28"/>
        </w:rPr>
        <w:t>-Консультування учнів з метою надання рекомендацій як справлятися з можливими стресами під час іспитів та ЗНО.</w:t>
      </w:r>
    </w:p>
    <w:p w14:paraId="43272260" w14:textId="77777777" w:rsidR="00761B4E" w:rsidRPr="00A7417C" w:rsidRDefault="00761B4E" w:rsidP="00761B4E">
      <w:pPr>
        <w:pStyle w:val="a6"/>
        <w:jc w:val="both"/>
        <w:rPr>
          <w:szCs w:val="28"/>
        </w:rPr>
      </w:pPr>
      <w:r w:rsidRPr="00A7417C">
        <w:rPr>
          <w:szCs w:val="28"/>
        </w:rPr>
        <w:t>-Консультації для вчителів з питань психологічного клімату в учнівському колективі.</w:t>
      </w:r>
    </w:p>
    <w:p w14:paraId="4F5E9D15" w14:textId="77777777" w:rsidR="00761B4E" w:rsidRPr="00A7417C" w:rsidRDefault="00761B4E" w:rsidP="00761B4E">
      <w:pPr>
        <w:pStyle w:val="a6"/>
        <w:jc w:val="both"/>
        <w:rPr>
          <w:szCs w:val="28"/>
        </w:rPr>
      </w:pPr>
      <w:r w:rsidRPr="00A7417C">
        <w:rPr>
          <w:szCs w:val="28"/>
        </w:rPr>
        <w:t>-Консультування батьків з питань виховання та навчання дітей.</w:t>
      </w:r>
    </w:p>
    <w:p w14:paraId="7BBD1128" w14:textId="77777777" w:rsidR="00761B4E" w:rsidRPr="00A7417C" w:rsidRDefault="00761B4E" w:rsidP="00761B4E">
      <w:pPr>
        <w:spacing w:after="0" w:line="240" w:lineRule="auto"/>
        <w:jc w:val="both"/>
        <w:rPr>
          <w:rStyle w:val="FontStyle24"/>
          <w:sz w:val="28"/>
          <w:szCs w:val="28"/>
        </w:rPr>
      </w:pPr>
      <w:r w:rsidRPr="00A7417C">
        <w:rPr>
          <w:i/>
          <w:iCs/>
          <w:szCs w:val="28"/>
        </w:rPr>
        <w:t xml:space="preserve">   </w:t>
      </w:r>
      <w:r w:rsidRPr="00A7417C">
        <w:rPr>
          <w:rStyle w:val="FontStyle24"/>
          <w:sz w:val="28"/>
          <w:szCs w:val="28"/>
        </w:rPr>
        <w:t xml:space="preserve">За час роботи за допомогою  зверталися: </w:t>
      </w:r>
      <w:r w:rsidRPr="00A7417C">
        <w:rPr>
          <w:rStyle w:val="FontStyle25"/>
          <w:sz w:val="28"/>
          <w:szCs w:val="28"/>
        </w:rPr>
        <w:t xml:space="preserve">педагоги - </w:t>
      </w:r>
      <w:r w:rsidRPr="00A7417C">
        <w:rPr>
          <w:rStyle w:val="FontStyle24"/>
          <w:sz w:val="28"/>
          <w:szCs w:val="28"/>
        </w:rPr>
        <w:t>14 звернень- 22 %;</w:t>
      </w:r>
    </w:p>
    <w:p w14:paraId="1F482644" w14:textId="77777777" w:rsidR="00761B4E" w:rsidRPr="00A7417C" w:rsidRDefault="00761B4E" w:rsidP="00761B4E">
      <w:pPr>
        <w:pStyle w:val="Style20"/>
        <w:spacing w:after="0" w:line="240" w:lineRule="auto"/>
        <w:jc w:val="both"/>
        <w:rPr>
          <w:rStyle w:val="FontStyle24"/>
          <w:rFonts w:cs="Times New Roman"/>
          <w:sz w:val="28"/>
          <w:szCs w:val="28"/>
        </w:rPr>
      </w:pPr>
      <w:r w:rsidRPr="00A7417C">
        <w:rPr>
          <w:rStyle w:val="FontStyle24"/>
          <w:rFonts w:cs="Times New Roman"/>
          <w:sz w:val="28"/>
          <w:szCs w:val="28"/>
        </w:rPr>
        <w:t>з професійних проблем звернулося - 5 педагогів – 29% з суто особистих причин – 10 педагогів  – 47%</w:t>
      </w:r>
    </w:p>
    <w:p w14:paraId="2DF0C690" w14:textId="77777777" w:rsidR="00761B4E" w:rsidRPr="00A7417C" w:rsidRDefault="00761B4E" w:rsidP="00761B4E">
      <w:pPr>
        <w:pStyle w:val="Style20"/>
        <w:spacing w:after="0" w:line="240" w:lineRule="auto"/>
        <w:jc w:val="both"/>
        <w:rPr>
          <w:rStyle w:val="FontStyle24"/>
          <w:rFonts w:cs="Times New Roman"/>
          <w:sz w:val="28"/>
          <w:szCs w:val="28"/>
        </w:rPr>
      </w:pPr>
      <w:r w:rsidRPr="00A7417C">
        <w:rPr>
          <w:rStyle w:val="FontStyle25"/>
          <w:rFonts w:cs="Times New Roman"/>
          <w:sz w:val="28"/>
          <w:szCs w:val="28"/>
        </w:rPr>
        <w:t xml:space="preserve">  Батьки </w:t>
      </w:r>
      <w:r w:rsidRPr="00A7417C">
        <w:rPr>
          <w:rStyle w:val="FontStyle24"/>
          <w:rFonts w:cs="Times New Roman"/>
          <w:sz w:val="28"/>
          <w:szCs w:val="28"/>
        </w:rPr>
        <w:t>- 5 звернень;</w:t>
      </w:r>
    </w:p>
    <w:p w14:paraId="08FE3D36" w14:textId="77777777" w:rsidR="00761B4E" w:rsidRPr="00A7417C" w:rsidRDefault="00761B4E" w:rsidP="00761B4E">
      <w:pPr>
        <w:pStyle w:val="Style20"/>
        <w:spacing w:after="0" w:line="240" w:lineRule="auto"/>
        <w:jc w:val="both"/>
        <w:rPr>
          <w:rStyle w:val="FontStyle24"/>
          <w:rFonts w:cs="Times New Roman"/>
          <w:sz w:val="28"/>
          <w:szCs w:val="28"/>
        </w:rPr>
      </w:pPr>
      <w:r w:rsidRPr="00A7417C">
        <w:rPr>
          <w:rStyle w:val="FontStyle24"/>
          <w:rFonts w:cs="Times New Roman"/>
          <w:sz w:val="28"/>
          <w:szCs w:val="28"/>
        </w:rPr>
        <w:t xml:space="preserve">Проблеми поведінки дітей (впертість, підвищена тривожність) - 5 </w:t>
      </w:r>
      <w:proofErr w:type="spellStart"/>
      <w:r w:rsidRPr="00A7417C">
        <w:rPr>
          <w:rStyle w:val="FontStyle24"/>
          <w:rFonts w:cs="Times New Roman"/>
          <w:sz w:val="28"/>
          <w:szCs w:val="28"/>
        </w:rPr>
        <w:t>чол</w:t>
      </w:r>
      <w:proofErr w:type="spellEnd"/>
      <w:r w:rsidRPr="00A7417C">
        <w:rPr>
          <w:rStyle w:val="FontStyle24"/>
          <w:rFonts w:cs="Times New Roman"/>
          <w:sz w:val="28"/>
          <w:szCs w:val="28"/>
        </w:rPr>
        <w:t xml:space="preserve"> </w:t>
      </w:r>
      <w:r w:rsidRPr="00A7417C">
        <w:rPr>
          <w:rStyle w:val="FontStyle24"/>
          <w:rFonts w:cs="Times New Roman"/>
          <w:spacing w:val="30"/>
          <w:sz w:val="28"/>
          <w:szCs w:val="28"/>
        </w:rPr>
        <w:t xml:space="preserve"> </w:t>
      </w:r>
      <w:r w:rsidRPr="00A7417C">
        <w:rPr>
          <w:rStyle w:val="FontStyle24"/>
          <w:rFonts w:cs="Times New Roman"/>
          <w:sz w:val="28"/>
          <w:szCs w:val="28"/>
        </w:rPr>
        <w:t xml:space="preserve">Проблеми батьки-діти (проблема другої дитини, непорозуміння з підлітками вдома, допомога під час розлучення, втрата одного із батьків) - 9 </w:t>
      </w:r>
      <w:proofErr w:type="spellStart"/>
      <w:r w:rsidRPr="00A7417C">
        <w:rPr>
          <w:rStyle w:val="FontStyle24"/>
          <w:rFonts w:cs="Times New Roman"/>
          <w:sz w:val="28"/>
          <w:szCs w:val="28"/>
        </w:rPr>
        <w:t>чол</w:t>
      </w:r>
      <w:proofErr w:type="spellEnd"/>
      <w:r w:rsidRPr="00A7417C">
        <w:rPr>
          <w:rStyle w:val="FontStyle24"/>
          <w:rFonts w:cs="Times New Roman"/>
          <w:sz w:val="28"/>
          <w:szCs w:val="28"/>
        </w:rPr>
        <w:t xml:space="preserve">  Готовність дитини до школи - 4 </w:t>
      </w:r>
      <w:proofErr w:type="spellStart"/>
      <w:r w:rsidRPr="00A7417C">
        <w:rPr>
          <w:rStyle w:val="FontStyle24"/>
          <w:rFonts w:cs="Times New Roman"/>
          <w:sz w:val="28"/>
          <w:szCs w:val="28"/>
        </w:rPr>
        <w:t>чол</w:t>
      </w:r>
      <w:proofErr w:type="spellEnd"/>
      <w:r w:rsidRPr="00A7417C">
        <w:rPr>
          <w:rStyle w:val="FontStyle24"/>
          <w:rFonts w:cs="Times New Roman"/>
          <w:sz w:val="28"/>
          <w:szCs w:val="28"/>
        </w:rPr>
        <w:t>.</w:t>
      </w:r>
    </w:p>
    <w:p w14:paraId="1C7EEB41" w14:textId="77777777" w:rsidR="00761B4E" w:rsidRPr="00A7417C" w:rsidRDefault="00761B4E" w:rsidP="00761B4E">
      <w:pPr>
        <w:spacing w:after="0" w:line="240" w:lineRule="auto"/>
        <w:jc w:val="both"/>
        <w:rPr>
          <w:b/>
          <w:i/>
          <w:iCs/>
          <w:szCs w:val="28"/>
        </w:rPr>
      </w:pPr>
      <w:r w:rsidRPr="00A7417C">
        <w:rPr>
          <w:szCs w:val="28"/>
        </w:rPr>
        <w:t xml:space="preserve">   Також за даний період роботи проводилися наступні роботи </w:t>
      </w:r>
      <w:r w:rsidRPr="00A7417C">
        <w:rPr>
          <w:b/>
          <w:i/>
          <w:iCs/>
          <w:szCs w:val="28"/>
        </w:rPr>
        <w:t>просвітницького напряму:</w:t>
      </w:r>
    </w:p>
    <w:p w14:paraId="4C13DDA7" w14:textId="77777777" w:rsidR="00761B4E" w:rsidRPr="00A7417C" w:rsidRDefault="00761B4E" w:rsidP="00761B4E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-Розвиваючі заняття з розвитку мислення, уваги, уяви, пам'яті (1 - 4кл.)</w:t>
      </w:r>
    </w:p>
    <w:p w14:paraId="312B1C9F" w14:textId="77777777" w:rsidR="00761B4E" w:rsidRPr="00A7417C" w:rsidRDefault="00761B4E" w:rsidP="00761B4E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-Заняття з профілактики торгівлі людьми (5 – 9 </w:t>
      </w:r>
      <w:proofErr w:type="spellStart"/>
      <w:r w:rsidRPr="00A7417C">
        <w:rPr>
          <w:szCs w:val="28"/>
        </w:rPr>
        <w:t>кл</w:t>
      </w:r>
      <w:proofErr w:type="spellEnd"/>
      <w:r w:rsidRPr="00A7417C">
        <w:rPr>
          <w:szCs w:val="28"/>
        </w:rPr>
        <w:t>.)</w:t>
      </w:r>
    </w:p>
    <w:p w14:paraId="5DF5C824" w14:textId="77777777" w:rsidR="00761B4E" w:rsidRPr="00A7417C" w:rsidRDefault="00761B4E" w:rsidP="00761B4E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-Бесіда про алкоголізм та куріння ( 8 – 9 </w:t>
      </w:r>
      <w:proofErr w:type="spellStart"/>
      <w:r w:rsidRPr="00A7417C">
        <w:rPr>
          <w:szCs w:val="28"/>
        </w:rPr>
        <w:t>кл</w:t>
      </w:r>
      <w:proofErr w:type="spellEnd"/>
      <w:r w:rsidRPr="00A7417C">
        <w:rPr>
          <w:szCs w:val="28"/>
        </w:rPr>
        <w:t>.)</w:t>
      </w:r>
    </w:p>
    <w:p w14:paraId="390BF8C0" w14:textId="77777777" w:rsidR="00761B4E" w:rsidRPr="00A7417C" w:rsidRDefault="00761B4E" w:rsidP="00761B4E">
      <w:pPr>
        <w:spacing w:after="0" w:line="240" w:lineRule="auto"/>
        <w:jc w:val="both"/>
        <w:rPr>
          <w:rFonts w:eastAsia="Tahoma"/>
          <w:color w:val="111111"/>
          <w:szCs w:val="28"/>
          <w:shd w:val="clear" w:color="auto" w:fill="FFFFFF"/>
        </w:rPr>
      </w:pPr>
      <w:r w:rsidRPr="00A7417C">
        <w:rPr>
          <w:szCs w:val="28"/>
        </w:rPr>
        <w:t>-</w:t>
      </w:r>
      <w:r w:rsidRPr="00A7417C">
        <w:rPr>
          <w:rFonts w:eastAsia="Tahoma"/>
          <w:color w:val="111111"/>
          <w:szCs w:val="28"/>
          <w:shd w:val="clear" w:color="auto" w:fill="FFFFFF"/>
        </w:rPr>
        <w:t xml:space="preserve">Проведено розвиваючі заняття за програмою «Основи самопізнання» (6-7 </w:t>
      </w:r>
      <w:proofErr w:type="spellStart"/>
      <w:r w:rsidRPr="00A7417C">
        <w:rPr>
          <w:rFonts w:eastAsia="Tahoma"/>
          <w:color w:val="111111"/>
          <w:szCs w:val="28"/>
          <w:shd w:val="clear" w:color="auto" w:fill="FFFFFF"/>
        </w:rPr>
        <w:t>кл</w:t>
      </w:r>
      <w:proofErr w:type="spellEnd"/>
      <w:r w:rsidRPr="00A7417C">
        <w:rPr>
          <w:rFonts w:eastAsia="Tahoma"/>
          <w:color w:val="111111"/>
          <w:szCs w:val="28"/>
          <w:shd w:val="clear" w:color="auto" w:fill="FFFFFF"/>
        </w:rPr>
        <w:t>)</w:t>
      </w:r>
    </w:p>
    <w:p w14:paraId="1B52B844" w14:textId="77777777" w:rsidR="00761B4E" w:rsidRPr="00A7417C" w:rsidRDefault="00761B4E" w:rsidP="00761B4E">
      <w:pPr>
        <w:spacing w:after="0" w:line="240" w:lineRule="auto"/>
        <w:jc w:val="both"/>
        <w:rPr>
          <w:rFonts w:eastAsia="Tahoma"/>
          <w:color w:val="111111"/>
          <w:szCs w:val="28"/>
          <w:shd w:val="clear" w:color="auto" w:fill="FFFFFF"/>
        </w:rPr>
      </w:pPr>
      <w:r w:rsidRPr="00A7417C">
        <w:rPr>
          <w:szCs w:val="28"/>
        </w:rPr>
        <w:t>-</w:t>
      </w:r>
      <w:r w:rsidRPr="00A7417C">
        <w:rPr>
          <w:rFonts w:eastAsia="Tahoma"/>
          <w:color w:val="111111"/>
          <w:szCs w:val="28"/>
          <w:shd w:val="clear" w:color="auto" w:fill="FFFFFF"/>
        </w:rPr>
        <w:t xml:space="preserve">Бесіда «Нікотинова залежність підлітків» ( 8-9 </w:t>
      </w:r>
      <w:proofErr w:type="spellStart"/>
      <w:r w:rsidRPr="00A7417C">
        <w:rPr>
          <w:rFonts w:eastAsia="Tahoma"/>
          <w:color w:val="111111"/>
          <w:szCs w:val="28"/>
          <w:shd w:val="clear" w:color="auto" w:fill="FFFFFF"/>
        </w:rPr>
        <w:t>кл</w:t>
      </w:r>
      <w:proofErr w:type="spellEnd"/>
      <w:r w:rsidRPr="00A7417C">
        <w:rPr>
          <w:rFonts w:eastAsia="Tahoma"/>
          <w:color w:val="111111"/>
          <w:szCs w:val="28"/>
          <w:shd w:val="clear" w:color="auto" w:fill="FFFFFF"/>
        </w:rPr>
        <w:t>.)</w:t>
      </w:r>
    </w:p>
    <w:p w14:paraId="4F73CC5D" w14:textId="77777777" w:rsidR="00761B4E" w:rsidRPr="00A7417C" w:rsidRDefault="00761B4E" w:rsidP="00761B4E">
      <w:pPr>
        <w:spacing w:after="0" w:line="240" w:lineRule="auto"/>
        <w:jc w:val="both"/>
        <w:rPr>
          <w:szCs w:val="28"/>
        </w:rPr>
      </w:pPr>
      <w:r w:rsidRPr="00A7417C">
        <w:rPr>
          <w:rFonts w:eastAsia="Tahoma"/>
          <w:color w:val="111111"/>
          <w:szCs w:val="28"/>
          <w:shd w:val="clear" w:color="auto" w:fill="FFFFFF"/>
        </w:rPr>
        <w:t xml:space="preserve">-Бесіда з учнями про правила поведінки на </w:t>
      </w:r>
      <w:proofErr w:type="spellStart"/>
      <w:r w:rsidRPr="00A7417C">
        <w:rPr>
          <w:rFonts w:eastAsia="Tahoma"/>
          <w:color w:val="111111"/>
          <w:szCs w:val="28"/>
          <w:shd w:val="clear" w:color="auto" w:fill="FFFFFF"/>
        </w:rPr>
        <w:t>уроках</w:t>
      </w:r>
      <w:proofErr w:type="spellEnd"/>
      <w:r w:rsidRPr="00A7417C">
        <w:rPr>
          <w:rFonts w:eastAsia="Tahoma"/>
          <w:color w:val="111111"/>
          <w:szCs w:val="28"/>
          <w:shd w:val="clear" w:color="auto" w:fill="FFFFFF"/>
        </w:rPr>
        <w:t xml:space="preserve"> ( 1 – 4 </w:t>
      </w:r>
      <w:proofErr w:type="spellStart"/>
      <w:r w:rsidRPr="00A7417C">
        <w:rPr>
          <w:rFonts w:eastAsia="Tahoma"/>
          <w:color w:val="111111"/>
          <w:szCs w:val="28"/>
          <w:shd w:val="clear" w:color="auto" w:fill="FFFFFF"/>
        </w:rPr>
        <w:t>кл</w:t>
      </w:r>
      <w:proofErr w:type="spellEnd"/>
      <w:r w:rsidRPr="00A7417C">
        <w:rPr>
          <w:rFonts w:eastAsia="Tahoma"/>
          <w:color w:val="111111"/>
          <w:szCs w:val="28"/>
          <w:shd w:val="clear" w:color="auto" w:fill="FFFFFF"/>
        </w:rPr>
        <w:t>.)</w:t>
      </w:r>
    </w:p>
    <w:p w14:paraId="2873E673" w14:textId="77777777" w:rsidR="00761B4E" w:rsidRPr="00A7417C" w:rsidRDefault="00761B4E" w:rsidP="00761B4E">
      <w:pPr>
        <w:spacing w:after="0" w:line="240" w:lineRule="auto"/>
        <w:jc w:val="both"/>
        <w:rPr>
          <w:szCs w:val="28"/>
        </w:rPr>
      </w:pPr>
      <w:r w:rsidRPr="00A7417C">
        <w:rPr>
          <w:rFonts w:eastAsia="Tahoma"/>
          <w:color w:val="111111"/>
          <w:szCs w:val="28"/>
          <w:shd w:val="clear" w:color="auto" w:fill="FFFFFF"/>
        </w:rPr>
        <w:t>-Бесіди з учнями «групи ризику» про правопорушення, жорстокість, паління.</w:t>
      </w:r>
    </w:p>
    <w:p w14:paraId="015C9B61" w14:textId="77777777" w:rsidR="00761B4E" w:rsidRPr="00A7417C" w:rsidRDefault="00761B4E" w:rsidP="00761B4E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-</w:t>
      </w:r>
      <w:r w:rsidRPr="00A7417C">
        <w:rPr>
          <w:rFonts w:eastAsia="Tahoma"/>
          <w:color w:val="111111"/>
          <w:szCs w:val="28"/>
          <w:shd w:val="clear" w:color="auto" w:fill="FFFFFF"/>
        </w:rPr>
        <w:t>Тренінг «Життя – найвища цінність» (9кл.)</w:t>
      </w:r>
    </w:p>
    <w:p w14:paraId="58C1844C" w14:textId="77777777" w:rsidR="00761B4E" w:rsidRPr="00A7417C" w:rsidRDefault="00761B4E" w:rsidP="00761B4E">
      <w:pPr>
        <w:spacing w:after="0" w:line="240" w:lineRule="auto"/>
        <w:jc w:val="both"/>
        <w:rPr>
          <w:rFonts w:eastAsia="Tahoma"/>
          <w:color w:val="111111"/>
          <w:szCs w:val="28"/>
          <w:shd w:val="clear" w:color="auto" w:fill="FFFFFF"/>
        </w:rPr>
      </w:pPr>
      <w:r w:rsidRPr="00A7417C">
        <w:rPr>
          <w:rFonts w:eastAsia="Tahoma"/>
          <w:color w:val="111111"/>
          <w:szCs w:val="28"/>
          <w:shd w:val="clear" w:color="auto" w:fill="FFFFFF"/>
        </w:rPr>
        <w:t xml:space="preserve">-Групове консультування учнів «Насильство в сім’ї,  як себе захистити» ( 7 – 9 </w:t>
      </w:r>
      <w:proofErr w:type="spellStart"/>
      <w:r w:rsidRPr="00A7417C">
        <w:rPr>
          <w:rFonts w:eastAsia="Tahoma"/>
          <w:color w:val="111111"/>
          <w:szCs w:val="28"/>
          <w:shd w:val="clear" w:color="auto" w:fill="FFFFFF"/>
        </w:rPr>
        <w:t>кл</w:t>
      </w:r>
      <w:proofErr w:type="spellEnd"/>
      <w:r w:rsidRPr="00A7417C">
        <w:rPr>
          <w:rFonts w:eastAsia="Tahoma"/>
          <w:color w:val="111111"/>
          <w:szCs w:val="28"/>
          <w:shd w:val="clear" w:color="auto" w:fill="FFFFFF"/>
        </w:rPr>
        <w:t>.)</w:t>
      </w:r>
    </w:p>
    <w:p w14:paraId="12FD29F6" w14:textId="77777777" w:rsidR="00761B4E" w:rsidRPr="00A7417C" w:rsidRDefault="00761B4E" w:rsidP="00761B4E">
      <w:pPr>
        <w:spacing w:after="0" w:line="240" w:lineRule="auto"/>
        <w:jc w:val="both"/>
        <w:rPr>
          <w:rFonts w:eastAsia="Tahoma"/>
          <w:color w:val="111111"/>
          <w:szCs w:val="28"/>
          <w:shd w:val="clear" w:color="auto" w:fill="FFFFFF"/>
        </w:rPr>
      </w:pPr>
      <w:r w:rsidRPr="00A7417C">
        <w:rPr>
          <w:rFonts w:eastAsia="Tahoma"/>
          <w:color w:val="111111"/>
          <w:szCs w:val="28"/>
          <w:shd w:val="clear" w:color="auto" w:fill="FFFFFF"/>
        </w:rPr>
        <w:t xml:space="preserve">-Заняття «Іще раз про СНІД» до Всесвітнього дня боротьби зі СНІДом.(5-9 </w:t>
      </w:r>
      <w:proofErr w:type="spellStart"/>
      <w:r w:rsidRPr="00A7417C">
        <w:rPr>
          <w:rFonts w:eastAsia="Tahoma"/>
          <w:color w:val="111111"/>
          <w:szCs w:val="28"/>
          <w:shd w:val="clear" w:color="auto" w:fill="FFFFFF"/>
        </w:rPr>
        <w:t>кл</w:t>
      </w:r>
      <w:proofErr w:type="spellEnd"/>
      <w:r w:rsidRPr="00A7417C">
        <w:rPr>
          <w:rFonts w:eastAsia="Tahoma"/>
          <w:color w:val="111111"/>
          <w:szCs w:val="28"/>
          <w:shd w:val="clear" w:color="auto" w:fill="FFFFFF"/>
        </w:rPr>
        <w:t>)</w:t>
      </w:r>
    </w:p>
    <w:p w14:paraId="153F72D9" w14:textId="77777777" w:rsidR="00761B4E" w:rsidRPr="00A7417C" w:rsidRDefault="00761B4E" w:rsidP="00761B4E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-Тренінг: «Моя майбутня професія» 9 -го класу.</w:t>
      </w:r>
    </w:p>
    <w:p w14:paraId="3E25B650" w14:textId="77777777" w:rsidR="00761B4E" w:rsidRPr="00A7417C" w:rsidRDefault="00761B4E" w:rsidP="00761B4E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-Бесіди з молодшими школярами: «Дружба між хлопчиками та дівчатками», «Хлопчики та дівчатка. Чому вони різні?», «Хороший хлопчик, хороша дівчинка. Які вони?»</w:t>
      </w:r>
    </w:p>
    <w:p w14:paraId="47CFFFD7" w14:textId="77777777" w:rsidR="00761B4E" w:rsidRPr="00A7417C" w:rsidRDefault="00761B4E" w:rsidP="00761B4E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-Година психолога: «Взаємини діти – батьки»</w:t>
      </w:r>
    </w:p>
    <w:p w14:paraId="1196C0B6" w14:textId="77777777" w:rsidR="00761B4E" w:rsidRPr="00A7417C" w:rsidRDefault="00761B4E" w:rsidP="00761B4E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-Бесіди: «Кожна людина особлива та індивідуальна»</w:t>
      </w:r>
    </w:p>
    <w:p w14:paraId="5F6BC548" w14:textId="77777777" w:rsidR="00761B4E" w:rsidRPr="00A7417C" w:rsidRDefault="00761B4E" w:rsidP="00761B4E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-Година спілкування: «Людина починається з добра»</w:t>
      </w:r>
    </w:p>
    <w:p w14:paraId="447C39B7" w14:textId="77777777" w:rsidR="00761B4E" w:rsidRPr="00A7417C" w:rsidRDefault="00761B4E" w:rsidP="00761B4E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-Лекція: «Що робити, коли з мене знущаються»</w:t>
      </w:r>
    </w:p>
    <w:p w14:paraId="6CBF0429" w14:textId="77777777" w:rsidR="00761B4E" w:rsidRPr="00A7417C" w:rsidRDefault="00761B4E" w:rsidP="00761B4E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-Інформаційно –просвітницька протиалкогольна програма «Сімейна розмова»</w:t>
      </w:r>
    </w:p>
    <w:p w14:paraId="770F7B33" w14:textId="77777777" w:rsidR="00761B4E" w:rsidRPr="00A7417C" w:rsidRDefault="00761B4E" w:rsidP="002D2966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lastRenderedPageBreak/>
        <w:t>-</w:t>
      </w:r>
      <w:proofErr w:type="spellStart"/>
      <w:r w:rsidRPr="00A7417C">
        <w:rPr>
          <w:szCs w:val="28"/>
        </w:rPr>
        <w:t>Профоріентаційна</w:t>
      </w:r>
      <w:proofErr w:type="spellEnd"/>
      <w:r w:rsidRPr="00A7417C">
        <w:rPr>
          <w:szCs w:val="28"/>
        </w:rPr>
        <w:t xml:space="preserve"> робота з учнями 9-го класу.</w:t>
      </w:r>
    </w:p>
    <w:p w14:paraId="27F6395B" w14:textId="77777777" w:rsidR="00761B4E" w:rsidRPr="00A7417C" w:rsidRDefault="00761B4E" w:rsidP="002D2966">
      <w:pPr>
        <w:spacing w:after="0" w:line="240" w:lineRule="auto"/>
        <w:jc w:val="both"/>
        <w:rPr>
          <w:b/>
          <w:bCs/>
          <w:szCs w:val="28"/>
        </w:rPr>
      </w:pPr>
      <w:proofErr w:type="spellStart"/>
      <w:r w:rsidRPr="00A7417C">
        <w:rPr>
          <w:b/>
          <w:bCs/>
          <w:szCs w:val="28"/>
        </w:rPr>
        <w:t>Зверненння</w:t>
      </w:r>
      <w:proofErr w:type="spellEnd"/>
      <w:r w:rsidRPr="00A7417C">
        <w:rPr>
          <w:b/>
          <w:bCs/>
          <w:szCs w:val="28"/>
        </w:rPr>
        <w:t xml:space="preserve"> до практичного психолога </w:t>
      </w:r>
    </w:p>
    <w:p w14:paraId="792AAFE2" w14:textId="17BFD5ED" w:rsidR="007B3115" w:rsidRPr="00A7417C" w:rsidRDefault="00761B4E" w:rsidP="002D2966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>З боку батьків -28, з боку педагогів – 32, з боку дітей -24, інших зацікавлених осіб, представників громадськості - 18</w:t>
      </w:r>
    </w:p>
    <w:p w14:paraId="75AA684F" w14:textId="687EA537" w:rsidR="007B3115" w:rsidRPr="00A7417C" w:rsidRDefault="007B3115" w:rsidP="002D2966">
      <w:pPr>
        <w:spacing w:after="0" w:line="240" w:lineRule="auto"/>
        <w:jc w:val="both"/>
        <w:rPr>
          <w:szCs w:val="28"/>
        </w:rPr>
      </w:pPr>
      <w:r w:rsidRPr="00A7417C">
        <w:t xml:space="preserve">     </w:t>
      </w:r>
      <w:r w:rsidRPr="00A7417C">
        <w:rPr>
          <w:szCs w:val="28"/>
        </w:rPr>
        <w:t>Соціально-психологічною службою школи проводиться систематична профілактична робота з учасниками освітнього процесу з метою попередження правопорушень, надається фахова допомога й відповіді на запити й звернення.</w:t>
      </w:r>
      <w:r w:rsidRPr="00A7417C">
        <w:rPr>
          <w:szCs w:val="28"/>
          <w:shd w:val="clear" w:color="auto" w:fill="FFFFFF"/>
        </w:rPr>
        <w:t xml:space="preserve">    </w:t>
      </w:r>
    </w:p>
    <w:p w14:paraId="25709E9B" w14:textId="5D952956" w:rsidR="007B3115" w:rsidRPr="00A7417C" w:rsidRDefault="007B3115" w:rsidP="002D2966">
      <w:pPr>
        <w:spacing w:after="0" w:line="240" w:lineRule="auto"/>
        <w:jc w:val="both"/>
        <w:rPr>
          <w:szCs w:val="28"/>
        </w:rPr>
      </w:pPr>
      <w:r w:rsidRPr="00A7417C">
        <w:rPr>
          <w:szCs w:val="28"/>
        </w:rPr>
        <w:t xml:space="preserve">      Адміністрацією школи проводиться ефективна робота щодо дотримання вимог охорони дитинства, техніки безпеки, безпеки життєдіяльності. Класні керівники 1-11 класів проводили зі здобувачами освіти та батьками бесіди, інструктажі з питання дотримання безпеки життєдіяльності та поведінки в громадських місцях, поведінки на воді, у лісі, вивчення правил дорожнього руху, електро- і пожежної безпеки, з попередження булінгу.  </w:t>
      </w:r>
    </w:p>
    <w:p w14:paraId="59601BB8" w14:textId="77777777" w:rsidR="002D2966" w:rsidRPr="00A7417C" w:rsidRDefault="007B3115" w:rsidP="002D2966">
      <w:pPr>
        <w:shd w:val="clear" w:color="auto" w:fill="FFFFFF"/>
        <w:spacing w:after="0" w:line="240" w:lineRule="auto"/>
        <w:jc w:val="both"/>
        <w:textAlignment w:val="baseline"/>
        <w:rPr>
          <w:szCs w:val="28"/>
        </w:rPr>
      </w:pPr>
      <w:r w:rsidRPr="00A7417C">
        <w:rPr>
          <w:szCs w:val="28"/>
        </w:rPr>
        <w:t xml:space="preserve">      Прозорість та інформаційна відкритість  роботи закладу забезпечувалася завдяки роботі шкільного сайту (адміністратор </w:t>
      </w:r>
      <w:r w:rsidR="00761B4E" w:rsidRPr="00A7417C">
        <w:rPr>
          <w:szCs w:val="28"/>
        </w:rPr>
        <w:t>Снігірьова Г.І.</w:t>
      </w:r>
      <w:r w:rsidRPr="00A7417C">
        <w:rPr>
          <w:szCs w:val="28"/>
        </w:rPr>
        <w:t>), де інформація була цікавою та з’являлася вчасно.</w:t>
      </w:r>
    </w:p>
    <w:p w14:paraId="38D4138E" w14:textId="4F672A34" w:rsidR="007B3115" w:rsidRPr="00A7417C" w:rsidRDefault="007B3115" w:rsidP="002D2966">
      <w:pPr>
        <w:shd w:val="clear" w:color="auto" w:fill="FFFFFF"/>
        <w:spacing w:after="0" w:line="240" w:lineRule="auto"/>
        <w:jc w:val="both"/>
        <w:textAlignment w:val="baseline"/>
        <w:rPr>
          <w:szCs w:val="28"/>
        </w:rPr>
      </w:pPr>
      <w:r w:rsidRPr="00A7417C">
        <w:rPr>
          <w:szCs w:val="28"/>
        </w:rPr>
        <w:t xml:space="preserve">Освітній процес здійснювався завдяки злагодженій команді  адміністрації школи, </w:t>
      </w:r>
      <w:r w:rsidR="002D2966" w:rsidRPr="00A7417C">
        <w:rPr>
          <w:szCs w:val="28"/>
        </w:rPr>
        <w:t xml:space="preserve">в.о. директора   Димченко О.П., </w:t>
      </w:r>
      <w:r w:rsidRPr="00A7417C">
        <w:rPr>
          <w:szCs w:val="28"/>
        </w:rPr>
        <w:t xml:space="preserve">заступників директора Левицької І.В., Щербини Ж.Ф. </w:t>
      </w:r>
    </w:p>
    <w:p w14:paraId="26765201" w14:textId="77777777" w:rsidR="006A65E0" w:rsidRPr="00A7417C" w:rsidRDefault="007B3115" w:rsidP="002D2966">
      <w:pPr>
        <w:pStyle w:val="ae"/>
        <w:shd w:val="clear" w:color="auto" w:fill="FFFFFF"/>
        <w:spacing w:before="0" w:after="0"/>
        <w:jc w:val="both"/>
        <w:rPr>
          <w:sz w:val="28"/>
          <w:lang w:val="uk-UA"/>
        </w:rPr>
      </w:pPr>
      <w:r w:rsidRPr="00A7417C">
        <w:rPr>
          <w:sz w:val="28"/>
          <w:lang w:val="uk-UA"/>
        </w:rPr>
        <w:t xml:space="preserve">  </w:t>
      </w:r>
    </w:p>
    <w:p w14:paraId="3AFEF758" w14:textId="6D426053" w:rsidR="007B3115" w:rsidRPr="00A7417C" w:rsidRDefault="007B3115" w:rsidP="002D2966">
      <w:pPr>
        <w:pStyle w:val="ae"/>
        <w:shd w:val="clear" w:color="auto" w:fill="FFFFFF"/>
        <w:spacing w:before="0" w:after="0"/>
        <w:jc w:val="both"/>
        <w:rPr>
          <w:lang w:val="uk-UA"/>
        </w:rPr>
      </w:pPr>
      <w:r w:rsidRPr="00A7417C">
        <w:rPr>
          <w:sz w:val="28"/>
          <w:lang w:val="uk-UA"/>
        </w:rPr>
        <w:t xml:space="preserve"> </w:t>
      </w:r>
      <w:proofErr w:type="spellStart"/>
      <w:r w:rsidRPr="00A7417C">
        <w:rPr>
          <w:sz w:val="28"/>
          <w:lang w:val="uk-UA"/>
        </w:rPr>
        <w:t>Виходячі</w:t>
      </w:r>
      <w:proofErr w:type="spellEnd"/>
      <w:r w:rsidRPr="00A7417C">
        <w:rPr>
          <w:sz w:val="28"/>
          <w:lang w:val="uk-UA"/>
        </w:rPr>
        <w:t xml:space="preserve"> з цього:</w:t>
      </w:r>
    </w:p>
    <w:p w14:paraId="6263ACC1" w14:textId="1E158130" w:rsidR="007B3115" w:rsidRPr="00A7417C" w:rsidRDefault="007B3115" w:rsidP="002D2966">
      <w:pPr>
        <w:pStyle w:val="ae"/>
        <w:shd w:val="clear" w:color="auto" w:fill="FFFFFF"/>
        <w:spacing w:before="0" w:after="0"/>
        <w:jc w:val="both"/>
        <w:rPr>
          <w:lang w:val="uk-UA"/>
        </w:rPr>
      </w:pPr>
      <w:r w:rsidRPr="00A7417C">
        <w:rPr>
          <w:b/>
          <w:sz w:val="28"/>
          <w:lang w:val="uk-UA"/>
        </w:rPr>
        <w:t xml:space="preserve">   У 202</w:t>
      </w:r>
      <w:r w:rsidR="002D2966" w:rsidRPr="00A7417C">
        <w:rPr>
          <w:b/>
          <w:sz w:val="28"/>
          <w:lang w:val="uk-UA"/>
        </w:rPr>
        <w:t>5</w:t>
      </w:r>
      <w:r w:rsidRPr="00A7417C">
        <w:rPr>
          <w:b/>
          <w:sz w:val="28"/>
          <w:lang w:val="uk-UA"/>
        </w:rPr>
        <w:t>/202</w:t>
      </w:r>
      <w:r w:rsidR="002D2966" w:rsidRPr="00A7417C">
        <w:rPr>
          <w:b/>
          <w:sz w:val="28"/>
          <w:lang w:val="uk-UA"/>
        </w:rPr>
        <w:t>6</w:t>
      </w:r>
      <w:r w:rsidRPr="00A7417C">
        <w:rPr>
          <w:b/>
          <w:sz w:val="28"/>
          <w:lang w:val="uk-UA"/>
        </w:rPr>
        <w:t xml:space="preserve"> навчальному році</w:t>
      </w:r>
      <w:r w:rsidRPr="00A7417C">
        <w:rPr>
          <w:sz w:val="28"/>
          <w:lang w:val="uk-UA"/>
        </w:rPr>
        <w:t xml:space="preserve"> </w:t>
      </w:r>
      <w:r w:rsidRPr="00A7417C">
        <w:rPr>
          <w:b/>
          <w:sz w:val="28"/>
          <w:lang w:val="uk-UA"/>
        </w:rPr>
        <w:t xml:space="preserve">метою діяльності </w:t>
      </w:r>
      <w:r w:rsidRPr="00A7417C">
        <w:rPr>
          <w:sz w:val="28"/>
          <w:lang w:val="uk-UA"/>
        </w:rPr>
        <w:t>Олешківського ліцею№2 Олешківської міської ради</w:t>
      </w:r>
      <w:r w:rsidR="002D2966" w:rsidRPr="00A7417C">
        <w:rPr>
          <w:sz w:val="28"/>
          <w:lang w:val="uk-UA"/>
        </w:rPr>
        <w:t xml:space="preserve"> залишається</w:t>
      </w:r>
      <w:r w:rsidRPr="00A7417C">
        <w:rPr>
          <w:sz w:val="28"/>
          <w:lang w:val="uk-UA"/>
        </w:rPr>
        <w:t>:</w:t>
      </w:r>
      <w:r w:rsidRPr="00A7417C">
        <w:rPr>
          <w:color w:val="000000"/>
          <w:sz w:val="28"/>
          <w:szCs w:val="28"/>
          <w:lang w:val="uk-UA"/>
        </w:rPr>
        <w:t xml:space="preserve"> </w:t>
      </w:r>
      <w:r w:rsidRPr="00A7417C">
        <w:rPr>
          <w:b/>
          <w:color w:val="000000"/>
          <w:sz w:val="28"/>
          <w:szCs w:val="28"/>
          <w:lang w:val="uk-UA"/>
        </w:rPr>
        <w:t>забезпечення всебічного розвитку, навчання, виховання, виявлення обдаровань, соціалізації особистості, яка здатна до життя в суспільстві та цивілізованої взаємодії з природою, має прагнення до самовдосконалення і здобуття освіти упродовж життя, готова до свідомого життєвого вибору та самореалізації, відповідальності, трудової діяльності та громадянської активності, дбайливого ставлення до родини, своєї країни, довкілля, спрямування своєї діяльності на користь</w:t>
      </w:r>
      <w:r w:rsidRPr="00A7417C">
        <w:rPr>
          <w:color w:val="000000"/>
          <w:sz w:val="28"/>
          <w:szCs w:val="28"/>
          <w:lang w:val="uk-UA"/>
        </w:rPr>
        <w:t xml:space="preserve"> </w:t>
      </w:r>
      <w:r w:rsidRPr="00A7417C">
        <w:rPr>
          <w:b/>
          <w:color w:val="000000"/>
          <w:sz w:val="28"/>
          <w:szCs w:val="28"/>
          <w:lang w:val="uk-UA"/>
        </w:rPr>
        <w:t>іншим людям і суспільству; формування в учнів компетентностей, визначених</w:t>
      </w:r>
      <w:r w:rsidRPr="00A7417C">
        <w:rPr>
          <w:color w:val="000000"/>
          <w:sz w:val="28"/>
          <w:szCs w:val="28"/>
          <w:lang w:val="uk-UA"/>
        </w:rPr>
        <w:t> </w:t>
      </w:r>
      <w:hyperlink r:id="rId28" w:history="1">
        <w:r w:rsidRPr="00A7417C">
          <w:rPr>
            <w:rStyle w:val="ad"/>
            <w:sz w:val="28"/>
            <w:szCs w:val="28"/>
            <w:bdr w:val="none" w:sz="0" w:space="0" w:color="000000"/>
            <w:lang w:val="uk-UA"/>
          </w:rPr>
          <w:t>Законом України "Про освіту"</w:t>
        </w:r>
      </w:hyperlink>
      <w:r w:rsidRPr="00A7417C">
        <w:rPr>
          <w:sz w:val="28"/>
          <w:szCs w:val="28"/>
          <w:lang w:val="uk-UA"/>
        </w:rPr>
        <w:t>, Законом України «Про повну загальну середню освіту» </w:t>
      </w:r>
      <w:r w:rsidRPr="00A7417C">
        <w:rPr>
          <w:b/>
          <w:sz w:val="28"/>
          <w:szCs w:val="28"/>
          <w:lang w:val="uk-UA"/>
        </w:rPr>
        <w:t>т</w:t>
      </w:r>
      <w:r w:rsidRPr="00A7417C">
        <w:rPr>
          <w:b/>
          <w:color w:val="000000"/>
          <w:sz w:val="28"/>
          <w:szCs w:val="28"/>
          <w:lang w:val="uk-UA"/>
        </w:rPr>
        <w:t>а</w:t>
      </w:r>
      <w:r w:rsidRPr="00A7417C">
        <w:rPr>
          <w:color w:val="000000"/>
          <w:sz w:val="28"/>
          <w:szCs w:val="28"/>
          <w:lang w:val="uk-UA"/>
        </w:rPr>
        <w:t xml:space="preserve"> </w:t>
      </w:r>
      <w:r w:rsidRPr="00A7417C">
        <w:rPr>
          <w:b/>
          <w:color w:val="000000"/>
          <w:sz w:val="28"/>
          <w:szCs w:val="28"/>
          <w:lang w:val="uk-UA"/>
        </w:rPr>
        <w:t>державними стандартами.</w:t>
      </w:r>
    </w:p>
    <w:p w14:paraId="24E75463" w14:textId="763AB8C7" w:rsidR="007B3115" w:rsidRPr="00A7417C" w:rsidRDefault="007B3115" w:rsidP="007B3115">
      <w:pPr>
        <w:jc w:val="both"/>
      </w:pPr>
      <w:r w:rsidRPr="00A7417C">
        <w:rPr>
          <w:bCs/>
        </w:rPr>
        <w:t xml:space="preserve">  </w:t>
      </w:r>
      <w:r w:rsidR="00AA0037" w:rsidRPr="00A7417C">
        <w:rPr>
          <w:bCs/>
        </w:rPr>
        <w:t>П</w:t>
      </w:r>
      <w:r w:rsidRPr="00A7417C">
        <w:rPr>
          <w:bCs/>
        </w:rPr>
        <w:t>ріоритетними</w:t>
      </w:r>
      <w:r w:rsidRPr="00A7417C">
        <w:t xml:space="preserve"> завданнями (згідно</w:t>
      </w:r>
      <w:r w:rsidR="00AA0037" w:rsidRPr="00A7417C">
        <w:t xml:space="preserve"> зі </w:t>
      </w:r>
      <w:r w:rsidRPr="00A7417C">
        <w:t xml:space="preserve"> «Стратегі</w:t>
      </w:r>
      <w:r w:rsidR="00AA0037" w:rsidRPr="00A7417C">
        <w:t>єю</w:t>
      </w:r>
      <w:r w:rsidRPr="00A7417C">
        <w:t xml:space="preserve"> розвитку закладу»)  є наступні:</w:t>
      </w:r>
    </w:p>
    <w:p w14:paraId="599D1F7F" w14:textId="3A09CF53" w:rsidR="007B3115" w:rsidRPr="00A7417C" w:rsidRDefault="007B3115" w:rsidP="007B3115">
      <w:pPr>
        <w:spacing w:after="0" w:line="240" w:lineRule="auto"/>
        <w:ind w:firstLine="708"/>
        <w:jc w:val="both"/>
        <w:rPr>
          <w:szCs w:val="28"/>
        </w:rPr>
      </w:pPr>
      <w:r w:rsidRPr="00A7417C">
        <w:rPr>
          <w:szCs w:val="28"/>
        </w:rPr>
        <w:t>1.Забезпечення умов щодо впровадження законів України «Про освіту», «Про повну загальну середню освіту», Державних стандартів освіти України, Концепції реалізації державної політики у сфері реформування загальної середньої освіти «Нова українська школа». Організація освітнього простору Нової української школи.</w:t>
      </w:r>
    </w:p>
    <w:p w14:paraId="25638888" w14:textId="54E1132F" w:rsidR="002D2966" w:rsidRPr="00A7417C" w:rsidRDefault="008E75D6" w:rsidP="007B3115">
      <w:pPr>
        <w:spacing w:after="0" w:line="240" w:lineRule="auto"/>
        <w:ind w:firstLine="708"/>
        <w:jc w:val="both"/>
        <w:rPr>
          <w:szCs w:val="28"/>
        </w:rPr>
      </w:pPr>
      <w:r w:rsidRPr="00A7417C">
        <w:rPr>
          <w:color w:val="333333"/>
          <w:shd w:val="clear" w:color="auto" w:fill="FFFFFF"/>
        </w:rPr>
        <w:t>2.</w:t>
      </w:r>
      <w:r w:rsidRPr="00A7417C">
        <w:rPr>
          <w:szCs w:val="28"/>
        </w:rPr>
        <w:t xml:space="preserve"> Забезпечення безперервності здобуття освіти в умовах воєнного стану</w:t>
      </w:r>
      <w:r w:rsidRPr="00A7417C">
        <w:rPr>
          <w:color w:val="333333"/>
          <w:shd w:val="clear" w:color="auto" w:fill="FFFFFF"/>
        </w:rPr>
        <w:t xml:space="preserve"> </w:t>
      </w:r>
      <w:r w:rsidRPr="00A7417C">
        <w:rPr>
          <w:shd w:val="clear" w:color="auto" w:fill="FFFFFF"/>
        </w:rPr>
        <w:t>З</w:t>
      </w:r>
      <w:r w:rsidR="002D2966" w:rsidRPr="00A7417C">
        <w:rPr>
          <w:shd w:val="clear" w:color="auto" w:fill="FFFFFF"/>
        </w:rPr>
        <w:t>адоволення індивідуальних потреб учнів різних категорій: внутрішньо переміщених внаслідок війни, тих, що перебувають за кордоном, на ТОТ тощо.</w:t>
      </w:r>
      <w:r w:rsidRPr="00A7417C">
        <w:rPr>
          <w:shd w:val="clear" w:color="auto" w:fill="FFFFFF"/>
        </w:rPr>
        <w:t xml:space="preserve"> Подолання освітніх втрат.</w:t>
      </w:r>
    </w:p>
    <w:p w14:paraId="09A92FF1" w14:textId="02A35947" w:rsidR="002D2966" w:rsidRPr="00A7417C" w:rsidRDefault="008E75D6" w:rsidP="007B3115">
      <w:pPr>
        <w:spacing w:after="0" w:line="240" w:lineRule="auto"/>
        <w:ind w:firstLine="708"/>
        <w:jc w:val="both"/>
        <w:rPr>
          <w:szCs w:val="28"/>
        </w:rPr>
      </w:pPr>
      <w:r w:rsidRPr="00A7417C">
        <w:rPr>
          <w:szCs w:val="28"/>
        </w:rPr>
        <w:t>3.</w:t>
      </w:r>
      <w:r w:rsidR="002D2966" w:rsidRPr="00A7417C">
        <w:rPr>
          <w:szCs w:val="28"/>
        </w:rPr>
        <w:t>П</w:t>
      </w:r>
      <w:r w:rsidRPr="00A7417C">
        <w:rPr>
          <w:szCs w:val="28"/>
        </w:rPr>
        <w:t xml:space="preserve">ідвищення </w:t>
      </w:r>
      <w:r w:rsidR="002D2966" w:rsidRPr="00A7417C">
        <w:rPr>
          <w:szCs w:val="28"/>
        </w:rPr>
        <w:t xml:space="preserve"> якості дистанційної освіти шляхом підвищення кваліфікації вчителів  на різноманітних к</w:t>
      </w:r>
      <w:r w:rsidRPr="00A7417C">
        <w:rPr>
          <w:szCs w:val="28"/>
        </w:rPr>
        <w:t>урсах, проведення відкритих заходів, обміну досвідом на засіданнях педагогічної ради, засіданнях МО.</w:t>
      </w:r>
    </w:p>
    <w:p w14:paraId="36053E9F" w14:textId="2CBE3F1C" w:rsidR="007B3115" w:rsidRPr="00A7417C" w:rsidRDefault="008E75D6" w:rsidP="007B3115">
      <w:pPr>
        <w:spacing w:after="0" w:line="240" w:lineRule="auto"/>
        <w:ind w:firstLine="708"/>
        <w:jc w:val="both"/>
        <w:rPr>
          <w:szCs w:val="28"/>
        </w:rPr>
      </w:pPr>
      <w:r w:rsidRPr="00A7417C">
        <w:rPr>
          <w:szCs w:val="28"/>
        </w:rPr>
        <w:lastRenderedPageBreak/>
        <w:t>4</w:t>
      </w:r>
      <w:r w:rsidR="007B3115" w:rsidRPr="00A7417C">
        <w:rPr>
          <w:szCs w:val="28"/>
        </w:rPr>
        <w:t>.Реалізація прав дитини з особливими освітніми потребами на освіту за місцем проживання, соціалізація й інтеграція в суспільство, залучення  сім’ї   до освітнього процесу</w:t>
      </w:r>
    </w:p>
    <w:p w14:paraId="79147AF8" w14:textId="2B730966" w:rsidR="008D4FAE" w:rsidRPr="00A7417C" w:rsidRDefault="008D4FAE" w:rsidP="007B3115">
      <w:pPr>
        <w:spacing w:after="0" w:line="240" w:lineRule="auto"/>
        <w:ind w:firstLine="708"/>
        <w:jc w:val="both"/>
        <w:rPr>
          <w:rStyle w:val="uv3um"/>
          <w:szCs w:val="28"/>
          <w:shd w:val="clear" w:color="auto" w:fill="FFFFFF"/>
        </w:rPr>
      </w:pPr>
      <w:r w:rsidRPr="00A7417C">
        <w:rPr>
          <w:szCs w:val="28"/>
        </w:rPr>
        <w:t>5.</w:t>
      </w:r>
      <w:r w:rsidRPr="00A7417C">
        <w:t>Формування у молоді високої патріотичної свідомості, любові до Батьківщини, почуття відповідальності за її долю та готовності захищати її інтереси</w:t>
      </w:r>
      <w:r w:rsidRPr="00A7417C">
        <w:rPr>
          <w:rFonts w:ascii="Arial" w:hAnsi="Arial" w:cs="Arial"/>
          <w:color w:val="001D35"/>
          <w:sz w:val="27"/>
          <w:szCs w:val="27"/>
          <w:shd w:val="clear" w:color="auto" w:fill="FFFFFF"/>
        </w:rPr>
        <w:t xml:space="preserve"> </w:t>
      </w:r>
      <w:r w:rsidRPr="00A7417C">
        <w:rPr>
          <w:szCs w:val="28"/>
          <w:shd w:val="clear" w:color="auto" w:fill="FFFFFF"/>
        </w:rPr>
        <w:t>через розвиток національної самосвідомості, поваги до історії, культури та традицій свого народу, а також формування активної громадянської позиції та готовності до участі у розбудові української держави.</w:t>
      </w:r>
      <w:r w:rsidRPr="00A7417C">
        <w:rPr>
          <w:rStyle w:val="uv3um"/>
          <w:szCs w:val="28"/>
          <w:shd w:val="clear" w:color="auto" w:fill="FFFFFF"/>
        </w:rPr>
        <w:t> </w:t>
      </w:r>
    </w:p>
    <w:p w14:paraId="773C4D71" w14:textId="2E145BB7" w:rsidR="008D4FAE" w:rsidRPr="00A7417C" w:rsidRDefault="008D4FAE" w:rsidP="007B3115">
      <w:pPr>
        <w:spacing w:after="0" w:line="240" w:lineRule="auto"/>
        <w:ind w:firstLine="708"/>
        <w:jc w:val="both"/>
        <w:rPr>
          <w:szCs w:val="28"/>
        </w:rPr>
      </w:pPr>
      <w:r w:rsidRPr="00A7417C">
        <w:rPr>
          <w:rStyle w:val="uv3um"/>
          <w:szCs w:val="28"/>
          <w:shd w:val="clear" w:color="auto" w:fill="FFFFFF"/>
        </w:rPr>
        <w:t xml:space="preserve">6.Створення </w:t>
      </w:r>
      <w:r w:rsidRPr="00A7417C">
        <w:rPr>
          <w:szCs w:val="28"/>
        </w:rPr>
        <w:t>моделі STEM-освіти при роботі в дистанційному форматі.</w:t>
      </w:r>
    </w:p>
    <w:p w14:paraId="226E700C" w14:textId="77777777" w:rsidR="008D4FAE" w:rsidRPr="00A7417C" w:rsidRDefault="008D4FAE" w:rsidP="007B3115">
      <w:pPr>
        <w:spacing w:after="0" w:line="240" w:lineRule="auto"/>
        <w:ind w:firstLine="708"/>
        <w:jc w:val="both"/>
        <w:rPr>
          <w:szCs w:val="28"/>
        </w:rPr>
      </w:pPr>
    </w:p>
    <w:p w14:paraId="4E856989" w14:textId="77777777" w:rsidR="007B3115" w:rsidRPr="00A7417C" w:rsidRDefault="007B3115" w:rsidP="007B3115">
      <w:pPr>
        <w:shd w:val="clear" w:color="auto" w:fill="FFFFFF"/>
        <w:spacing w:line="240" w:lineRule="auto"/>
        <w:jc w:val="both"/>
        <w:textAlignment w:val="baseline"/>
        <w:rPr>
          <w:szCs w:val="28"/>
        </w:rPr>
      </w:pPr>
    </w:p>
    <w:p w14:paraId="6733A27E" w14:textId="2434C1F6" w:rsidR="008111D3" w:rsidRPr="00A7417C" w:rsidRDefault="008111D3">
      <w:bookmarkStart w:id="2" w:name="_GoBack"/>
      <w:bookmarkEnd w:id="2"/>
    </w:p>
    <w:sectPr w:rsidR="008111D3" w:rsidRPr="00A7417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45AC4DF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A4E05A6"/>
    <w:multiLevelType w:val="multilevel"/>
    <w:tmpl w:val="CB3A0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FA4285"/>
    <w:multiLevelType w:val="multilevel"/>
    <w:tmpl w:val="70284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7073E1"/>
    <w:multiLevelType w:val="hybridMultilevel"/>
    <w:tmpl w:val="077446EC"/>
    <w:lvl w:ilvl="0" w:tplc="4E1843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9E35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E88CC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B6CEC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F2D9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72892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46D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0A3D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8AE7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743D89"/>
    <w:multiLevelType w:val="multilevel"/>
    <w:tmpl w:val="0520FA1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8D61178"/>
    <w:multiLevelType w:val="multilevel"/>
    <w:tmpl w:val="D72C347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E956A66"/>
    <w:multiLevelType w:val="hybridMultilevel"/>
    <w:tmpl w:val="301ADBD8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8C188D"/>
    <w:multiLevelType w:val="hybridMultilevel"/>
    <w:tmpl w:val="0936DF28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48273D"/>
    <w:multiLevelType w:val="hybridMultilevel"/>
    <w:tmpl w:val="67908ACC"/>
    <w:lvl w:ilvl="0" w:tplc="F3968C36">
      <w:start w:val="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F529CF"/>
    <w:multiLevelType w:val="multilevel"/>
    <w:tmpl w:val="2572F1B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428B0AA3"/>
    <w:multiLevelType w:val="multilevel"/>
    <w:tmpl w:val="6B5883D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4E30361"/>
    <w:multiLevelType w:val="hybridMultilevel"/>
    <w:tmpl w:val="B8A656FA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946017"/>
    <w:multiLevelType w:val="multilevel"/>
    <w:tmpl w:val="1700CBF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487609F3"/>
    <w:multiLevelType w:val="multilevel"/>
    <w:tmpl w:val="ACC0D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39B8696"/>
    <w:multiLevelType w:val="hybridMultilevel"/>
    <w:tmpl w:val="22265B8E"/>
    <w:lvl w:ilvl="0" w:tplc="D472A0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C88886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DF26C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0AC10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05E0D5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7C861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6698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22DAE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AB0CA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3C3EDE"/>
    <w:multiLevelType w:val="hybridMultilevel"/>
    <w:tmpl w:val="CB38D6E6"/>
    <w:lvl w:ilvl="0" w:tplc="774E67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8A6911"/>
    <w:multiLevelType w:val="hybridMultilevel"/>
    <w:tmpl w:val="5EDE041E"/>
    <w:lvl w:ilvl="0" w:tplc="577CA23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F74F6D"/>
    <w:multiLevelType w:val="multilevel"/>
    <w:tmpl w:val="A8986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92F2629"/>
    <w:multiLevelType w:val="hybridMultilevel"/>
    <w:tmpl w:val="18A0341C"/>
    <w:lvl w:ilvl="0" w:tplc="A5EAA98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356AD1"/>
    <w:multiLevelType w:val="multilevel"/>
    <w:tmpl w:val="2ACAF0B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5BA3460A"/>
    <w:multiLevelType w:val="multilevel"/>
    <w:tmpl w:val="5476CB9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3FC04C7"/>
    <w:multiLevelType w:val="multilevel"/>
    <w:tmpl w:val="CD724E8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664C4778"/>
    <w:multiLevelType w:val="multilevel"/>
    <w:tmpl w:val="15385AE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6B7412EA"/>
    <w:multiLevelType w:val="hybridMultilevel"/>
    <w:tmpl w:val="B464CD02"/>
    <w:lvl w:ilvl="0" w:tplc="E75A26EC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ECBCDD"/>
    <w:multiLevelType w:val="hybridMultilevel"/>
    <w:tmpl w:val="3F1A3FD4"/>
    <w:lvl w:ilvl="0" w:tplc="17848B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9B235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79628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8679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70FE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8D6EF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DA85F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2EBD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D7E9E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6C1E70"/>
    <w:multiLevelType w:val="multilevel"/>
    <w:tmpl w:val="E564E40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7CBA3AD9"/>
    <w:multiLevelType w:val="hybridMultilevel"/>
    <w:tmpl w:val="940E5B5E"/>
    <w:lvl w:ilvl="0" w:tplc="27E4B42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</w:num>
  <w:num w:numId="2">
    <w:abstractNumId w:val="24"/>
  </w:num>
  <w:num w:numId="3">
    <w:abstractNumId w:val="3"/>
  </w:num>
  <w:num w:numId="4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22"/>
  </w:num>
  <w:num w:numId="7">
    <w:abstractNumId w:val="21"/>
  </w:num>
  <w:num w:numId="8">
    <w:abstractNumId w:val="20"/>
  </w:num>
  <w:num w:numId="9">
    <w:abstractNumId w:val="5"/>
  </w:num>
  <w:num w:numId="10">
    <w:abstractNumId w:val="10"/>
  </w:num>
  <w:num w:numId="11">
    <w:abstractNumId w:val="19"/>
  </w:num>
  <w:num w:numId="12">
    <w:abstractNumId w:val="6"/>
  </w:num>
  <w:num w:numId="13">
    <w:abstractNumId w:val="11"/>
  </w:num>
  <w:num w:numId="14">
    <w:abstractNumId w:val="7"/>
  </w:num>
  <w:num w:numId="15">
    <w:abstractNumId w:val="15"/>
  </w:num>
  <w:num w:numId="16">
    <w:abstractNumId w:val="0"/>
  </w:num>
  <w:num w:numId="17">
    <w:abstractNumId w:val="8"/>
  </w:num>
  <w:num w:numId="18">
    <w:abstractNumId w:val="25"/>
  </w:num>
  <w:num w:numId="19">
    <w:abstractNumId w:val="23"/>
  </w:num>
  <w:num w:numId="20">
    <w:abstractNumId w:val="12"/>
  </w:num>
  <w:num w:numId="21">
    <w:abstractNumId w:val="18"/>
  </w:num>
  <w:num w:numId="22">
    <w:abstractNumId w:val="4"/>
  </w:num>
  <w:num w:numId="23">
    <w:abstractNumId w:val="16"/>
  </w:num>
  <w:num w:numId="24">
    <w:abstractNumId w:val="2"/>
  </w:num>
  <w:num w:numId="25">
    <w:abstractNumId w:val="13"/>
  </w:num>
  <w:num w:numId="26">
    <w:abstractNumId w:val="1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115"/>
    <w:rsid w:val="00021AC6"/>
    <w:rsid w:val="000B194B"/>
    <w:rsid w:val="000D4899"/>
    <w:rsid w:val="000E139A"/>
    <w:rsid w:val="000F07B3"/>
    <w:rsid w:val="0010413F"/>
    <w:rsid w:val="001628C6"/>
    <w:rsid w:val="001717FE"/>
    <w:rsid w:val="001B3E26"/>
    <w:rsid w:val="001B4DB8"/>
    <w:rsid w:val="001E6BB1"/>
    <w:rsid w:val="001E6DFF"/>
    <w:rsid w:val="00223AE5"/>
    <w:rsid w:val="00261DE5"/>
    <w:rsid w:val="0027394D"/>
    <w:rsid w:val="002D2966"/>
    <w:rsid w:val="0034496C"/>
    <w:rsid w:val="00346E56"/>
    <w:rsid w:val="00367094"/>
    <w:rsid w:val="00396951"/>
    <w:rsid w:val="003D0DB7"/>
    <w:rsid w:val="00435AA8"/>
    <w:rsid w:val="004D49A2"/>
    <w:rsid w:val="00560379"/>
    <w:rsid w:val="00587502"/>
    <w:rsid w:val="005A5F5E"/>
    <w:rsid w:val="005C7110"/>
    <w:rsid w:val="00610F8E"/>
    <w:rsid w:val="00670E52"/>
    <w:rsid w:val="006A65E0"/>
    <w:rsid w:val="006E21B6"/>
    <w:rsid w:val="006F009C"/>
    <w:rsid w:val="006F1310"/>
    <w:rsid w:val="006F2626"/>
    <w:rsid w:val="00761B4E"/>
    <w:rsid w:val="007B3115"/>
    <w:rsid w:val="007B3FEE"/>
    <w:rsid w:val="007F680F"/>
    <w:rsid w:val="008111D3"/>
    <w:rsid w:val="00851FF0"/>
    <w:rsid w:val="00877EE3"/>
    <w:rsid w:val="00887A07"/>
    <w:rsid w:val="008D4FAE"/>
    <w:rsid w:val="008E75D6"/>
    <w:rsid w:val="00936B5A"/>
    <w:rsid w:val="00970ABA"/>
    <w:rsid w:val="00991130"/>
    <w:rsid w:val="009B1CC8"/>
    <w:rsid w:val="00A35728"/>
    <w:rsid w:val="00A7417C"/>
    <w:rsid w:val="00A77C3B"/>
    <w:rsid w:val="00AA0037"/>
    <w:rsid w:val="00B35B90"/>
    <w:rsid w:val="00B403DE"/>
    <w:rsid w:val="00B962B9"/>
    <w:rsid w:val="00BE7555"/>
    <w:rsid w:val="00C762F1"/>
    <w:rsid w:val="00C97BF9"/>
    <w:rsid w:val="00CD6EB0"/>
    <w:rsid w:val="00CF254D"/>
    <w:rsid w:val="00CF59CA"/>
    <w:rsid w:val="00CF6531"/>
    <w:rsid w:val="00D4773F"/>
    <w:rsid w:val="00D6780B"/>
    <w:rsid w:val="00D764A2"/>
    <w:rsid w:val="00D955FF"/>
    <w:rsid w:val="00D96BAB"/>
    <w:rsid w:val="00DE1C25"/>
    <w:rsid w:val="00E65E43"/>
    <w:rsid w:val="00E73EEA"/>
    <w:rsid w:val="00EA7C37"/>
    <w:rsid w:val="00F424CA"/>
    <w:rsid w:val="00F51531"/>
    <w:rsid w:val="00FA0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BD4EC"/>
  <w15:chartTrackingRefBased/>
  <w15:docId w15:val="{4BE1974A-E550-4334-BB96-F73EF77C1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7B3115"/>
    <w:rPr>
      <w:rFonts w:ascii="Times New Roman" w:hAnsi="Times New Roman" w:cs="Times New Roman"/>
      <w:sz w:val="28"/>
    </w:rPr>
  </w:style>
  <w:style w:type="paragraph" w:styleId="1">
    <w:name w:val="heading 1"/>
    <w:basedOn w:val="a0"/>
    <w:next w:val="a0"/>
    <w:link w:val="10"/>
    <w:qFormat/>
    <w:rsid w:val="007B3115"/>
    <w:pPr>
      <w:keepNext/>
      <w:spacing w:after="0" w:line="240" w:lineRule="auto"/>
      <w:jc w:val="center"/>
      <w:outlineLvl w:val="0"/>
    </w:pPr>
    <w:rPr>
      <w:rFonts w:eastAsia="Times New Roman"/>
      <w:szCs w:val="20"/>
      <w:u w:val="single"/>
      <w:lang w:eastAsia="ru-RU"/>
    </w:rPr>
  </w:style>
  <w:style w:type="paragraph" w:styleId="2">
    <w:name w:val="heading 2"/>
    <w:basedOn w:val="a0"/>
    <w:link w:val="20"/>
    <w:uiPriority w:val="9"/>
    <w:qFormat/>
    <w:rsid w:val="001E6BB1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  <w:lang w:eastAsia="uk-U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7B3115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table" w:styleId="a4">
    <w:name w:val="Table Grid"/>
    <w:basedOn w:val="a2"/>
    <w:uiPriority w:val="39"/>
    <w:rsid w:val="007B3115"/>
    <w:pPr>
      <w:spacing w:after="0" w:line="240" w:lineRule="auto"/>
    </w:pPr>
    <w:rPr>
      <w:rFonts w:ascii="Times New Roman" w:hAnsi="Times New Roman" w:cs="Times New Roman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0"/>
    <w:uiPriority w:val="34"/>
    <w:qFormat/>
    <w:rsid w:val="007B3115"/>
    <w:pPr>
      <w:ind w:left="720"/>
      <w:contextualSpacing/>
    </w:pPr>
  </w:style>
  <w:style w:type="paragraph" w:styleId="a6">
    <w:name w:val="No Spacing"/>
    <w:uiPriority w:val="1"/>
    <w:qFormat/>
    <w:rsid w:val="007B3115"/>
    <w:pPr>
      <w:spacing w:after="0" w:line="240" w:lineRule="auto"/>
    </w:pPr>
    <w:rPr>
      <w:rFonts w:ascii="Times New Roman" w:hAnsi="Times New Roman" w:cs="Times New Roman"/>
      <w:sz w:val="28"/>
    </w:rPr>
  </w:style>
  <w:style w:type="character" w:customStyle="1" w:styleId="a7">
    <w:name w:val="Основний текст Знак"/>
    <w:link w:val="a8"/>
    <w:locked/>
    <w:rsid w:val="007B3115"/>
    <w:rPr>
      <w:sz w:val="24"/>
      <w:szCs w:val="24"/>
      <w:lang w:val="ru-RU" w:eastAsia="ru-RU"/>
    </w:rPr>
  </w:style>
  <w:style w:type="paragraph" w:styleId="a8">
    <w:name w:val="Body Text"/>
    <w:basedOn w:val="a0"/>
    <w:link w:val="a7"/>
    <w:rsid w:val="007B3115"/>
    <w:pPr>
      <w:spacing w:after="120" w:line="240" w:lineRule="auto"/>
    </w:pPr>
    <w:rPr>
      <w:rFonts w:asciiTheme="minorHAnsi" w:hAnsiTheme="minorHAnsi" w:cstheme="minorBidi"/>
      <w:sz w:val="24"/>
      <w:szCs w:val="24"/>
      <w:lang w:val="ru-RU" w:eastAsia="ru-RU"/>
    </w:rPr>
  </w:style>
  <w:style w:type="character" w:customStyle="1" w:styleId="11">
    <w:name w:val="Основний текст Знак1"/>
    <w:basedOn w:val="a1"/>
    <w:uiPriority w:val="99"/>
    <w:semiHidden/>
    <w:rsid w:val="007B3115"/>
    <w:rPr>
      <w:rFonts w:ascii="Times New Roman" w:hAnsi="Times New Roman" w:cs="Times New Roman"/>
      <w:sz w:val="28"/>
    </w:rPr>
  </w:style>
  <w:style w:type="character" w:customStyle="1" w:styleId="c13">
    <w:name w:val="c13"/>
    <w:basedOn w:val="a1"/>
    <w:rsid w:val="007B3115"/>
    <w:rPr>
      <w:rFonts w:cs="Times New Roman"/>
    </w:rPr>
  </w:style>
  <w:style w:type="paragraph" w:customStyle="1" w:styleId="a9">
    <w:name w:val="Базовый"/>
    <w:rsid w:val="007B3115"/>
    <w:pPr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aa">
    <w:name w:val="Normal (Web)"/>
    <w:basedOn w:val="a0"/>
    <w:uiPriority w:val="99"/>
    <w:unhideWhenUsed/>
    <w:rsid w:val="007B3115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uk-UA"/>
    </w:rPr>
  </w:style>
  <w:style w:type="paragraph" w:styleId="ab">
    <w:name w:val="Title"/>
    <w:basedOn w:val="a0"/>
    <w:next w:val="a0"/>
    <w:link w:val="ac"/>
    <w:qFormat/>
    <w:rsid w:val="007B3115"/>
    <w:pPr>
      <w:keepNext/>
      <w:keepLines/>
      <w:spacing w:before="480" w:after="120" w:line="240" w:lineRule="auto"/>
    </w:pPr>
    <w:rPr>
      <w:rFonts w:eastAsia="Times New Roman"/>
      <w:b/>
      <w:sz w:val="72"/>
      <w:szCs w:val="72"/>
      <w:lang w:val="ru-RU" w:eastAsia="uk-UA"/>
    </w:rPr>
  </w:style>
  <w:style w:type="character" w:customStyle="1" w:styleId="ac">
    <w:name w:val="Назва Знак"/>
    <w:basedOn w:val="a1"/>
    <w:link w:val="ab"/>
    <w:rsid w:val="007B3115"/>
    <w:rPr>
      <w:rFonts w:ascii="Times New Roman" w:eastAsia="Times New Roman" w:hAnsi="Times New Roman" w:cs="Times New Roman"/>
      <w:b/>
      <w:sz w:val="72"/>
      <w:szCs w:val="72"/>
      <w:lang w:val="ru-RU" w:eastAsia="uk-UA"/>
    </w:rPr>
  </w:style>
  <w:style w:type="character" w:styleId="ad">
    <w:name w:val="Hyperlink"/>
    <w:basedOn w:val="a1"/>
    <w:unhideWhenUsed/>
    <w:rsid w:val="007B3115"/>
    <w:rPr>
      <w:color w:val="0000FF"/>
      <w:u w:val="single"/>
    </w:rPr>
  </w:style>
  <w:style w:type="character" w:customStyle="1" w:styleId="12">
    <w:name w:val="Незакрита згадка1"/>
    <w:basedOn w:val="a1"/>
    <w:uiPriority w:val="99"/>
    <w:semiHidden/>
    <w:unhideWhenUsed/>
    <w:rsid w:val="007B3115"/>
    <w:rPr>
      <w:color w:val="605E5C"/>
      <w:shd w:val="clear" w:color="auto" w:fill="E1DFDD"/>
    </w:rPr>
  </w:style>
  <w:style w:type="paragraph" w:customStyle="1" w:styleId="21">
    <w:name w:val="Основной текст с отступом 21"/>
    <w:basedOn w:val="a0"/>
    <w:rsid w:val="007B3115"/>
    <w:pPr>
      <w:suppressAutoHyphens/>
      <w:spacing w:after="0" w:line="240" w:lineRule="auto"/>
      <w:ind w:firstLine="851"/>
      <w:jc w:val="both"/>
    </w:pPr>
    <w:rPr>
      <w:rFonts w:eastAsia="Times New Roman"/>
      <w:sz w:val="24"/>
      <w:szCs w:val="20"/>
      <w:lang w:eastAsia="ar-SA"/>
    </w:rPr>
  </w:style>
  <w:style w:type="paragraph" w:styleId="a">
    <w:name w:val="List Bullet"/>
    <w:basedOn w:val="a0"/>
    <w:unhideWhenUsed/>
    <w:rsid w:val="007B3115"/>
    <w:pPr>
      <w:numPr>
        <w:numId w:val="16"/>
      </w:numPr>
      <w:spacing w:after="0" w:line="240" w:lineRule="auto"/>
      <w:contextualSpacing/>
    </w:pPr>
    <w:rPr>
      <w:rFonts w:eastAsia="Calibri"/>
      <w:sz w:val="24"/>
      <w:szCs w:val="24"/>
      <w:lang w:val="ru-RU" w:eastAsia="ru-RU"/>
    </w:rPr>
  </w:style>
  <w:style w:type="paragraph" w:customStyle="1" w:styleId="3">
    <w:name w:val="Инклюзия 3"/>
    <w:basedOn w:val="a0"/>
    <w:autoRedefine/>
    <w:rsid w:val="007B3115"/>
    <w:pPr>
      <w:keepNext/>
      <w:spacing w:after="0" w:line="360" w:lineRule="auto"/>
      <w:jc w:val="both"/>
      <w:outlineLvl w:val="0"/>
    </w:pPr>
    <w:rPr>
      <w:rFonts w:eastAsia="Times New Roman"/>
      <w:szCs w:val="28"/>
      <w:lang w:eastAsia="ru-RU"/>
    </w:rPr>
  </w:style>
  <w:style w:type="paragraph" w:customStyle="1" w:styleId="ae">
    <w:name w:val="Обычный (веб)"/>
    <w:basedOn w:val="a0"/>
    <w:rsid w:val="007B3115"/>
    <w:pPr>
      <w:suppressAutoHyphens/>
      <w:spacing w:before="280" w:after="280" w:line="240" w:lineRule="auto"/>
    </w:pPr>
    <w:rPr>
      <w:rFonts w:eastAsia="Times New Roman"/>
      <w:sz w:val="24"/>
      <w:szCs w:val="24"/>
      <w:lang w:val="ru-RU" w:eastAsia="zh-CN"/>
    </w:rPr>
  </w:style>
  <w:style w:type="character" w:customStyle="1" w:styleId="20">
    <w:name w:val="Заголовок 2 Знак"/>
    <w:basedOn w:val="a1"/>
    <w:link w:val="2"/>
    <w:uiPriority w:val="9"/>
    <w:rsid w:val="001E6BB1"/>
    <w:rPr>
      <w:rFonts w:ascii="Times New Roman" w:eastAsia="Times New Roman" w:hAnsi="Times New Roman" w:cs="Times New Roman"/>
      <w:b/>
      <w:bCs/>
      <w:sz w:val="36"/>
      <w:szCs w:val="36"/>
      <w:lang w:eastAsia="uk-UA"/>
    </w:rPr>
  </w:style>
  <w:style w:type="character" w:styleId="af">
    <w:name w:val="Strong"/>
    <w:basedOn w:val="a1"/>
    <w:uiPriority w:val="22"/>
    <w:qFormat/>
    <w:rsid w:val="006E21B6"/>
    <w:rPr>
      <w:b/>
      <w:bCs/>
    </w:rPr>
  </w:style>
  <w:style w:type="character" w:customStyle="1" w:styleId="FontStyle24">
    <w:name w:val="Font Style24"/>
    <w:basedOn w:val="a1"/>
    <w:uiPriority w:val="99"/>
    <w:unhideWhenUsed/>
    <w:qFormat/>
    <w:rsid w:val="00761B4E"/>
    <w:rPr>
      <w:rFonts w:ascii="Times New Roman" w:hAnsi="Times New Roman"/>
      <w:sz w:val="26"/>
    </w:rPr>
  </w:style>
  <w:style w:type="character" w:customStyle="1" w:styleId="FontStyle25">
    <w:name w:val="Font Style25"/>
    <w:basedOn w:val="a1"/>
    <w:uiPriority w:val="99"/>
    <w:unhideWhenUsed/>
    <w:qFormat/>
    <w:rsid w:val="00761B4E"/>
    <w:rPr>
      <w:rFonts w:ascii="Times New Roman" w:hAnsi="Times New Roman"/>
      <w:b/>
      <w:i/>
      <w:sz w:val="26"/>
    </w:rPr>
  </w:style>
  <w:style w:type="paragraph" w:customStyle="1" w:styleId="Style20">
    <w:name w:val="Style20"/>
    <w:basedOn w:val="a0"/>
    <w:uiPriority w:val="99"/>
    <w:unhideWhenUsed/>
    <w:qFormat/>
    <w:rsid w:val="00761B4E"/>
    <w:pPr>
      <w:suppressAutoHyphens/>
      <w:spacing w:after="200" w:line="478" w:lineRule="exact"/>
    </w:pPr>
    <w:rPr>
      <w:rFonts w:asciiTheme="minorHAnsi" w:eastAsiaTheme="minorEastAsia" w:hAnsiTheme="minorHAnsi" w:cstheme="minorBidi"/>
      <w:sz w:val="24"/>
      <w:lang w:eastAsia="uk-UA"/>
    </w:rPr>
  </w:style>
  <w:style w:type="character" w:customStyle="1" w:styleId="uv3um">
    <w:name w:val="uv3um"/>
    <w:basedOn w:val="a1"/>
    <w:rsid w:val="008D4FAE"/>
  </w:style>
  <w:style w:type="paragraph" w:styleId="af0">
    <w:name w:val="Balloon Text"/>
    <w:basedOn w:val="a0"/>
    <w:link w:val="af1"/>
    <w:uiPriority w:val="99"/>
    <w:semiHidden/>
    <w:unhideWhenUsed/>
    <w:rsid w:val="006A65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у виносці Знак"/>
    <w:basedOn w:val="a1"/>
    <w:link w:val="af0"/>
    <w:uiPriority w:val="99"/>
    <w:semiHidden/>
    <w:rsid w:val="006A65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896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seosvita.ua/library/dzhordzh-noel-hordon-bairon-khotiv-by-zhyty-znov-u-horakh-mii-dukh-iak-nich-857859.html" TargetMode="External"/><Relationship Id="rId13" Type="http://schemas.openxmlformats.org/officeDocument/2006/relationships/hyperlink" Target="https://naurok.com.ua/iz-slova-pochinaetsya-lyudina-iz-movi-pochinaetsya-narod-393386.html" TargetMode="External"/><Relationship Id="rId18" Type="http://schemas.openxmlformats.org/officeDocument/2006/relationships/hyperlink" Target="https://vseosvita.ua/2-ieup" TargetMode="External"/><Relationship Id="rId26" Type="http://schemas.openxmlformats.org/officeDocument/2006/relationships/hyperlink" Target="https://oleshkyschool2.com/?p=13100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naurok.com.ua/test/kontrolna-robota-stanovlennya-ukra-nskogo-kozactva-u-16---pershiy-polovini-17-st-oop-3124543.html" TargetMode="External"/><Relationship Id="rId7" Type="http://schemas.openxmlformats.org/officeDocument/2006/relationships/hyperlink" Target="https://vseosvita.ua/library/yohann-volfhanh-gete-860719.html" TargetMode="External"/><Relationship Id="rId12" Type="http://schemas.openxmlformats.org/officeDocument/2006/relationships/hyperlink" Target="https://vseosvita.ua/library/prezentatsiia-do-vidkrytoho-uroku-zvertannia-rozdilovi-znaky-pry-zvertanni-858230.html" TargetMode="External"/><Relationship Id="rId17" Type="http://schemas.openxmlformats.org/officeDocument/2006/relationships/hyperlink" Target="https://naurok.com.ua/publ/446759" TargetMode="External"/><Relationship Id="rId25" Type="http://schemas.openxmlformats.org/officeDocument/2006/relationships/hyperlink" Target="https://oleshkyschool2.com/?p=13095" TargetMode="External"/><Relationship Id="rId2" Type="http://schemas.openxmlformats.org/officeDocument/2006/relationships/styles" Target="styles.xml"/><Relationship Id="rId16" Type="http://schemas.openxmlformats.org/officeDocument/2006/relationships/hyperlink" Target="https://naurok.com.ua/publ/446530" TargetMode="External"/><Relationship Id="rId20" Type="http://schemas.openxmlformats.org/officeDocument/2006/relationships/hyperlink" Target="https://naurok.com.ua/test/kontrolna-robota-nacionalno---vizvolna-viyna-ukra-nskogo-narodu-pid-provodom-b-hmelnickogo-oop-3198961.html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vseosvita.ua/2-ig8l" TargetMode="External"/><Relationship Id="rId11" Type="http://schemas.openxmlformats.org/officeDocument/2006/relationships/hyperlink" Target="https://vseosvita.ua/library/vykhovnyi-zakhid-do-mizhnarodnoho-dnia-ridnoi-movy-858781.html" TargetMode="External"/><Relationship Id="rId24" Type="http://schemas.openxmlformats.org/officeDocument/2006/relationships/hyperlink" Target="https://oleshkyschool2.com/?p=12906" TargetMode="External"/><Relationship Id="rId5" Type="http://schemas.openxmlformats.org/officeDocument/2006/relationships/hyperlink" Target="https://vseosvita.ua/library/konsulstvo-ta-imperiia-napoleona-bonaparta-860826.html" TargetMode="External"/><Relationship Id="rId15" Type="http://schemas.openxmlformats.org/officeDocument/2006/relationships/hyperlink" Target="https://naurok.com.ua/publ/446528" TargetMode="External"/><Relationship Id="rId23" Type="http://schemas.openxmlformats.org/officeDocument/2006/relationships/hyperlink" Target="https://naurok.com.ua/test/kontrolna-robota-z-kursu-doslidzhuemo-istoriyu-i-suspilstvo-i-semestr-5-kl-2593738.html" TargetMode="External"/><Relationship Id="rId28" Type="http://schemas.openxmlformats.org/officeDocument/2006/relationships/hyperlink" Target="https://osvita.ua/legislation/law/2231/" TargetMode="External"/><Relationship Id="rId10" Type="http://schemas.openxmlformats.org/officeDocument/2006/relationships/hyperlink" Target="https://vseosvita.ua/library/kalendarne-planuvannia-z-ukrainskoi-movy-dlia-9-klasu-859690.html" TargetMode="External"/><Relationship Id="rId19" Type="http://schemas.openxmlformats.org/officeDocument/2006/relationships/hyperlink" Target="https://vseosvita.ua/2-ieu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seosvita.ua/library/pidsumkova-kontrolna-robota-z-ukrainskoi-literatury-dlia-9-klasu-859680.html" TargetMode="External"/><Relationship Id="rId14" Type="http://schemas.openxmlformats.org/officeDocument/2006/relationships/hyperlink" Target="https://naurok.com.ua/iz-slova-pochinaetsya-lyudina-iz-movi-pochinaetsya-narod-393386.html" TargetMode="External"/><Relationship Id="rId22" Type="http://schemas.openxmlformats.org/officeDocument/2006/relationships/hyperlink" Target="https://naurok.com.ua/test/veliki-geografichni-vidkrittya-stanovlennya-kapitalistichnih-vidnosin-diti-z-oop-3033830.html" TargetMode="External"/><Relationship Id="rId27" Type="http://schemas.openxmlformats.org/officeDocument/2006/relationships/hyperlink" Target="https://oleshkyschool2.com/?p=13103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29</Pages>
  <Words>42522</Words>
  <Characters>24239</Characters>
  <Application>Microsoft Office Word</Application>
  <DocSecurity>0</DocSecurity>
  <Lines>201</Lines>
  <Paragraphs>133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RePack by Diakov</cp:lastModifiedBy>
  <cp:revision>4</cp:revision>
  <cp:lastPrinted>2025-08-26T16:55:00Z</cp:lastPrinted>
  <dcterms:created xsi:type="dcterms:W3CDTF">2025-08-19T06:20:00Z</dcterms:created>
  <dcterms:modified xsi:type="dcterms:W3CDTF">2025-08-27T05:20:00Z</dcterms:modified>
</cp:coreProperties>
</file>