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6011815" w14:textId="4CCB7CAC" w:rsidR="00B8181E" w:rsidRDefault="00D13AC0">
      <w:r>
        <w:rPr>
          <w:noProof/>
        </w:rPr>
        <w:drawing>
          <wp:anchor distT="0" distB="0" distL="114300" distR="114300" simplePos="0" relativeHeight="251662336" behindDoc="1" locked="0" layoutInCell="1" allowOverlap="1" wp14:anchorId="59527123" wp14:editId="19A21196">
            <wp:simplePos x="0" y="0"/>
            <wp:positionH relativeFrom="column">
              <wp:posOffset>2878455</wp:posOffset>
            </wp:positionH>
            <wp:positionV relativeFrom="paragraph">
              <wp:posOffset>7188200</wp:posOffset>
            </wp:positionV>
            <wp:extent cx="1536065" cy="1281301"/>
            <wp:effectExtent l="0" t="0" r="0" b="0"/>
            <wp:wrapNone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Рисунок 6"/>
                    <pic:cNvPicPr/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42786" cy="1286907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  <w:r w:rsidR="00AD44F0">
        <w:rPr>
          <w:noProof/>
        </w:rPr>
        <mc:AlternateContent>
          <mc:Choice Requires="wps">
            <w:drawing>
              <wp:anchor distT="45720" distB="45720" distL="114300" distR="114300" simplePos="0" relativeHeight="251661312" behindDoc="1" locked="0" layoutInCell="1" allowOverlap="1" wp14:anchorId="1031D612" wp14:editId="5B674657">
                <wp:simplePos x="0" y="0"/>
                <wp:positionH relativeFrom="margin">
                  <wp:align>right</wp:align>
                </wp:positionH>
                <wp:positionV relativeFrom="paragraph">
                  <wp:posOffset>3263900</wp:posOffset>
                </wp:positionV>
                <wp:extent cx="6483350" cy="6292850"/>
                <wp:effectExtent l="0" t="0" r="0" b="0"/>
                <wp:wrapNone/>
                <wp:docPr id="217" name="Текстове поле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483350" cy="629285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005EF66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28"/>
                                <w:szCs w:val="28"/>
                              </w:rPr>
                            </w:pPr>
                          </w:p>
                          <w:p w14:paraId="15BDA454" w14:textId="125229B5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spacing w:after="0"/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УПРАВЛІННЯ ОСВІТИ, У СПРАВАХ СІМ’Ї,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 xml:space="preserve">МОЛОДІ </w:t>
                            </w:r>
                            <w:r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  <w:lang w:val="en-US"/>
                              </w:rPr>
                              <w:t xml:space="preserve">                     </w:t>
                            </w: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32"/>
                                <w:szCs w:val="32"/>
                              </w:rPr>
                              <w:t>ТА СПОРТУ ОЛЕШКІВСЬКОЇ МІСЬКОЇ РАДИ</w:t>
                            </w:r>
                          </w:p>
                          <w:p w14:paraId="036FE391" w14:textId="77777777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sz w:val="28"/>
                                <w:szCs w:val="28"/>
                              </w:rPr>
                            </w:pPr>
                          </w:p>
                          <w:p w14:paraId="70213EBF" w14:textId="467128BD" w:rsidR="00DA2B9D" w:rsidRPr="00DA2B9D" w:rsidRDefault="00DA2B9D" w:rsidP="00DA2B9D">
                            <w:pPr>
                              <w:tabs>
                                <w:tab w:val="left" w:pos="3396"/>
                              </w:tabs>
                              <w:jc w:val="center"/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</w:pPr>
                            <w:r w:rsidRPr="00DA2B9D">
                              <w:rPr>
                                <w:rFonts w:ascii="Times New Roman" w:eastAsia="Calibri" w:hAnsi="Times New Roman" w:cs="Times New Roman"/>
                                <w:b/>
                                <w:sz w:val="40"/>
                                <w:szCs w:val="40"/>
                              </w:rPr>
                              <w:t>НАГОРОДЖУЄТЬСЯ</w:t>
                            </w:r>
                          </w:p>
                          <w:p w14:paraId="258B585D" w14:textId="3BEFC42B" w:rsidR="00DA2B9D" w:rsidRPr="00DA2B9D" w:rsidRDefault="00C313D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8"/>
                                <w:szCs w:val="48"/>
                                <w:lang w:eastAsia="ru-RU"/>
                              </w:rPr>
                            </w:pPr>
                            <w:r>
                              <w:rPr>
                                <w:rFonts w:ascii="Times New Roman" w:eastAsia="Times New Roman" w:hAnsi="Times New Roman" w:cs="Times New Roman"/>
                                <w:b/>
                                <w:sz w:val="48"/>
                                <w:szCs w:val="48"/>
                                <w:lang w:eastAsia="ru-RU"/>
                              </w:rPr>
                              <w:t>ЗЕЛІНСЬКИЙ МИХАЙЛО</w:t>
                            </w:r>
                          </w:p>
                          <w:p w14:paraId="1935504E" w14:textId="77548B27" w:rsidR="00EC5E12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учен</w:t>
                            </w:r>
                            <w:r w:rsidR="00B577E2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ь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Олешківського ліцею </w:t>
                            </w:r>
                            <w:r w:rsidR="00CE1E82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№ 2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 xml:space="preserve"> </w:t>
                            </w:r>
                          </w:p>
                          <w:p w14:paraId="6DC9BC14" w14:textId="1DF3489C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0"/>
                                <w:szCs w:val="40"/>
                                <w:lang w:eastAsia="ru-RU"/>
                              </w:rPr>
                              <w:t>Олешківської міської ради</w:t>
                            </w:r>
                          </w:p>
                          <w:p w14:paraId="6F41325D" w14:textId="784584DA" w:rsidR="00DA2B9D" w:rsidRPr="00DA2B9D" w:rsidRDefault="00DA2B9D" w:rsidP="00DA2B9D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за «</w:t>
                            </w:r>
                            <w:r w:rsidR="00CE1E82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ІІ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b/>
                                <w:sz w:val="44"/>
                                <w:szCs w:val="44"/>
                                <w:lang w:eastAsia="ru-RU"/>
                              </w:rPr>
                              <w:t>» місце</w:t>
                            </w:r>
                          </w:p>
                          <w:p w14:paraId="661EB4EF" w14:textId="145B04EC" w:rsidR="00903972" w:rsidRDefault="00D13AC0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в</w:t>
                            </w:r>
                            <w:r w:rsidR="0090397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особист</w:t>
                            </w:r>
                            <w:r w:rsidR="0090397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ому заліку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ІІ етап</w:t>
                            </w:r>
                            <w:r w:rsidR="0090397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у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змагань Шкільних Ігор - Ліга </w:t>
                            </w:r>
                            <w:r w:rsidR="0079744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шахів</w:t>
                            </w:r>
                            <w:r w:rsidR="00D51998"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</w:p>
                          <w:p w14:paraId="4A32E564" w14:textId="3713C75E" w:rsidR="00D51998" w:rsidRPr="007A6590" w:rsidRDefault="00D51998" w:rsidP="00D51998">
                            <w:pPr>
                              <w:pStyle w:val="4090"/>
                              <w:spacing w:before="0" w:beforeAutospacing="0" w:after="0" w:afterAutospacing="0"/>
                              <w:ind w:firstLine="708"/>
                              <w:jc w:val="center"/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</w:pP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в онлайн-форматі серед </w:t>
                            </w:r>
                            <w:r w:rsidR="00D13AC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юнак</w:t>
                            </w:r>
                            <w:r w:rsidR="00903972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ів</w:t>
                            </w:r>
                            <w:r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</w:t>
                            </w:r>
                            <w:r w:rsidR="00C313DD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5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-</w:t>
                            </w:r>
                            <w:r w:rsidR="00C313DD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>9</w:t>
                            </w:r>
                            <w:r w:rsidRPr="007A6590">
                              <w:rPr>
                                <w:i/>
                                <w:sz w:val="50"/>
                                <w:szCs w:val="50"/>
                                <w:lang w:val="uk-UA"/>
                              </w:rPr>
                              <w:t xml:space="preserve"> класів</w:t>
                            </w:r>
                          </w:p>
                          <w:p w14:paraId="11DA71AD" w14:textId="77777777" w:rsidR="00880E5F" w:rsidRDefault="00880E5F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4ED6838C" w14:textId="77777777" w:rsidR="00880E5F" w:rsidRDefault="00880E5F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25BBD0CD" w14:textId="0447BAD1" w:rsidR="00DA2B9D" w:rsidRPr="00DA2B9D" w:rsidRDefault="00DA2B9D" w:rsidP="00DA2B9D">
                            <w:pPr>
                              <w:spacing w:after="0" w:line="240" w:lineRule="auto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Начальник Управління освіти,                                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у справах сім’ї, молоді та спорту                          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 xml:space="preserve"> Олешківської міської ради </w:t>
                            </w:r>
                            <w:r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val="en-US" w:eastAsia="ru-RU"/>
                              </w:rPr>
                              <w:t xml:space="preserve">                                           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  <w:t>Ірина КОСТІНА</w:t>
                            </w:r>
                          </w:p>
                          <w:p w14:paraId="3D33D4CC" w14:textId="3146016B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rPr>
                                <w:rFonts w:ascii="Times New Roman" w:eastAsia="Times New Roman" w:hAnsi="Times New Roman" w:cs="Times New Roman"/>
                                <w:sz w:val="32"/>
                                <w:szCs w:val="32"/>
                                <w:lang w:eastAsia="ru-RU"/>
                              </w:rPr>
                            </w:pPr>
                          </w:p>
                          <w:p w14:paraId="087760E4" w14:textId="77777777" w:rsidR="00DA2B9D" w:rsidRPr="00DA2B9D" w:rsidRDefault="00DA2B9D" w:rsidP="00DA2B9D">
                            <w:pPr>
                              <w:spacing w:line="240" w:lineRule="auto"/>
                              <w:ind w:left="156"/>
                              <w:jc w:val="center"/>
                              <w:rPr>
                                <w:rFonts w:ascii="Times New Roman" w:eastAsia="Times New Roman" w:hAnsi="Times New Roman" w:cs="Times New Roman"/>
                                <w:i/>
                                <w:iCs/>
                                <w:sz w:val="36"/>
                                <w:szCs w:val="36"/>
                                <w:lang w:eastAsia="ru-RU"/>
                              </w:rPr>
                            </w:pPr>
                          </w:p>
                          <w:p w14:paraId="5E0CC1B3" w14:textId="77777777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м. Олешки</w:t>
                            </w:r>
                          </w:p>
                          <w:p w14:paraId="2A6FD9AE" w14:textId="0E063CC6" w:rsidR="00DA2B9D" w:rsidRPr="00DA2B9D" w:rsidRDefault="00DA2B9D" w:rsidP="003F5061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</w:pP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202</w:t>
                            </w:r>
                            <w:r w:rsidR="00797442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>6</w:t>
                            </w:r>
                            <w:r w:rsidRPr="00DA2B9D">
                              <w:rPr>
                                <w:rFonts w:ascii="Times New Roman" w:eastAsia="Times New Roman" w:hAnsi="Times New Roman" w:cs="Times New Roman"/>
                                <w:iCs/>
                                <w:sz w:val="28"/>
                                <w:szCs w:val="28"/>
                                <w:lang w:eastAsia="ru-RU"/>
                              </w:rPr>
                              <w:t xml:space="preserve"> рік</w:t>
                            </w:r>
                          </w:p>
                          <w:p w14:paraId="6B8A1190" w14:textId="3869704C" w:rsidR="00DA2B9D" w:rsidRDefault="00DA2B9D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1031D612" id="_x0000_t202" coordsize="21600,21600" o:spt="202" path="m,l,21600r21600,l21600,xe">
                <v:stroke joinstyle="miter"/>
                <v:path gradientshapeok="t" o:connecttype="rect"/>
              </v:shapetype>
              <v:shape id="Текстове поле 2" o:spid="_x0000_s1026" type="#_x0000_t202" style="position:absolute;margin-left:459.3pt;margin-top:257pt;width:510.5pt;height:495.5pt;z-index:-251655168;visibility:visible;mso-wrap-style:square;mso-width-percent:0;mso-height-percent:0;mso-wrap-distance-left:9pt;mso-wrap-distance-top:3.6pt;mso-wrap-distance-right:9pt;mso-wrap-distance-bottom:3.6pt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" filled="f" stroked="f">
                <v:textbox>
                  <w:txbxContent>
                    <w:p w14:paraId="4005EF66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28"/>
                          <w:szCs w:val="28"/>
                        </w:rPr>
                      </w:pPr>
                    </w:p>
                    <w:p w14:paraId="15BDA454" w14:textId="125229B5" w:rsidR="00DA2B9D" w:rsidRPr="00DA2B9D" w:rsidRDefault="00DA2B9D" w:rsidP="00DA2B9D">
                      <w:pPr>
                        <w:tabs>
                          <w:tab w:val="left" w:pos="3396"/>
                        </w:tabs>
                        <w:spacing w:after="0"/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УПРАВЛІННЯ ОСВІТИ, У СПРАВАХ СІМ’Ї,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 xml:space="preserve">МОЛОДІ </w:t>
                      </w:r>
                      <w:r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  <w:lang w:val="en-US"/>
                        </w:rPr>
                        <w:t xml:space="preserve">                     </w:t>
                      </w: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32"/>
                          <w:szCs w:val="32"/>
                        </w:rPr>
                        <w:t>ТА СПОРТУ ОЛЕШКІВСЬКОЇ МІСЬКОЇ РАДИ</w:t>
                      </w:r>
                    </w:p>
                    <w:p w14:paraId="036FE391" w14:textId="77777777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sz w:val="28"/>
                          <w:szCs w:val="28"/>
                        </w:rPr>
                      </w:pPr>
                    </w:p>
                    <w:p w14:paraId="70213EBF" w14:textId="467128BD" w:rsidR="00DA2B9D" w:rsidRPr="00DA2B9D" w:rsidRDefault="00DA2B9D" w:rsidP="00DA2B9D">
                      <w:pPr>
                        <w:tabs>
                          <w:tab w:val="left" w:pos="3396"/>
                        </w:tabs>
                        <w:jc w:val="center"/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</w:pPr>
                      <w:r w:rsidRPr="00DA2B9D">
                        <w:rPr>
                          <w:rFonts w:ascii="Times New Roman" w:eastAsia="Calibri" w:hAnsi="Times New Roman" w:cs="Times New Roman"/>
                          <w:b/>
                          <w:sz w:val="40"/>
                          <w:szCs w:val="40"/>
                        </w:rPr>
                        <w:t>НАГОРОДЖУЄТЬСЯ</w:t>
                      </w:r>
                    </w:p>
                    <w:p w14:paraId="258B585D" w14:textId="3BEFC42B" w:rsidR="00DA2B9D" w:rsidRPr="00DA2B9D" w:rsidRDefault="00C313D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8"/>
                          <w:szCs w:val="48"/>
                          <w:lang w:eastAsia="ru-RU"/>
                        </w:rPr>
                      </w:pPr>
                      <w:r>
                        <w:rPr>
                          <w:rFonts w:ascii="Times New Roman" w:eastAsia="Times New Roman" w:hAnsi="Times New Roman" w:cs="Times New Roman"/>
                          <w:b/>
                          <w:sz w:val="48"/>
                          <w:szCs w:val="48"/>
                          <w:lang w:eastAsia="ru-RU"/>
                        </w:rPr>
                        <w:t>ЗЕЛІНСЬКИЙ МИХАЙЛО</w:t>
                      </w:r>
                    </w:p>
                    <w:p w14:paraId="1935504E" w14:textId="77548B27" w:rsidR="00EC5E12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учен</w:t>
                      </w:r>
                      <w:r w:rsidR="00B577E2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ь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Олешківського ліцею </w:t>
                      </w:r>
                      <w:r w:rsidR="00CE1E82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№ 2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 xml:space="preserve"> </w:t>
                      </w:r>
                    </w:p>
                    <w:p w14:paraId="6DC9BC14" w14:textId="1DF3489C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0"/>
                          <w:szCs w:val="40"/>
                          <w:lang w:eastAsia="ru-RU"/>
                        </w:rPr>
                        <w:t>Олешківської міської ради</w:t>
                      </w:r>
                    </w:p>
                    <w:p w14:paraId="6F41325D" w14:textId="784584DA" w:rsidR="00DA2B9D" w:rsidRPr="00DA2B9D" w:rsidRDefault="00DA2B9D" w:rsidP="00DA2B9D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за «</w:t>
                      </w:r>
                      <w:r w:rsidR="00CE1E82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ІІ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b/>
                          <w:sz w:val="44"/>
                          <w:szCs w:val="44"/>
                          <w:lang w:eastAsia="ru-RU"/>
                        </w:rPr>
                        <w:t>» місце</w:t>
                      </w:r>
                    </w:p>
                    <w:p w14:paraId="661EB4EF" w14:textId="145B04EC" w:rsidR="00903972" w:rsidRDefault="00D13AC0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>в</w:t>
                      </w:r>
                      <w:r w:rsidR="00903972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>особист</w:t>
                      </w:r>
                      <w:r w:rsidR="00903972">
                        <w:rPr>
                          <w:i/>
                          <w:sz w:val="50"/>
                          <w:szCs w:val="50"/>
                          <w:lang w:val="uk-UA"/>
                        </w:rPr>
                        <w:t>ому заліку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ІІ етап</w:t>
                      </w:r>
                      <w:r w:rsidR="00903972">
                        <w:rPr>
                          <w:i/>
                          <w:sz w:val="50"/>
                          <w:szCs w:val="50"/>
                          <w:lang w:val="uk-UA"/>
                        </w:rPr>
                        <w:t>у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змагань Шкільних Ігор - Ліга </w:t>
                      </w:r>
                      <w:r w:rsidR="00797442">
                        <w:rPr>
                          <w:i/>
                          <w:sz w:val="50"/>
                          <w:szCs w:val="50"/>
                          <w:lang w:val="uk-UA"/>
                        </w:rPr>
                        <w:t>шахів</w:t>
                      </w:r>
                      <w:r w:rsidR="00D51998"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</w:p>
                    <w:p w14:paraId="4A32E564" w14:textId="3713C75E" w:rsidR="00D51998" w:rsidRPr="007A6590" w:rsidRDefault="00D51998" w:rsidP="00D51998">
                      <w:pPr>
                        <w:pStyle w:val="4090"/>
                        <w:spacing w:before="0" w:beforeAutospacing="0" w:after="0" w:afterAutospacing="0"/>
                        <w:ind w:firstLine="708"/>
                        <w:jc w:val="center"/>
                        <w:rPr>
                          <w:i/>
                          <w:sz w:val="50"/>
                          <w:szCs w:val="50"/>
                          <w:lang w:val="uk-UA"/>
                        </w:rPr>
                      </w:pP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в онлайн-форматі серед </w:t>
                      </w:r>
                      <w:r w:rsidR="00D13AC0">
                        <w:rPr>
                          <w:i/>
                          <w:sz w:val="50"/>
                          <w:szCs w:val="50"/>
                          <w:lang w:val="uk-UA"/>
                        </w:rPr>
                        <w:t>юнак</w:t>
                      </w:r>
                      <w:r w:rsidR="00903972">
                        <w:rPr>
                          <w:i/>
                          <w:sz w:val="50"/>
                          <w:szCs w:val="50"/>
                          <w:lang w:val="uk-UA"/>
                        </w:rPr>
                        <w:t>ів</w:t>
                      </w:r>
                      <w:r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</w:t>
                      </w:r>
                      <w:r w:rsidR="00C313DD">
                        <w:rPr>
                          <w:i/>
                          <w:sz w:val="50"/>
                          <w:szCs w:val="50"/>
                          <w:lang w:val="uk-UA"/>
                        </w:rPr>
                        <w:t>5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>-</w:t>
                      </w:r>
                      <w:r w:rsidR="00C313DD">
                        <w:rPr>
                          <w:i/>
                          <w:sz w:val="50"/>
                          <w:szCs w:val="50"/>
                          <w:lang w:val="uk-UA"/>
                        </w:rPr>
                        <w:t>9</w:t>
                      </w:r>
                      <w:r w:rsidRPr="007A6590">
                        <w:rPr>
                          <w:i/>
                          <w:sz w:val="50"/>
                          <w:szCs w:val="50"/>
                          <w:lang w:val="uk-UA"/>
                        </w:rPr>
                        <w:t xml:space="preserve"> класів</w:t>
                      </w:r>
                    </w:p>
                    <w:p w14:paraId="11DA71AD" w14:textId="77777777" w:rsidR="00880E5F" w:rsidRDefault="00880E5F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4ED6838C" w14:textId="77777777" w:rsidR="00880E5F" w:rsidRDefault="00880E5F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25BBD0CD" w14:textId="0447BAD1" w:rsidR="00DA2B9D" w:rsidRPr="00DA2B9D" w:rsidRDefault="00DA2B9D" w:rsidP="00DA2B9D">
                      <w:pPr>
                        <w:spacing w:after="0" w:line="240" w:lineRule="auto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Начальник Управління освіти,                                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у справах сім’ї, молоді та спорту                          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 xml:space="preserve"> Олешківської міської ради </w:t>
                      </w:r>
                      <w:r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val="en-US" w:eastAsia="ru-RU"/>
                        </w:rPr>
                        <w:t xml:space="preserve">                                           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  <w:t>Ірина КОСТІНА</w:t>
                      </w:r>
                    </w:p>
                    <w:p w14:paraId="3D33D4CC" w14:textId="3146016B" w:rsidR="00DA2B9D" w:rsidRPr="00DA2B9D" w:rsidRDefault="00DA2B9D" w:rsidP="00DA2B9D">
                      <w:pPr>
                        <w:spacing w:line="240" w:lineRule="auto"/>
                        <w:ind w:left="156"/>
                        <w:rPr>
                          <w:rFonts w:ascii="Times New Roman" w:eastAsia="Times New Roman" w:hAnsi="Times New Roman" w:cs="Times New Roman"/>
                          <w:sz w:val="32"/>
                          <w:szCs w:val="32"/>
                          <w:lang w:eastAsia="ru-RU"/>
                        </w:rPr>
                      </w:pPr>
                    </w:p>
                    <w:p w14:paraId="087760E4" w14:textId="77777777" w:rsidR="00DA2B9D" w:rsidRPr="00DA2B9D" w:rsidRDefault="00DA2B9D" w:rsidP="00DA2B9D">
                      <w:pPr>
                        <w:spacing w:line="240" w:lineRule="auto"/>
                        <w:ind w:left="156"/>
                        <w:jc w:val="center"/>
                        <w:rPr>
                          <w:rFonts w:ascii="Times New Roman" w:eastAsia="Times New Roman" w:hAnsi="Times New Roman" w:cs="Times New Roman"/>
                          <w:i/>
                          <w:iCs/>
                          <w:sz w:val="36"/>
                          <w:szCs w:val="36"/>
                          <w:lang w:eastAsia="ru-RU"/>
                        </w:rPr>
                      </w:pPr>
                    </w:p>
                    <w:p w14:paraId="5E0CC1B3" w14:textId="77777777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м. Олешки</w:t>
                      </w:r>
                    </w:p>
                    <w:p w14:paraId="2A6FD9AE" w14:textId="0E063CC6" w:rsidR="00DA2B9D" w:rsidRPr="00DA2B9D" w:rsidRDefault="00DA2B9D" w:rsidP="003F5061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</w:pP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202</w:t>
                      </w:r>
                      <w:r w:rsidR="00797442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>6</w:t>
                      </w:r>
                      <w:r w:rsidRPr="00DA2B9D">
                        <w:rPr>
                          <w:rFonts w:ascii="Times New Roman" w:eastAsia="Times New Roman" w:hAnsi="Times New Roman" w:cs="Times New Roman"/>
                          <w:iCs/>
                          <w:sz w:val="28"/>
                          <w:szCs w:val="28"/>
                          <w:lang w:eastAsia="ru-RU"/>
                        </w:rPr>
                        <w:t xml:space="preserve"> рік</w:t>
                      </w:r>
                    </w:p>
                    <w:p w14:paraId="6B8A1190" w14:textId="3869704C" w:rsidR="00DA2B9D" w:rsidRDefault="00DA2B9D"/>
                  </w:txbxContent>
                </v:textbox>
                <w10:wrap anchorx="margin"/>
              </v:shape>
            </w:pict>
          </mc:Fallback>
        </mc:AlternateContent>
      </w:r>
      <w:r w:rsidR="003F5061">
        <w:rPr>
          <w:noProof/>
        </w:rPr>
        <w:drawing>
          <wp:anchor distT="0" distB="0" distL="114300" distR="114300" simplePos="0" relativeHeight="251663360" behindDoc="1" locked="0" layoutInCell="1" allowOverlap="1" wp14:anchorId="07768846" wp14:editId="7FD44DBB">
            <wp:simplePos x="0" y="0"/>
            <wp:positionH relativeFrom="margin">
              <wp:align>center</wp:align>
            </wp:positionH>
            <wp:positionV relativeFrom="paragraph">
              <wp:posOffset>7042150</wp:posOffset>
            </wp:positionV>
            <wp:extent cx="1925955" cy="1871345"/>
            <wp:effectExtent l="0" t="0" r="0" b="0"/>
            <wp:wrapNone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Рисунок 8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925955" cy="18713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A7B53">
        <w:rPr>
          <w:noProof/>
        </w:rPr>
        <w:drawing>
          <wp:anchor distT="0" distB="0" distL="114300" distR="114300" simplePos="0" relativeHeight="251658240" behindDoc="1" locked="0" layoutInCell="1" allowOverlap="1" wp14:anchorId="0452064C" wp14:editId="240FEFC3">
            <wp:simplePos x="0" y="0"/>
            <wp:positionH relativeFrom="page">
              <wp:align>left</wp:align>
            </wp:positionH>
            <wp:positionV relativeFrom="paragraph">
              <wp:posOffset>-516890</wp:posOffset>
            </wp:positionV>
            <wp:extent cx="7559040" cy="10652760"/>
            <wp:effectExtent l="0" t="0" r="3810" b="0"/>
            <wp:wrapNone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Рисунок 2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59040" cy="1065276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sectPr w:rsidR="00B8181E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6D8"/>
    <w:rsid w:val="000060D1"/>
    <w:rsid w:val="000546D8"/>
    <w:rsid w:val="000608C8"/>
    <w:rsid w:val="00094A37"/>
    <w:rsid w:val="00122649"/>
    <w:rsid w:val="00282260"/>
    <w:rsid w:val="002F20F8"/>
    <w:rsid w:val="00342ADA"/>
    <w:rsid w:val="00396786"/>
    <w:rsid w:val="003F5061"/>
    <w:rsid w:val="004A7B53"/>
    <w:rsid w:val="005F5260"/>
    <w:rsid w:val="00664BAF"/>
    <w:rsid w:val="006B7FB3"/>
    <w:rsid w:val="006C4E33"/>
    <w:rsid w:val="007353A8"/>
    <w:rsid w:val="00797442"/>
    <w:rsid w:val="00880E5F"/>
    <w:rsid w:val="0090200B"/>
    <w:rsid w:val="00903972"/>
    <w:rsid w:val="00910007"/>
    <w:rsid w:val="00A54AA5"/>
    <w:rsid w:val="00AD44F0"/>
    <w:rsid w:val="00B577E2"/>
    <w:rsid w:val="00B8181E"/>
    <w:rsid w:val="00C313DD"/>
    <w:rsid w:val="00C57BA0"/>
    <w:rsid w:val="00CA4CFE"/>
    <w:rsid w:val="00CC11FE"/>
    <w:rsid w:val="00CE1E82"/>
    <w:rsid w:val="00D11B48"/>
    <w:rsid w:val="00D13AC0"/>
    <w:rsid w:val="00D26E2A"/>
    <w:rsid w:val="00D51998"/>
    <w:rsid w:val="00DA2B9D"/>
    <w:rsid w:val="00E96110"/>
    <w:rsid w:val="00EC5E12"/>
    <w:rsid w:val="00F63D4C"/>
    <w:rsid w:val="00FF30E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49BEEA"/>
  <w15:chartTrackingRefBased/>
  <w15:docId w15:val="{F0E95601-2ACA-43A6-9FF6-7DD4E88B7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DA2B9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4090">
    <w:name w:val="4090"/>
    <w:aliases w:val="baiaagaaboqcaaad+wsaaaujdaaaaaaaaaaaaaaaaaaaaaaaaaaaaaaaaaaaaaaaaaaaaaaaaaaaaaaaaaaaaaaaaaaaaaaaaaaaaaaaaaaaaaaaaaaaaaaaaaaaaaaaaaaaaaaaaaaaaaaaaaaaaaaaaaaaaaaaaaaaaaaaaaaaaaaaaaaaaaaaaaaaaaaaaaaaaaaaaaaaaaaaaaaaaaaaaaaaaaaaaaaaaaaa"/>
    <w:basedOn w:val="a"/>
    <w:rsid w:val="00D5199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3</Words>
  <Characters>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Kostina Irina</dc:creator>
  <cp:keywords/>
  <dc:description/>
  <cp:lastModifiedBy>123</cp:lastModifiedBy>
  <cp:revision>31</cp:revision>
  <dcterms:created xsi:type="dcterms:W3CDTF">2025-05-12T12:00:00Z</dcterms:created>
  <dcterms:modified xsi:type="dcterms:W3CDTF">2026-01-16T09:57:00Z</dcterms:modified>
</cp:coreProperties>
</file>