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11815" w14:textId="35BCB8F2" w:rsidR="00B8181E" w:rsidRDefault="00AD44F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1031D612" wp14:editId="5B674657">
                <wp:simplePos x="0" y="0"/>
                <wp:positionH relativeFrom="margin">
                  <wp:align>right</wp:align>
                </wp:positionH>
                <wp:positionV relativeFrom="paragraph">
                  <wp:posOffset>3263900</wp:posOffset>
                </wp:positionV>
                <wp:extent cx="6483350" cy="6292850"/>
                <wp:effectExtent l="0" t="0" r="0" b="0"/>
                <wp:wrapNone/>
                <wp:docPr id="217" name="Текстове 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0" cy="6292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05EF66" w14:textId="77777777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15BDA454" w14:textId="125229B5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>УПРАВЛІННЯ ОСВІТИ, У СПРАВАХ СІМ’Ї,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МОЛОДІ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                    </w:t>
                            </w: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>ТА СПОРТУ ОЛЕШКІВСЬКОЇ МІСЬКОЇ РАДИ</w:t>
                            </w:r>
                          </w:p>
                          <w:p w14:paraId="036FE391" w14:textId="77777777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jc w:val="center"/>
                              <w:rPr>
                                <w:rFonts w:ascii="Times New Roman" w:eastAsia="Calibri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70213EBF" w14:textId="467128BD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40"/>
                                <w:szCs w:val="40"/>
                              </w:rPr>
                              <w:t>НАГОРОДЖУЄТЬСЯ</w:t>
                            </w:r>
                          </w:p>
                          <w:p w14:paraId="258B585D" w14:textId="3BEFC42B" w:rsidR="00DA2B9D" w:rsidRPr="00DA2B9D" w:rsidRDefault="00C313D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8"/>
                                <w:szCs w:val="4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48"/>
                                <w:szCs w:val="48"/>
                                <w:lang w:eastAsia="ru-RU"/>
                              </w:rPr>
                              <w:t>ЗЕЛІНСЬКИЙ МИХАЙЛО</w:t>
                            </w:r>
                          </w:p>
                          <w:p w14:paraId="1935504E" w14:textId="77548B27" w:rsidR="00EC5E12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учен</w:t>
                            </w:r>
                            <w:r w:rsidR="00B577E2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ь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Олешківського ліцею </w:t>
                            </w:r>
                            <w:r w:rsidR="00CE1E82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№ 2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</w:t>
                            </w:r>
                          </w:p>
                          <w:p w14:paraId="6DC9BC14" w14:textId="1DF3489C" w:rsidR="00DA2B9D" w:rsidRPr="00DA2B9D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Олешківської міської ради</w:t>
                            </w:r>
                          </w:p>
                          <w:p w14:paraId="6F41325D" w14:textId="784584DA" w:rsidR="00DA2B9D" w:rsidRPr="00DA2B9D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за «</w:t>
                            </w:r>
                            <w:r w:rsidR="00CE1E82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ІІ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» місце</w:t>
                            </w:r>
                          </w:p>
                          <w:p w14:paraId="661EB4EF" w14:textId="77777777" w:rsidR="00903972" w:rsidRDefault="00903972" w:rsidP="00D51998">
                            <w:pPr>
                              <w:pStyle w:val="4090"/>
                              <w:spacing w:before="0" w:beforeAutospacing="0" w:after="0" w:afterAutospacing="0"/>
                              <w:ind w:firstLine="708"/>
                              <w:jc w:val="center"/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</w:pP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 командному заліку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ІІ етап</w:t>
                            </w: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змагань Шкільних Ігор - Ліга </w:t>
                            </w:r>
                            <w:r w:rsidR="0079744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шахів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</w:t>
                            </w:r>
                          </w:p>
                          <w:p w14:paraId="4A32E564" w14:textId="2A21C848" w:rsidR="00D51998" w:rsidRPr="007A6590" w:rsidRDefault="00D51998" w:rsidP="00D51998">
                            <w:pPr>
                              <w:pStyle w:val="4090"/>
                              <w:spacing w:before="0" w:beforeAutospacing="0" w:after="0" w:afterAutospacing="0"/>
                              <w:ind w:firstLine="708"/>
                              <w:jc w:val="center"/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</w:pP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в онлайн-форматі серед </w:t>
                            </w:r>
                            <w:r w:rsidR="0090397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учнів</w:t>
                            </w: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</w:t>
                            </w:r>
                            <w:r w:rsidR="00C313DD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5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-</w:t>
                            </w:r>
                            <w:r w:rsidR="00C313DD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9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класів</w:t>
                            </w:r>
                          </w:p>
                          <w:p w14:paraId="11DA71AD" w14:textId="77777777" w:rsidR="00880E5F" w:rsidRDefault="00880E5F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4ED6838C" w14:textId="77777777" w:rsidR="00880E5F" w:rsidRDefault="00880E5F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25BBD0CD" w14:textId="0447BAD1" w:rsidR="00DA2B9D" w:rsidRPr="00DA2B9D" w:rsidRDefault="00DA2B9D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Начальник Управління освіти,                                              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у справах сім’ї, молоді та спорту              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 Олешківської міської ради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     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>Ірина КОСТІНА</w:t>
                            </w:r>
                          </w:p>
                          <w:p w14:paraId="3D33D4CC" w14:textId="3146016B" w:rsidR="00DA2B9D" w:rsidRPr="00DA2B9D" w:rsidRDefault="00DA2B9D" w:rsidP="00DA2B9D">
                            <w:pPr>
                              <w:spacing w:line="240" w:lineRule="auto"/>
                              <w:ind w:left="156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087760E4" w14:textId="77777777" w:rsidR="00DA2B9D" w:rsidRPr="00DA2B9D" w:rsidRDefault="00DA2B9D" w:rsidP="00DA2B9D">
                            <w:pPr>
                              <w:spacing w:line="240" w:lineRule="auto"/>
                              <w:ind w:left="156"/>
                              <w:jc w:val="center"/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36"/>
                                <w:szCs w:val="36"/>
                                <w:lang w:eastAsia="ru-RU"/>
                              </w:rPr>
                            </w:pPr>
                          </w:p>
                          <w:p w14:paraId="5E0CC1B3" w14:textId="77777777" w:rsidR="00DA2B9D" w:rsidRPr="00DA2B9D" w:rsidRDefault="00DA2B9D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м. Олешки</w:t>
                            </w:r>
                          </w:p>
                          <w:p w14:paraId="2A6FD9AE" w14:textId="0E063CC6" w:rsidR="00DA2B9D" w:rsidRPr="00DA2B9D" w:rsidRDefault="00DA2B9D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202</w:t>
                            </w:r>
                            <w:r w:rsidR="00797442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6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 xml:space="preserve"> рік</w:t>
                            </w:r>
                          </w:p>
                          <w:p w14:paraId="6B8A1190" w14:textId="3869704C" w:rsidR="00DA2B9D" w:rsidRDefault="00DA2B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31D612" id="_x0000_t202" coordsize="21600,21600" o:spt="202" path="m,l,21600r21600,l21600,xe">
                <v:stroke joinstyle="miter"/>
                <v:path gradientshapeok="t" o:connecttype="rect"/>
              </v:shapetype>
              <v:shape id="Текстове поле 2" o:spid="_x0000_s1026" type="#_x0000_t202" style="position:absolute;margin-left:459.3pt;margin-top:257pt;width:510.5pt;height:495.5pt;z-index:-25165516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" filled="f" stroked="f">
                <v:textbox>
                  <w:txbxContent>
                    <w:p w14:paraId="4005EF66" w14:textId="77777777" w:rsidR="00DA2B9D" w:rsidRPr="00DA2B9D" w:rsidRDefault="00DA2B9D" w:rsidP="00DA2B9D">
                      <w:pPr>
                        <w:tabs>
                          <w:tab w:val="left" w:pos="3396"/>
                        </w:tabs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14:paraId="15BDA454" w14:textId="125229B5" w:rsidR="00DA2B9D" w:rsidRPr="00DA2B9D" w:rsidRDefault="00DA2B9D" w:rsidP="00DA2B9D">
                      <w:pPr>
                        <w:tabs>
                          <w:tab w:val="left" w:pos="3396"/>
                        </w:tabs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>УПРАВЛІННЯ ОСВІТИ, У СПРАВАХ СІМ’Ї,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 xml:space="preserve">МОЛОДІ 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  <w:lang w:val="en-US"/>
                        </w:rPr>
                        <w:t xml:space="preserve">                     </w:t>
                      </w: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>ТА СПОРТУ ОЛЕШКІВСЬКОЇ МІСЬКОЇ РАДИ</w:t>
                      </w:r>
                    </w:p>
                    <w:p w14:paraId="036FE391" w14:textId="77777777" w:rsidR="00DA2B9D" w:rsidRPr="00DA2B9D" w:rsidRDefault="00DA2B9D" w:rsidP="00DA2B9D">
                      <w:pPr>
                        <w:tabs>
                          <w:tab w:val="left" w:pos="3396"/>
                        </w:tabs>
                        <w:jc w:val="center"/>
                        <w:rPr>
                          <w:rFonts w:ascii="Times New Roman" w:eastAsia="Calibri" w:hAnsi="Times New Roman" w:cs="Times New Roman"/>
                          <w:sz w:val="28"/>
                          <w:szCs w:val="28"/>
                        </w:rPr>
                      </w:pPr>
                    </w:p>
                    <w:p w14:paraId="70213EBF" w14:textId="467128BD" w:rsidR="00DA2B9D" w:rsidRPr="00DA2B9D" w:rsidRDefault="00DA2B9D" w:rsidP="00DA2B9D">
                      <w:pPr>
                        <w:tabs>
                          <w:tab w:val="left" w:pos="3396"/>
                        </w:tabs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40"/>
                          <w:szCs w:val="40"/>
                        </w:rPr>
                        <w:t>НАГОРОДЖУЄТЬСЯ</w:t>
                      </w:r>
                    </w:p>
                    <w:p w14:paraId="258B585D" w14:textId="3BEFC42B" w:rsidR="00DA2B9D" w:rsidRPr="00DA2B9D" w:rsidRDefault="00C313D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8"/>
                          <w:szCs w:val="48"/>
                          <w:lang w:eastAsia="ru-RU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sz w:val="48"/>
                          <w:szCs w:val="48"/>
                          <w:lang w:eastAsia="ru-RU"/>
                        </w:rPr>
                        <w:t>ЗЕЛІНСЬКИЙ МИХАЙЛО</w:t>
                      </w:r>
                    </w:p>
                    <w:p w14:paraId="1935504E" w14:textId="77548B27" w:rsidR="00EC5E12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учен</w:t>
                      </w:r>
                      <w:r w:rsidR="00B577E2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ь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 Олешківського ліцею </w:t>
                      </w:r>
                      <w:r w:rsidR="00CE1E82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№ 2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 </w:t>
                      </w:r>
                    </w:p>
                    <w:p w14:paraId="6DC9BC14" w14:textId="1DF3489C" w:rsidR="00DA2B9D" w:rsidRPr="00DA2B9D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Олешківської міської ради</w:t>
                      </w:r>
                    </w:p>
                    <w:p w14:paraId="6F41325D" w14:textId="784584DA" w:rsidR="00DA2B9D" w:rsidRPr="00DA2B9D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за «</w:t>
                      </w:r>
                      <w:r w:rsidR="00CE1E82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ІІ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» місце</w:t>
                      </w:r>
                    </w:p>
                    <w:p w14:paraId="661EB4EF" w14:textId="77777777" w:rsidR="00903972" w:rsidRDefault="00903972" w:rsidP="00D51998">
                      <w:pPr>
                        <w:pStyle w:val="4090"/>
                        <w:spacing w:before="0" w:beforeAutospacing="0" w:after="0" w:afterAutospacing="0"/>
                        <w:ind w:firstLine="708"/>
                        <w:jc w:val="center"/>
                        <w:rPr>
                          <w:i/>
                          <w:sz w:val="50"/>
                          <w:szCs w:val="50"/>
                          <w:lang w:val="uk-UA"/>
                        </w:rPr>
                      </w:pP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>у командному заліку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ІІ етап</w:t>
                      </w: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>у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змагань Шкільних Ігор - Ліга </w:t>
                      </w:r>
                      <w:r w:rsidR="00797442">
                        <w:rPr>
                          <w:i/>
                          <w:sz w:val="50"/>
                          <w:szCs w:val="50"/>
                          <w:lang w:val="uk-UA"/>
                        </w:rPr>
                        <w:t>шахів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</w:t>
                      </w:r>
                    </w:p>
                    <w:p w14:paraId="4A32E564" w14:textId="2A21C848" w:rsidR="00D51998" w:rsidRPr="007A6590" w:rsidRDefault="00D51998" w:rsidP="00D51998">
                      <w:pPr>
                        <w:pStyle w:val="4090"/>
                        <w:spacing w:before="0" w:beforeAutospacing="0" w:after="0" w:afterAutospacing="0"/>
                        <w:ind w:firstLine="708"/>
                        <w:jc w:val="center"/>
                        <w:rPr>
                          <w:i/>
                          <w:sz w:val="50"/>
                          <w:szCs w:val="50"/>
                          <w:lang w:val="uk-UA"/>
                        </w:rPr>
                      </w:pP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в онлайн-форматі серед </w:t>
                      </w:r>
                      <w:r w:rsidR="00903972">
                        <w:rPr>
                          <w:i/>
                          <w:sz w:val="50"/>
                          <w:szCs w:val="50"/>
                          <w:lang w:val="uk-UA"/>
                        </w:rPr>
                        <w:t>учнів</w:t>
                      </w: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</w:t>
                      </w:r>
                      <w:r w:rsidR="00C313DD">
                        <w:rPr>
                          <w:i/>
                          <w:sz w:val="50"/>
                          <w:szCs w:val="50"/>
                          <w:lang w:val="uk-UA"/>
                        </w:rPr>
                        <w:t>5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>-</w:t>
                      </w:r>
                      <w:r w:rsidR="00C313DD">
                        <w:rPr>
                          <w:i/>
                          <w:sz w:val="50"/>
                          <w:szCs w:val="50"/>
                          <w:lang w:val="uk-UA"/>
                        </w:rPr>
                        <w:t>9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класів</w:t>
                      </w:r>
                    </w:p>
                    <w:p w14:paraId="11DA71AD" w14:textId="77777777" w:rsidR="00880E5F" w:rsidRDefault="00880E5F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4ED6838C" w14:textId="77777777" w:rsidR="00880E5F" w:rsidRDefault="00880E5F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25BBD0CD" w14:textId="0447BAD1" w:rsidR="00DA2B9D" w:rsidRPr="00DA2B9D" w:rsidRDefault="00DA2B9D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Начальник Управління освіти,                                              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у справах сім’ї, молоді та спорту              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 Олешківської міської ради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     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>Ірина КОСТІНА</w:t>
                      </w:r>
                    </w:p>
                    <w:p w14:paraId="3D33D4CC" w14:textId="3146016B" w:rsidR="00DA2B9D" w:rsidRPr="00DA2B9D" w:rsidRDefault="00DA2B9D" w:rsidP="00DA2B9D">
                      <w:pPr>
                        <w:spacing w:line="240" w:lineRule="auto"/>
                        <w:ind w:left="156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087760E4" w14:textId="77777777" w:rsidR="00DA2B9D" w:rsidRPr="00DA2B9D" w:rsidRDefault="00DA2B9D" w:rsidP="00DA2B9D">
                      <w:pPr>
                        <w:spacing w:line="240" w:lineRule="auto"/>
                        <w:ind w:left="156"/>
                        <w:jc w:val="center"/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36"/>
                          <w:szCs w:val="36"/>
                          <w:lang w:eastAsia="ru-RU"/>
                        </w:rPr>
                      </w:pPr>
                    </w:p>
                    <w:p w14:paraId="5E0CC1B3" w14:textId="77777777" w:rsidR="00DA2B9D" w:rsidRPr="00DA2B9D" w:rsidRDefault="00DA2B9D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м. Олешки</w:t>
                      </w:r>
                    </w:p>
                    <w:p w14:paraId="2A6FD9AE" w14:textId="0E063CC6" w:rsidR="00DA2B9D" w:rsidRPr="00DA2B9D" w:rsidRDefault="00DA2B9D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202</w:t>
                      </w:r>
                      <w:r w:rsidR="00797442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6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 xml:space="preserve"> рік</w:t>
                      </w:r>
                    </w:p>
                    <w:p w14:paraId="6B8A1190" w14:textId="3869704C" w:rsidR="00DA2B9D" w:rsidRDefault="00DA2B9D"/>
                  </w:txbxContent>
                </v:textbox>
                <w10:wrap anchorx="margin"/>
              </v:shape>
            </w:pict>
          </mc:Fallback>
        </mc:AlternateContent>
      </w:r>
      <w:r w:rsidR="003F5061">
        <w:rPr>
          <w:noProof/>
        </w:rPr>
        <w:drawing>
          <wp:anchor distT="0" distB="0" distL="114300" distR="114300" simplePos="0" relativeHeight="251663360" behindDoc="1" locked="0" layoutInCell="1" allowOverlap="1" wp14:anchorId="07768846" wp14:editId="30844AC8">
            <wp:simplePos x="0" y="0"/>
            <wp:positionH relativeFrom="margin">
              <wp:align>center</wp:align>
            </wp:positionH>
            <wp:positionV relativeFrom="paragraph">
              <wp:posOffset>7042150</wp:posOffset>
            </wp:positionV>
            <wp:extent cx="1925955" cy="187134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5955" cy="187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F5061">
        <w:rPr>
          <w:noProof/>
        </w:rPr>
        <w:drawing>
          <wp:anchor distT="0" distB="0" distL="114300" distR="114300" simplePos="0" relativeHeight="251662336" behindDoc="1" locked="0" layoutInCell="1" allowOverlap="1" wp14:anchorId="59527123" wp14:editId="771549A6">
            <wp:simplePos x="0" y="0"/>
            <wp:positionH relativeFrom="column">
              <wp:posOffset>2879725</wp:posOffset>
            </wp:positionH>
            <wp:positionV relativeFrom="paragraph">
              <wp:posOffset>6912610</wp:posOffset>
            </wp:positionV>
            <wp:extent cx="1536195" cy="1554483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195" cy="1554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7B53">
        <w:rPr>
          <w:noProof/>
        </w:rPr>
        <w:drawing>
          <wp:anchor distT="0" distB="0" distL="114300" distR="114300" simplePos="0" relativeHeight="251658240" behindDoc="1" locked="0" layoutInCell="1" allowOverlap="1" wp14:anchorId="0452064C" wp14:editId="240FEFC3">
            <wp:simplePos x="0" y="0"/>
            <wp:positionH relativeFrom="page">
              <wp:align>left</wp:align>
            </wp:positionH>
            <wp:positionV relativeFrom="paragraph">
              <wp:posOffset>-516890</wp:posOffset>
            </wp:positionV>
            <wp:extent cx="7559040" cy="10652760"/>
            <wp:effectExtent l="0" t="0" r="381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8181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6D8"/>
    <w:rsid w:val="000060D1"/>
    <w:rsid w:val="000546D8"/>
    <w:rsid w:val="000608C8"/>
    <w:rsid w:val="00094A37"/>
    <w:rsid w:val="00122649"/>
    <w:rsid w:val="00282260"/>
    <w:rsid w:val="002F20F8"/>
    <w:rsid w:val="00342ADA"/>
    <w:rsid w:val="00396786"/>
    <w:rsid w:val="003F5061"/>
    <w:rsid w:val="004A7B53"/>
    <w:rsid w:val="005F5260"/>
    <w:rsid w:val="00664BAF"/>
    <w:rsid w:val="006B7FB3"/>
    <w:rsid w:val="006C4E33"/>
    <w:rsid w:val="007353A8"/>
    <w:rsid w:val="00797442"/>
    <w:rsid w:val="00880E5F"/>
    <w:rsid w:val="0090200B"/>
    <w:rsid w:val="00903972"/>
    <w:rsid w:val="00910007"/>
    <w:rsid w:val="00A54AA5"/>
    <w:rsid w:val="00AD44F0"/>
    <w:rsid w:val="00B577E2"/>
    <w:rsid w:val="00B8181E"/>
    <w:rsid w:val="00C313DD"/>
    <w:rsid w:val="00C57BA0"/>
    <w:rsid w:val="00CA4CFE"/>
    <w:rsid w:val="00CC11FE"/>
    <w:rsid w:val="00CE1E82"/>
    <w:rsid w:val="00D11B48"/>
    <w:rsid w:val="00D26E2A"/>
    <w:rsid w:val="00D51998"/>
    <w:rsid w:val="00DA2B9D"/>
    <w:rsid w:val="00E96110"/>
    <w:rsid w:val="00EC5E12"/>
    <w:rsid w:val="00F63D4C"/>
    <w:rsid w:val="00FF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9BEEA"/>
  <w15:chartTrackingRefBased/>
  <w15:docId w15:val="{F0E95601-2ACA-43A6-9FF6-7DD4E88B7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2B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090">
    <w:name w:val="4090"/>
    <w:aliases w:val="baiaagaaboqcaaad+wsaaaujdaaaaaaaaaaaaaaaaaaaaaaaaaaaaaaaaaaaaaaaaaaaaaaaaaaaaaaaaaaaaaaaaaaaaaaaaaaaaaaaaaaaaaaaaaaaaaaaaaaaaaaaaaaaaaaaaaaaaaaaaaaaaaaaaaaaaaaaaaaaaaaaaaaaaaaaaaaaaaaaaaaaaaaaaaaaaaaaaaaaaaaaaaaaaaaaaaaaaaaaaaaaaaaa"/>
    <w:basedOn w:val="a"/>
    <w:rsid w:val="00D51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Kostina Irina</dc:creator>
  <cp:keywords/>
  <dc:description/>
  <cp:lastModifiedBy>123</cp:lastModifiedBy>
  <cp:revision>30</cp:revision>
  <dcterms:created xsi:type="dcterms:W3CDTF">2025-05-12T12:00:00Z</dcterms:created>
  <dcterms:modified xsi:type="dcterms:W3CDTF">2026-01-16T09:52:00Z</dcterms:modified>
</cp:coreProperties>
</file>