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55FBC8FE" w:rsidR="00B8181E" w:rsidRDefault="00985237">
      <w:r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7AE8A979">
            <wp:simplePos x="0" y="0"/>
            <wp:positionH relativeFrom="column">
              <wp:posOffset>2859405</wp:posOffset>
            </wp:positionH>
            <wp:positionV relativeFrom="paragraph">
              <wp:posOffset>7054850</wp:posOffset>
            </wp:positionV>
            <wp:extent cx="1536065" cy="140208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06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D44F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5B674657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258B585D" w14:textId="515AC5A5" w:rsidR="00DA2B9D" w:rsidRPr="00DA2B9D" w:rsidRDefault="005E22C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  <w:t>КАЛАШНИКОВ ДЕНИС</w:t>
                            </w:r>
                          </w:p>
                          <w:p w14:paraId="1935504E" w14:textId="77548B27" w:rsidR="00EC5E12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учен</w:t>
                            </w:r>
                            <w:r w:rsidR="00B577E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ь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1DF3489C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39D92207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» місце</w:t>
                            </w:r>
                          </w:p>
                          <w:p w14:paraId="661EB4EF" w14:textId="3230CF21" w:rsidR="00903972" w:rsidRDefault="00985237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в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особист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ому заліку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ІІ етап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</w:p>
                          <w:p w14:paraId="4A32E564" w14:textId="6626D5E5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в онлайн-форматі серед </w:t>
                            </w:r>
                            <w:r w:rsidR="00985237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юнак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5E22C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5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5E22C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9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11DA71AD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ED6838C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447BAD1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5E0CC1B3" w14:textId="77777777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0E063CC6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797442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258B585D" w14:textId="515AC5A5" w:rsidR="00DA2B9D" w:rsidRPr="00DA2B9D" w:rsidRDefault="005E22C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  <w:t>КАЛАШНИКОВ ДЕНИС</w:t>
                      </w:r>
                    </w:p>
                    <w:p w14:paraId="1935504E" w14:textId="77548B27" w:rsidR="00EC5E12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учен</w:t>
                      </w:r>
                      <w:r w:rsidR="00B577E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ь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1DF3489C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39D92207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» місце</w:t>
                      </w:r>
                    </w:p>
                    <w:p w14:paraId="661EB4EF" w14:textId="3230CF21" w:rsidR="00903972" w:rsidRDefault="00985237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в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особист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ому заліку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ІІ етап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</w:p>
                    <w:p w14:paraId="4A32E564" w14:textId="6626D5E5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в онлайн-форматі серед </w:t>
                      </w:r>
                      <w:r w:rsidR="00985237">
                        <w:rPr>
                          <w:i/>
                          <w:sz w:val="50"/>
                          <w:szCs w:val="50"/>
                          <w:lang w:val="uk-UA"/>
                        </w:rPr>
                        <w:t>юнак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5E22CD">
                        <w:rPr>
                          <w:i/>
                          <w:sz w:val="50"/>
                          <w:szCs w:val="50"/>
                          <w:lang w:val="uk-UA"/>
                        </w:rPr>
                        <w:t>5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5E22CD">
                        <w:rPr>
                          <w:i/>
                          <w:sz w:val="50"/>
                          <w:szCs w:val="50"/>
                          <w:lang w:val="uk-UA"/>
                        </w:rPr>
                        <w:t>9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11DA71AD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ED6838C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447BAD1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5E0CC1B3" w14:textId="77777777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0E063CC6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797442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3519D7F0">
            <wp:simplePos x="0" y="0"/>
            <wp:positionH relativeFrom="margin">
              <wp:align>center</wp:align>
            </wp:positionH>
            <wp:positionV relativeFrom="paragraph">
              <wp:posOffset>7042150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060D1"/>
    <w:rsid w:val="000546D8"/>
    <w:rsid w:val="000608C8"/>
    <w:rsid w:val="00094A37"/>
    <w:rsid w:val="00122649"/>
    <w:rsid w:val="00282260"/>
    <w:rsid w:val="002F20F8"/>
    <w:rsid w:val="00342ADA"/>
    <w:rsid w:val="00396786"/>
    <w:rsid w:val="003F5061"/>
    <w:rsid w:val="004A7B53"/>
    <w:rsid w:val="005E22CD"/>
    <w:rsid w:val="005F5260"/>
    <w:rsid w:val="00664BAF"/>
    <w:rsid w:val="006B7FB3"/>
    <w:rsid w:val="006C4E33"/>
    <w:rsid w:val="007353A8"/>
    <w:rsid w:val="00797442"/>
    <w:rsid w:val="00880E5F"/>
    <w:rsid w:val="0090200B"/>
    <w:rsid w:val="00903972"/>
    <w:rsid w:val="00910007"/>
    <w:rsid w:val="00985237"/>
    <w:rsid w:val="00A54AA5"/>
    <w:rsid w:val="00AD44F0"/>
    <w:rsid w:val="00B577E2"/>
    <w:rsid w:val="00B8181E"/>
    <w:rsid w:val="00C57BA0"/>
    <w:rsid w:val="00CA4CFE"/>
    <w:rsid w:val="00CC11FE"/>
    <w:rsid w:val="00CE1E82"/>
    <w:rsid w:val="00D11B48"/>
    <w:rsid w:val="00D26E2A"/>
    <w:rsid w:val="00D51998"/>
    <w:rsid w:val="00DA2B9D"/>
    <w:rsid w:val="00E96110"/>
    <w:rsid w:val="00EC5E12"/>
    <w:rsid w:val="00F63D4C"/>
    <w:rsid w:val="00FF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31</cp:revision>
  <dcterms:created xsi:type="dcterms:W3CDTF">2025-05-12T12:00:00Z</dcterms:created>
  <dcterms:modified xsi:type="dcterms:W3CDTF">2026-01-16T09:55:00Z</dcterms:modified>
</cp:coreProperties>
</file>